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CC0" w14:textId="77777777" w:rsidR="001F679E" w:rsidRPr="00F6089A" w:rsidRDefault="001F679E" w:rsidP="003B5A82">
      <w:pPr>
        <w:pStyle w:val="Tekstpodstawowy"/>
        <w:spacing w:before="5"/>
        <w:rPr>
          <w:rFonts w:asciiTheme="minorHAnsi" w:hAnsiTheme="minorHAnsi" w:cstheme="minorHAnsi"/>
        </w:rPr>
      </w:pPr>
      <w:bookmarkStart w:id="0" w:name="_Hlk169590365"/>
    </w:p>
    <w:p w14:paraId="16CA5E50" w14:textId="77777777" w:rsidR="001F679E" w:rsidRPr="00F6089A" w:rsidRDefault="00992E5C" w:rsidP="003B5A82">
      <w:pPr>
        <w:pStyle w:val="Tekstpodstawowy"/>
        <w:spacing w:before="46"/>
        <w:jc w:val="right"/>
        <w:rPr>
          <w:rFonts w:asciiTheme="minorHAnsi" w:hAnsiTheme="minorHAnsi" w:cstheme="minorHAnsi"/>
        </w:rPr>
      </w:pPr>
      <w:bookmarkStart w:id="1" w:name="_Hlk169596683"/>
      <w:r w:rsidRPr="00F6089A">
        <w:rPr>
          <w:rFonts w:asciiTheme="minorHAnsi" w:hAnsiTheme="minorHAnsi" w:cstheme="minorHAnsi"/>
        </w:rPr>
        <w:t>Załącznik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nr</w:t>
      </w:r>
      <w:r w:rsidRPr="00F6089A">
        <w:rPr>
          <w:rFonts w:asciiTheme="minorHAnsi" w:hAnsiTheme="minorHAnsi" w:cstheme="minorHAnsi"/>
          <w:spacing w:val="-4"/>
        </w:rPr>
        <w:t xml:space="preserve"> </w:t>
      </w:r>
      <w:r w:rsidRPr="00F6089A">
        <w:rPr>
          <w:rFonts w:asciiTheme="minorHAnsi" w:hAnsiTheme="minorHAnsi" w:cstheme="minorHAnsi"/>
        </w:rPr>
        <w:t>1</w:t>
      </w:r>
    </w:p>
    <w:p w14:paraId="6C90CE5E" w14:textId="77777777" w:rsidR="001F679E" w:rsidRPr="00F6089A" w:rsidRDefault="00992E5C" w:rsidP="003B5A82">
      <w:pPr>
        <w:pStyle w:val="Nagwek1"/>
        <w:spacing w:before="158"/>
        <w:ind w:left="1389" w:firstLine="0"/>
        <w:jc w:val="center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FORMULARZ</w:t>
      </w:r>
      <w:r w:rsidRPr="00F6089A">
        <w:rPr>
          <w:rFonts w:asciiTheme="minorHAnsi" w:hAnsiTheme="minorHAnsi" w:cstheme="minorHAnsi"/>
          <w:spacing w:val="-4"/>
        </w:rPr>
        <w:t xml:space="preserve"> </w:t>
      </w:r>
      <w:r w:rsidRPr="00F6089A">
        <w:rPr>
          <w:rFonts w:asciiTheme="minorHAnsi" w:hAnsiTheme="minorHAnsi" w:cstheme="minorHAnsi"/>
        </w:rPr>
        <w:t>OFERTOWY</w:t>
      </w:r>
      <w:r w:rsidRPr="00F6089A">
        <w:rPr>
          <w:rFonts w:asciiTheme="minorHAnsi" w:hAnsiTheme="minorHAnsi" w:cstheme="minorHAnsi"/>
          <w:spacing w:val="-5"/>
        </w:rPr>
        <w:t xml:space="preserve"> </w:t>
      </w:r>
      <w:r w:rsidRPr="00F6089A">
        <w:rPr>
          <w:rFonts w:asciiTheme="minorHAnsi" w:hAnsiTheme="minorHAnsi" w:cstheme="minorHAnsi"/>
        </w:rPr>
        <w:t>DO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ZAPYTANIA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OFERTOWEGO</w:t>
      </w:r>
    </w:p>
    <w:p w14:paraId="50EBCB38" w14:textId="544EBCAA" w:rsidR="001F679E" w:rsidRPr="00F6089A" w:rsidRDefault="003B5A82" w:rsidP="003B5A82">
      <w:pPr>
        <w:pStyle w:val="Tekstpodstawowy"/>
        <w:spacing w:before="7"/>
        <w:jc w:val="center"/>
        <w:rPr>
          <w:rFonts w:asciiTheme="minorHAnsi" w:hAnsiTheme="minorHAnsi" w:cstheme="minorHAnsi"/>
          <w:b/>
        </w:rPr>
      </w:pPr>
      <w:r w:rsidRPr="00F6089A">
        <w:rPr>
          <w:rFonts w:asciiTheme="minorHAnsi" w:eastAsiaTheme="minorHAnsi" w:hAnsiTheme="minorHAnsi" w:cstheme="minorHAnsi"/>
          <w:b/>
          <w:bCs/>
        </w:rPr>
        <w:t>Dostawa oraz montaż instalacji fotowoltaicznej o mocy 40 kW w schronisku dla osób bezdomnych w Gościejewie (woj. wielkopolskie)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940"/>
      </w:tblGrid>
      <w:tr w:rsidR="001F679E" w:rsidRPr="00F6089A" w14:paraId="488DBE2A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00DFF612" w14:textId="77777777" w:rsidR="001F679E" w:rsidRPr="00F6089A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Nazwa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6940" w:type="dxa"/>
          </w:tcPr>
          <w:p w14:paraId="2AEFB209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70E0F78E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00C52DC3" w14:textId="77777777" w:rsidR="001F679E" w:rsidRPr="00F6089A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Adres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siedziby</w:t>
            </w:r>
          </w:p>
        </w:tc>
        <w:tc>
          <w:tcPr>
            <w:tcW w:w="6940" w:type="dxa"/>
          </w:tcPr>
          <w:p w14:paraId="27793B34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3041D82B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0185FABD" w14:textId="77777777" w:rsidR="001F679E" w:rsidRPr="00F6089A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NIP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/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6940" w:type="dxa"/>
          </w:tcPr>
          <w:p w14:paraId="0BF0CF00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1B5CB370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690EAC31" w14:textId="77777777" w:rsidR="001F679E" w:rsidRPr="00F6089A" w:rsidRDefault="00992E5C" w:rsidP="003B5A82">
            <w:pPr>
              <w:pStyle w:val="TableParagraph"/>
              <w:spacing w:before="93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Nr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telefonu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/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Adres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940" w:type="dxa"/>
          </w:tcPr>
          <w:p w14:paraId="72F0CFB1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12A4167B" w14:textId="77777777">
        <w:trPr>
          <w:trHeight w:val="736"/>
        </w:trPr>
        <w:tc>
          <w:tcPr>
            <w:tcW w:w="2691" w:type="dxa"/>
            <w:shd w:val="clear" w:color="auto" w:fill="D9D9D9"/>
          </w:tcPr>
          <w:p w14:paraId="4E5C8629" w14:textId="77777777" w:rsidR="001F679E" w:rsidRPr="00F6089A" w:rsidRDefault="00992E5C" w:rsidP="003B5A82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Imię i nazwisko osoby do</w:t>
            </w:r>
            <w:r w:rsidRPr="00F6089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kontaktu</w:t>
            </w:r>
            <w:r w:rsidRPr="00F6089A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Zamawiającym</w:t>
            </w:r>
          </w:p>
        </w:tc>
        <w:tc>
          <w:tcPr>
            <w:tcW w:w="6940" w:type="dxa"/>
          </w:tcPr>
          <w:p w14:paraId="4E93AEC2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BFF2388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  <w:b/>
        </w:rPr>
      </w:pPr>
    </w:p>
    <w:p w14:paraId="4602F0BF" w14:textId="77777777" w:rsidR="001F679E" w:rsidRPr="00F6089A" w:rsidRDefault="001F679E" w:rsidP="003B5A82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79DAAF24" w14:textId="77777777" w:rsidR="001F679E" w:rsidRPr="00F6089A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Przystępując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do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udziału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-6"/>
        </w:rPr>
        <w:t xml:space="preserve"> </w:t>
      </w:r>
      <w:r w:rsidRPr="00F6089A">
        <w:rPr>
          <w:rFonts w:asciiTheme="minorHAnsi" w:hAnsiTheme="minorHAnsi" w:cstheme="minorHAnsi"/>
        </w:rPr>
        <w:t>postępowaniu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prowadzonym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trybie</w:t>
      </w:r>
      <w:r w:rsidRPr="00F6089A">
        <w:rPr>
          <w:rFonts w:asciiTheme="minorHAnsi" w:hAnsiTheme="minorHAnsi" w:cstheme="minorHAnsi"/>
          <w:spacing w:val="1"/>
        </w:rPr>
        <w:t xml:space="preserve"> </w:t>
      </w:r>
      <w:r w:rsidRPr="00F6089A">
        <w:rPr>
          <w:rFonts w:asciiTheme="minorHAnsi" w:hAnsiTheme="minorHAnsi" w:cstheme="minorHAnsi"/>
        </w:rPr>
        <w:t>zapytania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ofertowego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na:</w:t>
      </w:r>
    </w:p>
    <w:p w14:paraId="557DFD86" w14:textId="77777777" w:rsidR="001F679E" w:rsidRPr="00F6089A" w:rsidRDefault="001F679E" w:rsidP="003B5A82">
      <w:pPr>
        <w:pStyle w:val="Tekstpodstawowy"/>
        <w:spacing w:before="4"/>
        <w:rPr>
          <w:rFonts w:asciiTheme="minorHAnsi" w:hAnsiTheme="minorHAnsi" w:cstheme="minorHAnsi"/>
        </w:rPr>
      </w:pPr>
    </w:p>
    <w:p w14:paraId="4305799F" w14:textId="6B15B3F8" w:rsidR="001F679E" w:rsidRPr="00F6089A" w:rsidRDefault="003B5A82" w:rsidP="003B5A82">
      <w:pPr>
        <w:pStyle w:val="Tekstpodstawowy"/>
        <w:spacing w:before="7"/>
        <w:ind w:left="142"/>
        <w:rPr>
          <w:rFonts w:asciiTheme="minorHAnsi" w:hAnsiTheme="minorHAnsi" w:cstheme="minorHAnsi"/>
          <w:b/>
        </w:rPr>
      </w:pPr>
      <w:r w:rsidRPr="00F6089A">
        <w:rPr>
          <w:rFonts w:asciiTheme="minorHAnsi" w:eastAsiaTheme="minorHAnsi" w:hAnsiTheme="minorHAnsi" w:cstheme="minorHAnsi"/>
          <w:b/>
          <w:bCs/>
        </w:rPr>
        <w:t>Dostawa oraz montaż instalacji fotowoltaicznej o mocy 40 kW w schronisku dla osób bezdomnych w Gościejewie (woj. wielkopolskie)</w:t>
      </w:r>
    </w:p>
    <w:p w14:paraId="4417AD17" w14:textId="77777777" w:rsidR="001F679E" w:rsidRPr="00F6089A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oferuję/emy</w:t>
      </w:r>
      <w:r w:rsidRPr="00F6089A">
        <w:rPr>
          <w:rFonts w:asciiTheme="minorHAnsi" w:hAnsiTheme="minorHAnsi" w:cstheme="minorHAnsi"/>
          <w:spacing w:val="12"/>
        </w:rPr>
        <w:t xml:space="preserve"> </w:t>
      </w:r>
      <w:r w:rsidRPr="00F6089A">
        <w:rPr>
          <w:rFonts w:asciiTheme="minorHAnsi" w:hAnsiTheme="minorHAnsi" w:cstheme="minorHAnsi"/>
        </w:rPr>
        <w:t>realizację</w:t>
      </w:r>
      <w:r w:rsidRPr="00F6089A">
        <w:rPr>
          <w:rFonts w:asciiTheme="minorHAnsi" w:hAnsiTheme="minorHAnsi" w:cstheme="minorHAnsi"/>
          <w:spacing w:val="9"/>
        </w:rPr>
        <w:t xml:space="preserve"> </w:t>
      </w:r>
      <w:r w:rsidRPr="00F6089A">
        <w:rPr>
          <w:rFonts w:asciiTheme="minorHAnsi" w:hAnsiTheme="minorHAnsi" w:cstheme="minorHAnsi"/>
        </w:rPr>
        <w:t>wykonania</w:t>
      </w:r>
      <w:r w:rsidRPr="00F6089A">
        <w:rPr>
          <w:rFonts w:asciiTheme="minorHAnsi" w:hAnsiTheme="minorHAnsi" w:cstheme="minorHAnsi"/>
          <w:spacing w:val="8"/>
        </w:rPr>
        <w:t xml:space="preserve"> </w:t>
      </w:r>
      <w:r w:rsidRPr="00F6089A">
        <w:rPr>
          <w:rFonts w:asciiTheme="minorHAnsi" w:hAnsiTheme="minorHAnsi" w:cstheme="minorHAnsi"/>
        </w:rPr>
        <w:t>przedmiotu</w:t>
      </w:r>
      <w:r w:rsidRPr="00F6089A">
        <w:rPr>
          <w:rFonts w:asciiTheme="minorHAnsi" w:hAnsiTheme="minorHAnsi" w:cstheme="minorHAnsi"/>
          <w:spacing w:val="9"/>
        </w:rPr>
        <w:t xml:space="preserve"> </w:t>
      </w:r>
      <w:r w:rsidRPr="00F6089A">
        <w:rPr>
          <w:rFonts w:asciiTheme="minorHAnsi" w:hAnsiTheme="minorHAnsi" w:cstheme="minorHAnsi"/>
        </w:rPr>
        <w:t>dostawy</w:t>
      </w:r>
      <w:r w:rsidRPr="00F6089A">
        <w:rPr>
          <w:rFonts w:asciiTheme="minorHAnsi" w:hAnsiTheme="minorHAnsi" w:cstheme="minorHAnsi"/>
          <w:spacing w:val="7"/>
        </w:rPr>
        <w:t xml:space="preserve"> </w:t>
      </w:r>
      <w:r w:rsidRPr="00F6089A">
        <w:rPr>
          <w:rFonts w:asciiTheme="minorHAnsi" w:hAnsiTheme="minorHAnsi" w:cstheme="minorHAnsi"/>
        </w:rPr>
        <w:t>określonego</w:t>
      </w:r>
      <w:r w:rsidRPr="00F6089A">
        <w:rPr>
          <w:rFonts w:asciiTheme="minorHAnsi" w:hAnsiTheme="minorHAnsi" w:cstheme="minorHAnsi"/>
          <w:spacing w:val="10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10"/>
        </w:rPr>
        <w:t xml:space="preserve"> </w:t>
      </w:r>
      <w:r w:rsidRPr="00F6089A">
        <w:rPr>
          <w:rFonts w:asciiTheme="minorHAnsi" w:hAnsiTheme="minorHAnsi" w:cstheme="minorHAnsi"/>
        </w:rPr>
        <w:t>niniejszym</w:t>
      </w:r>
      <w:r w:rsidRPr="00F6089A">
        <w:rPr>
          <w:rFonts w:asciiTheme="minorHAnsi" w:hAnsiTheme="minorHAnsi" w:cstheme="minorHAnsi"/>
          <w:spacing w:val="10"/>
        </w:rPr>
        <w:t xml:space="preserve"> </w:t>
      </w:r>
      <w:r w:rsidRPr="00F6089A">
        <w:rPr>
          <w:rFonts w:asciiTheme="minorHAnsi" w:hAnsiTheme="minorHAnsi" w:cstheme="minorHAnsi"/>
        </w:rPr>
        <w:t>zapytaniu</w:t>
      </w:r>
      <w:r w:rsidRPr="00F6089A">
        <w:rPr>
          <w:rFonts w:asciiTheme="minorHAnsi" w:hAnsiTheme="minorHAnsi" w:cstheme="minorHAnsi"/>
          <w:spacing w:val="-47"/>
        </w:rPr>
        <w:t xml:space="preserve"> </w:t>
      </w:r>
      <w:r w:rsidRPr="00F6089A">
        <w:rPr>
          <w:rFonts w:asciiTheme="minorHAnsi" w:hAnsiTheme="minorHAnsi" w:cstheme="minorHAnsi"/>
        </w:rPr>
        <w:t>ofertowym na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warunkach i</w:t>
      </w:r>
      <w:r w:rsidRPr="00F6089A">
        <w:rPr>
          <w:rFonts w:asciiTheme="minorHAnsi" w:hAnsiTheme="minorHAnsi" w:cstheme="minorHAnsi"/>
          <w:spacing w:val="-5"/>
        </w:rPr>
        <w:t xml:space="preserve"> </w:t>
      </w:r>
      <w:r w:rsidRPr="00F6089A">
        <w:rPr>
          <w:rFonts w:asciiTheme="minorHAnsi" w:hAnsiTheme="minorHAnsi" w:cstheme="minorHAnsi"/>
        </w:rPr>
        <w:t>zasadach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1"/>
        </w:rPr>
        <w:t xml:space="preserve"> </w:t>
      </w:r>
      <w:r w:rsidRPr="00F6089A">
        <w:rPr>
          <w:rFonts w:asciiTheme="minorHAnsi" w:hAnsiTheme="minorHAnsi" w:cstheme="minorHAnsi"/>
        </w:rPr>
        <w:t>nim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określonych.</w:t>
      </w:r>
    </w:p>
    <w:p w14:paraId="5B582D83" w14:textId="77777777" w:rsidR="001F679E" w:rsidRPr="00F6089A" w:rsidRDefault="001F679E" w:rsidP="003B5A82">
      <w:pPr>
        <w:pStyle w:val="Tekstpodstawowy"/>
        <w:spacing w:before="4"/>
        <w:rPr>
          <w:rFonts w:asciiTheme="minorHAnsi" w:hAnsiTheme="minorHAnsi" w:cstheme="minorHAnsi"/>
        </w:rPr>
      </w:pPr>
    </w:p>
    <w:p w14:paraId="60D6D27B" w14:textId="659AD866" w:rsidR="001F679E" w:rsidRPr="00F6089A" w:rsidRDefault="005D398C" w:rsidP="003B5A82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hanging="361"/>
        <w:rPr>
          <w:rFonts w:asciiTheme="minorHAnsi" w:hAnsiTheme="minorHAnsi" w:cstheme="minorHAnsi"/>
          <w:b/>
        </w:rPr>
      </w:pPr>
      <w:r w:rsidRPr="00F6089A">
        <w:rPr>
          <w:rFonts w:asciiTheme="minorHAnsi" w:hAnsiTheme="minorHAnsi" w:cstheme="minorHAnsi"/>
          <w:b/>
        </w:rPr>
        <w:t>Oferta:</w:t>
      </w:r>
    </w:p>
    <w:p w14:paraId="2C5594FF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240"/>
      </w:tblGrid>
      <w:tr w:rsidR="001F679E" w:rsidRPr="00F6089A" w14:paraId="793F2C79" w14:textId="77777777">
        <w:trPr>
          <w:trHeight w:val="647"/>
        </w:trPr>
        <w:tc>
          <w:tcPr>
            <w:tcW w:w="9575" w:type="dxa"/>
            <w:gridSpan w:val="2"/>
            <w:shd w:val="clear" w:color="auto" w:fill="D0CECE"/>
          </w:tcPr>
          <w:p w14:paraId="0BC2FA3A" w14:textId="37F7C9F4" w:rsidR="005D398C" w:rsidRPr="00F6089A" w:rsidRDefault="005D398C" w:rsidP="00857BBD">
            <w:pPr>
              <w:widowControl/>
              <w:adjustRightInd w:val="0"/>
              <w:spacing w:after="120"/>
              <w:ind w:left="9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6089A">
              <w:rPr>
                <w:rFonts w:asciiTheme="minorHAnsi" w:hAnsiTheme="minorHAnsi" w:cstheme="minorHAnsi"/>
                <w:b/>
                <w:bCs/>
              </w:rPr>
              <w:t>ZREALIZUJĘ(EMY) przedmiotowe zamówienie zgodnie z wymaganiami określonymi w</w:t>
            </w:r>
            <w:r w:rsidR="00857BBD" w:rsidRPr="00F6089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  <w:bCs/>
              </w:rPr>
              <w:t>Zapytaniu Ofertowym za:</w:t>
            </w:r>
          </w:p>
          <w:p w14:paraId="6A41CC15" w14:textId="4A2BC21F" w:rsidR="001F679E" w:rsidRPr="00F6089A" w:rsidRDefault="001F679E" w:rsidP="003B5A82">
            <w:pPr>
              <w:pStyle w:val="TableParagraph"/>
              <w:spacing w:before="54"/>
              <w:ind w:left="139"/>
              <w:rPr>
                <w:rFonts w:asciiTheme="minorHAnsi" w:hAnsiTheme="minorHAnsi" w:cstheme="minorHAnsi"/>
                <w:b/>
              </w:rPr>
            </w:pPr>
          </w:p>
        </w:tc>
      </w:tr>
      <w:tr w:rsidR="001F679E" w:rsidRPr="00F6089A" w14:paraId="327482D8" w14:textId="77777777">
        <w:trPr>
          <w:trHeight w:val="827"/>
        </w:trPr>
        <w:tc>
          <w:tcPr>
            <w:tcW w:w="4335" w:type="dxa"/>
            <w:shd w:val="clear" w:color="auto" w:fill="F1F1F1"/>
          </w:tcPr>
          <w:p w14:paraId="079A1EEA" w14:textId="3D22F41E" w:rsidR="001F679E" w:rsidRPr="00F6089A" w:rsidRDefault="005D398C" w:rsidP="00857BBD">
            <w:pPr>
              <w:pStyle w:val="TableParagraph"/>
              <w:spacing w:before="114" w:line="292" w:lineRule="auto"/>
              <w:ind w:left="96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całkowitą cenę netto (PLN):</w:t>
            </w:r>
          </w:p>
        </w:tc>
        <w:tc>
          <w:tcPr>
            <w:tcW w:w="5240" w:type="dxa"/>
          </w:tcPr>
          <w:p w14:paraId="3EA09B59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10E40EB4" w14:textId="77777777">
        <w:trPr>
          <w:trHeight w:val="885"/>
        </w:trPr>
        <w:tc>
          <w:tcPr>
            <w:tcW w:w="4335" w:type="dxa"/>
            <w:shd w:val="clear" w:color="auto" w:fill="F1F1F1"/>
          </w:tcPr>
          <w:p w14:paraId="3ACC6652" w14:textId="77777777" w:rsidR="001F679E" w:rsidRPr="00F6089A" w:rsidRDefault="001F679E" w:rsidP="00857BB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  <w:b/>
              </w:rPr>
            </w:pPr>
          </w:p>
          <w:p w14:paraId="4E7E2710" w14:textId="5A47D612" w:rsidR="001F679E" w:rsidRPr="00F6089A" w:rsidRDefault="005D398C" w:rsidP="00857BBD">
            <w:pPr>
              <w:pStyle w:val="TableParagraph"/>
              <w:ind w:left="96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plus należny podatek VAT (PLN):</w:t>
            </w:r>
          </w:p>
        </w:tc>
        <w:tc>
          <w:tcPr>
            <w:tcW w:w="5240" w:type="dxa"/>
          </w:tcPr>
          <w:p w14:paraId="58AD7165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98C" w:rsidRPr="00F6089A" w14:paraId="4BE6701A" w14:textId="77777777">
        <w:trPr>
          <w:trHeight w:val="885"/>
        </w:trPr>
        <w:tc>
          <w:tcPr>
            <w:tcW w:w="4335" w:type="dxa"/>
            <w:shd w:val="clear" w:color="auto" w:fill="F1F1F1"/>
          </w:tcPr>
          <w:p w14:paraId="40515C64" w14:textId="479E43DA" w:rsidR="005D398C" w:rsidRPr="00F6089A" w:rsidRDefault="005D398C" w:rsidP="00857BBD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co stanowi całkowitą cenę brutto (PLN):</w:t>
            </w:r>
          </w:p>
        </w:tc>
        <w:tc>
          <w:tcPr>
            <w:tcW w:w="5240" w:type="dxa"/>
          </w:tcPr>
          <w:p w14:paraId="0C5249D0" w14:textId="77777777" w:rsidR="005D398C" w:rsidRPr="00F6089A" w:rsidRDefault="005D398C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70560C5" w14:textId="64A19370" w:rsidR="005D398C" w:rsidRPr="00F6089A" w:rsidRDefault="005D398C"/>
    <w:p w14:paraId="25A213B8" w14:textId="55DB4020" w:rsidR="005D398C" w:rsidRPr="00F6089A" w:rsidRDefault="005D398C"/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3255"/>
      </w:tblGrid>
      <w:tr w:rsidR="005D398C" w:rsidRPr="00F6089A" w14:paraId="785ACBEB" w14:textId="77777777" w:rsidTr="005D398C">
        <w:trPr>
          <w:trHeight w:val="648"/>
        </w:trPr>
        <w:tc>
          <w:tcPr>
            <w:tcW w:w="9575" w:type="dxa"/>
            <w:gridSpan w:val="2"/>
            <w:shd w:val="clear" w:color="auto" w:fill="D9D9D9" w:themeFill="background1" w:themeFillShade="D9"/>
          </w:tcPr>
          <w:p w14:paraId="38964827" w14:textId="7637281E" w:rsidR="005D398C" w:rsidRPr="00F6089A" w:rsidRDefault="005D398C" w:rsidP="003B5A82">
            <w:pPr>
              <w:pStyle w:val="TableParagrap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  <w:b/>
              </w:rPr>
              <w:t xml:space="preserve">Oferujemy wykonanie przedmiotu zamówienia, zgodnie z poniższym </w:t>
            </w:r>
            <w:r w:rsidRPr="00F6089A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opisem - należy uzupełnić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wpisując</w:t>
            </w:r>
            <w:r w:rsidRPr="00F6089A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dane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lub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1F679E" w:rsidRPr="00F6089A" w14:paraId="28AFDB44" w14:textId="77777777">
        <w:trPr>
          <w:trHeight w:val="648"/>
        </w:trPr>
        <w:tc>
          <w:tcPr>
            <w:tcW w:w="6320" w:type="dxa"/>
          </w:tcPr>
          <w:p w14:paraId="1814CF28" w14:textId="77777777" w:rsidR="001F679E" w:rsidRPr="00F6089A" w:rsidRDefault="00992E5C" w:rsidP="003B5A82">
            <w:pPr>
              <w:pStyle w:val="TableParagraph"/>
              <w:spacing w:before="54"/>
              <w:ind w:left="55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Termin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wykonania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przedmiotu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zamówienia</w:t>
            </w:r>
          </w:p>
          <w:p w14:paraId="715BFB1C" w14:textId="28A96E9E" w:rsidR="001F679E" w:rsidRPr="00F6089A" w:rsidRDefault="00992E5C" w:rsidP="003B5A8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Maksymalnie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D398C" w:rsidRPr="00F6089A">
              <w:rPr>
                <w:rFonts w:asciiTheme="minorHAnsi" w:hAnsiTheme="minorHAnsi" w:cstheme="minorHAnsi"/>
              </w:rPr>
              <w:t>30.09.2024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3255" w:type="dxa"/>
          </w:tcPr>
          <w:p w14:paraId="70BD493F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233CF32A" w14:textId="77777777">
        <w:trPr>
          <w:trHeight w:val="940"/>
        </w:trPr>
        <w:tc>
          <w:tcPr>
            <w:tcW w:w="6320" w:type="dxa"/>
          </w:tcPr>
          <w:p w14:paraId="7D7B9066" w14:textId="77777777" w:rsidR="001F679E" w:rsidRPr="00F6089A" w:rsidRDefault="00992E5C" w:rsidP="003B5A82">
            <w:pPr>
              <w:pStyle w:val="TableParagraph"/>
              <w:spacing w:before="54"/>
              <w:ind w:left="55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lastRenderedPageBreak/>
              <w:t>Termin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ważności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oferty</w:t>
            </w:r>
          </w:p>
          <w:p w14:paraId="085F8AF3" w14:textId="77777777" w:rsidR="001F679E" w:rsidRPr="00F6089A" w:rsidRDefault="00992E5C" w:rsidP="003B5A8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Wykonawca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pozostaje związany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ofertą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okres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30</w:t>
            </w:r>
            <w:r w:rsidRPr="00F6089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dni.</w:t>
            </w:r>
          </w:p>
          <w:p w14:paraId="54624359" w14:textId="77777777" w:rsidR="001F679E" w:rsidRPr="00F6089A" w:rsidRDefault="00992E5C" w:rsidP="003B5A82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Bieg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terminu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rozpoczyna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 wraz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upływem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terminu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składania</w:t>
            </w:r>
            <w:r w:rsidRPr="00F6089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ofert.</w:t>
            </w:r>
          </w:p>
        </w:tc>
        <w:tc>
          <w:tcPr>
            <w:tcW w:w="3255" w:type="dxa"/>
          </w:tcPr>
          <w:p w14:paraId="58BE9A94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494C19" w14:textId="068E2F8A" w:rsidR="001F679E" w:rsidRPr="00F6089A" w:rsidRDefault="001F679E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9595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6946"/>
      </w:tblGrid>
      <w:tr w:rsidR="009B7F31" w:rsidRPr="00F6089A" w14:paraId="353A96AB" w14:textId="77777777" w:rsidTr="009B7F31">
        <w:trPr>
          <w:trHeight w:val="648"/>
        </w:trPr>
        <w:tc>
          <w:tcPr>
            <w:tcW w:w="2649" w:type="dxa"/>
          </w:tcPr>
          <w:p w14:paraId="628A145F" w14:textId="61770A74" w:rsidR="009B7F31" w:rsidRPr="00F6089A" w:rsidRDefault="00953D3A" w:rsidP="008A227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Dane</w:t>
            </w:r>
            <w:r w:rsidR="009B7F31">
              <w:rPr>
                <w:rFonts w:asciiTheme="minorHAnsi" w:hAnsiTheme="minorHAnsi" w:cstheme="minorHAnsi"/>
                <w:b/>
              </w:rPr>
              <w:t xml:space="preserve"> oferowanych paneli fotowoltaicznych</w:t>
            </w:r>
          </w:p>
        </w:tc>
        <w:tc>
          <w:tcPr>
            <w:tcW w:w="6946" w:type="dxa"/>
          </w:tcPr>
          <w:p w14:paraId="663C5FF8" w14:textId="77777777" w:rsidR="009B7F31" w:rsidRPr="00F6089A" w:rsidRDefault="009B7F31" w:rsidP="008A22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F31" w:rsidRPr="00F6089A" w14:paraId="68F7469E" w14:textId="77777777" w:rsidTr="009B7F31">
        <w:trPr>
          <w:trHeight w:val="940"/>
        </w:trPr>
        <w:tc>
          <w:tcPr>
            <w:tcW w:w="2649" w:type="dxa"/>
          </w:tcPr>
          <w:p w14:paraId="395360DA" w14:textId="6E6655FE" w:rsidR="009B7F31" w:rsidRPr="00F6089A" w:rsidRDefault="00953D3A" w:rsidP="008A2272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Dane</w:t>
            </w:r>
            <w:r w:rsidR="009B7F31">
              <w:rPr>
                <w:rFonts w:asciiTheme="minorHAnsi" w:hAnsiTheme="minorHAnsi" w:cstheme="minorHAnsi"/>
                <w:b/>
              </w:rPr>
              <w:t xml:space="preserve"> oferowanego inwertera</w:t>
            </w:r>
          </w:p>
        </w:tc>
        <w:tc>
          <w:tcPr>
            <w:tcW w:w="6946" w:type="dxa"/>
          </w:tcPr>
          <w:p w14:paraId="4EB74C4F" w14:textId="77777777" w:rsidR="009B7F31" w:rsidRPr="00F6089A" w:rsidRDefault="009B7F31" w:rsidP="008A22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12B4923" w14:textId="00FBE5AA" w:rsidR="005D398C" w:rsidRPr="00F6089A" w:rsidRDefault="005D398C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5AA6582A" w14:textId="77777777" w:rsidR="005D398C" w:rsidRPr="00F6089A" w:rsidRDefault="005D398C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AF963FA" w14:textId="77777777" w:rsidR="001F679E" w:rsidRPr="00F6089A" w:rsidRDefault="00992E5C" w:rsidP="003B5A82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rFonts w:asciiTheme="minorHAnsi" w:hAnsiTheme="minorHAnsi" w:cstheme="minorHAnsi"/>
          <w:b/>
        </w:rPr>
      </w:pPr>
      <w:r w:rsidRPr="00F6089A">
        <w:rPr>
          <w:rFonts w:asciiTheme="minorHAnsi" w:hAnsiTheme="minorHAnsi" w:cstheme="minorHAnsi"/>
          <w:b/>
          <w:u w:val="single"/>
        </w:rPr>
        <w:t>Wymagane</w:t>
      </w:r>
      <w:r w:rsidRPr="00F6089A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F6089A">
        <w:rPr>
          <w:rFonts w:asciiTheme="minorHAnsi" w:hAnsiTheme="minorHAnsi" w:cstheme="minorHAnsi"/>
          <w:b/>
          <w:u w:val="single"/>
        </w:rPr>
        <w:t>oświadczenia:</w:t>
      </w:r>
    </w:p>
    <w:p w14:paraId="0C7D4245" w14:textId="77777777" w:rsidR="001F679E" w:rsidRPr="00F6089A" w:rsidRDefault="001F679E" w:rsidP="003B5A82">
      <w:pPr>
        <w:pStyle w:val="Tekstpodstawowy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963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8138"/>
        <w:gridCol w:w="1335"/>
        <w:gridCol w:w="77"/>
      </w:tblGrid>
      <w:tr w:rsidR="001F679E" w:rsidRPr="00F6089A" w14:paraId="2F129733" w14:textId="77777777" w:rsidTr="00857BBD">
        <w:trPr>
          <w:trHeight w:val="537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14:paraId="3C63F961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7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262CD70" w14:textId="77777777" w:rsidR="001F679E" w:rsidRPr="00F6089A" w:rsidRDefault="00992E5C" w:rsidP="003B5A82">
            <w:pPr>
              <w:pStyle w:val="TableParagraph"/>
              <w:spacing w:line="268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Oświadczenie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nr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1: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Warunki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udziału</w:t>
            </w:r>
            <w:r w:rsidRPr="00F6089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postępowaniu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wraz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opisem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ich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spełnienia</w:t>
            </w:r>
          </w:p>
          <w:p w14:paraId="03701B4E" w14:textId="77777777" w:rsidR="001F679E" w:rsidRPr="00F6089A" w:rsidRDefault="00992E5C" w:rsidP="003B5A82">
            <w:pPr>
              <w:pStyle w:val="TableParagraph"/>
              <w:spacing w:line="249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-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należy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uzupełnić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wpisując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TAK/NIE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D9D9D9"/>
          </w:tcPr>
          <w:p w14:paraId="7ED43C19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0EA6881E" w14:textId="77777777" w:rsidTr="00857BBD">
        <w:trPr>
          <w:trHeight w:val="1075"/>
        </w:trPr>
        <w:tc>
          <w:tcPr>
            <w:tcW w:w="8220" w:type="dxa"/>
            <w:gridSpan w:val="2"/>
          </w:tcPr>
          <w:p w14:paraId="773F4CC6" w14:textId="77777777" w:rsidR="001F679E" w:rsidRPr="00F6089A" w:rsidRDefault="00992E5C" w:rsidP="00A35A0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30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Zapoznałem/-liśmy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treścią</w:t>
            </w:r>
            <w:r w:rsidRPr="00F6089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ww.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zapytania</w:t>
            </w:r>
            <w:r w:rsidRPr="00F6089A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ofertowego</w:t>
            </w:r>
            <w:r w:rsidRPr="00F6089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</w:t>
            </w:r>
            <w:r w:rsidRPr="00F6089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wnoszę/-imy</w:t>
            </w:r>
            <w:r w:rsidRPr="00F6089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niego żadnych zastrzeżeń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oraz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przyjmuję/-my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warunki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 nim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zawarte.</w:t>
            </w:r>
          </w:p>
          <w:p w14:paraId="5271528C" w14:textId="77777777" w:rsidR="001F679E" w:rsidRPr="00F6089A" w:rsidRDefault="00992E5C" w:rsidP="00A35A0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0" w:lineRule="atLeast"/>
              <w:ind w:right="130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Oferowany</w:t>
            </w:r>
            <w:r w:rsidRPr="00F6089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Przedmiot</w:t>
            </w:r>
            <w:r w:rsidRPr="00F6089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Zamówienia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spełnia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wymagania</w:t>
            </w:r>
            <w:r w:rsidRPr="00F6089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techniczne</w:t>
            </w:r>
            <w:r w:rsidRPr="00F6089A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jakościowe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określone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przedmiotem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ww. zapytania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ofertowego.</w:t>
            </w:r>
          </w:p>
        </w:tc>
        <w:tc>
          <w:tcPr>
            <w:tcW w:w="1412" w:type="dxa"/>
            <w:gridSpan w:val="2"/>
          </w:tcPr>
          <w:p w14:paraId="6078A032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2C0B3F61" w14:textId="77777777" w:rsidTr="00857BBD">
        <w:trPr>
          <w:trHeight w:val="5371"/>
        </w:trPr>
        <w:tc>
          <w:tcPr>
            <w:tcW w:w="8220" w:type="dxa"/>
            <w:gridSpan w:val="2"/>
          </w:tcPr>
          <w:p w14:paraId="6718B736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Podejmuję/-my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Przedmiotu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Zamówienia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opisanego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ww.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zapytaniu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ofertowym,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zgodnie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wymogami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zapytania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ofertowego,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obowiązującymi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przepisami i należytą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starannością.</w:t>
            </w:r>
          </w:p>
          <w:p w14:paraId="3A398ED9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Oświadczam, że w stosunku do Wykonawcy nie ogłoszono upadłości, nie złożono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wniosku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upadłość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Wykonawcy,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otwarto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stosunku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Wykonawcy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postępowania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likwidacyjnego.</w:t>
            </w:r>
          </w:p>
          <w:p w14:paraId="4D29FAD1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Oświadczam/y, iż Wykonawca znajduje się w sytuacji ekonomicznej i finansowej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zapewniającej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wykonanie zamówienia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wskazanych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terminach.</w:t>
            </w:r>
          </w:p>
          <w:p w14:paraId="5E87F18D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Oświadczam/y, iż nie podlegamy wykluczeniu z postępowania na podstawie art.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5k rozporządzenia Rady (UE) nr 833/2014 z dnia 31 lipca 2014 r. dotyczącego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środków ograniczających w związku z działaniami Rosji destabilizującymi sytuację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Ukrainie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(Dz.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Urz.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nr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229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31.7.2014,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str.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1),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dalej: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rozporządzenie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833/2014,</w:t>
            </w:r>
            <w:r w:rsidRPr="00F6089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brzmieniu</w:t>
            </w:r>
            <w:r w:rsidRPr="00F6089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nadanym</w:t>
            </w:r>
            <w:r w:rsidRPr="00F6089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rozporządzeniem</w:t>
            </w:r>
            <w:r w:rsidRPr="00F6089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Rady</w:t>
            </w:r>
            <w:r w:rsidRPr="00F6089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(UE)</w:t>
            </w:r>
            <w:r w:rsidRPr="00F6089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2022/576</w:t>
            </w:r>
            <w:r w:rsidRPr="00F6089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sprawie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zmiany rozporządzenia (UE) nr 833/2014 dotyczącego środków ograniczających w</w:t>
            </w:r>
            <w:r w:rsidRPr="00F6089A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związku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działaniami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Rosji</w:t>
            </w:r>
            <w:r w:rsidRPr="00F6089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destabilizującymi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sytuację</w:t>
            </w:r>
            <w:r w:rsidRPr="00F6089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Ukrainie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(Dz.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Urz.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nr</w:t>
            </w:r>
            <w:r w:rsidRPr="00F6089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111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 8.4.2022,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str. 1), dalej: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rozporządzenie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2022/576.</w:t>
            </w:r>
          </w:p>
          <w:p w14:paraId="2B41C207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0" w:lineRule="atLeast"/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Oświadczam/y,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iż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stosunku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nas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zachodzą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przesłanki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wykluczenia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postępowania na podstawie art. 7 ust. 1 ustawy z dnia 13 kwietnia 2022 r. 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szczególnych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rozwiązaniach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zakresie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przeciwdziałania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wspieraniu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agresji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Ukrainę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oraz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służących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ochronie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bezpieczeństwa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narodowego (Dz.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U.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poz.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835).</w:t>
            </w:r>
          </w:p>
          <w:p w14:paraId="204A8EF5" w14:textId="380B7985" w:rsidR="00857BBD" w:rsidRPr="00F6089A" w:rsidRDefault="00857BBD" w:rsidP="00857BBD">
            <w:pPr>
              <w:pStyle w:val="TableParagraph"/>
              <w:tabs>
                <w:tab w:val="left" w:pos="831"/>
              </w:tabs>
              <w:spacing w:line="270" w:lineRule="atLeast"/>
              <w:ind w:left="830" w:right="259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gridSpan w:val="2"/>
          </w:tcPr>
          <w:p w14:paraId="675B1396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0DE7B737" w14:textId="77777777" w:rsidTr="00857BBD">
        <w:trPr>
          <w:trHeight w:val="716"/>
        </w:trPr>
        <w:tc>
          <w:tcPr>
            <w:tcW w:w="9632" w:type="dxa"/>
            <w:gridSpan w:val="4"/>
            <w:shd w:val="clear" w:color="auto" w:fill="D9D9D9"/>
          </w:tcPr>
          <w:p w14:paraId="468B3691" w14:textId="77777777" w:rsidR="001F679E" w:rsidRPr="00F6089A" w:rsidRDefault="00992E5C" w:rsidP="003B5A82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Oświadczenie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nr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2: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Informacje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na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temat</w:t>
            </w:r>
            <w:r w:rsidRPr="00F6089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zakazu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powiązań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osobowych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lub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kapitałowych</w:t>
            </w:r>
          </w:p>
          <w:p w14:paraId="65B939B5" w14:textId="77777777" w:rsidR="001F679E" w:rsidRPr="00F6089A" w:rsidRDefault="00992E5C" w:rsidP="003B5A82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-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należy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uzupełnić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wpisując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857BBD" w:rsidRPr="00F6089A" w14:paraId="28958A90" w14:textId="77777777" w:rsidTr="00857BBD">
        <w:trPr>
          <w:trHeight w:val="716"/>
        </w:trPr>
        <w:tc>
          <w:tcPr>
            <w:tcW w:w="9632" w:type="dxa"/>
            <w:gridSpan w:val="4"/>
            <w:shd w:val="clear" w:color="auto" w:fill="FFFFFF" w:themeFill="background1"/>
          </w:tcPr>
          <w:p w14:paraId="5767FBC8" w14:textId="77777777" w:rsidR="00857BBD" w:rsidRPr="00F6089A" w:rsidRDefault="00857BBD" w:rsidP="00857BBD">
            <w:pPr>
              <w:pStyle w:val="TableParagraph"/>
              <w:ind w:left="110"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W imieniu wykonawcy oświadczam, iż pomiędzy Zamawiającym a Wykonawcą nie istnieją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powiązania kapitałowe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osobowe.</w:t>
            </w:r>
          </w:p>
          <w:p w14:paraId="4B330CE2" w14:textId="77777777" w:rsidR="00857BBD" w:rsidRPr="00F6089A" w:rsidRDefault="00857BBD" w:rsidP="00857BBD">
            <w:pPr>
              <w:pStyle w:val="TableParagraph"/>
              <w:ind w:left="110"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Przez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powiązania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kapitałowe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osobowe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rozumie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wzajemne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powiązania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między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Zamawiającym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osobami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upoważnionymi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zaciągania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zobowiązań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imieniu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Zamawiającego lub osobami wykonującymi w imieniu Zamawiającego czynności związane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przeprowadzeniem</w:t>
            </w:r>
            <w:r w:rsidRPr="00F6089A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procedury  </w:t>
            </w:r>
            <w:r w:rsidRPr="00F6089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wyboru  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Wykonawcy  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a  </w:t>
            </w:r>
            <w:r w:rsidRPr="00F6089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Wykonawcą,  </w:t>
            </w:r>
            <w:r w:rsidRPr="00F6089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polegające</w:t>
            </w:r>
            <w:r w:rsidRPr="00F6089A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 szczególności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na:</w:t>
            </w:r>
          </w:p>
          <w:p w14:paraId="00822328" w14:textId="77777777" w:rsidR="00857BBD" w:rsidRPr="00F6089A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 w:hanging="361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lastRenderedPageBreak/>
              <w:t>uczestniczeniu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spółce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jako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wspólnik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spółki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cywilnej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spółki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osobowej,</w:t>
            </w:r>
          </w:p>
          <w:p w14:paraId="1B8B5BF9" w14:textId="77777777" w:rsidR="00857BBD" w:rsidRPr="00F6089A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posiadaniu co</w:t>
            </w:r>
            <w:r w:rsidRPr="00F6089A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najmniej</w:t>
            </w:r>
            <w:r w:rsidRPr="00F6089A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10%</w:t>
            </w:r>
            <w:r w:rsidRPr="00F6089A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udziałów</w:t>
            </w:r>
            <w:r w:rsidRPr="00F6089A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 akcji,</w:t>
            </w:r>
            <w:r w:rsidRPr="00F6089A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</w:t>
            </w:r>
            <w:r w:rsidRPr="00F6089A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ile</w:t>
            </w:r>
            <w:r w:rsidRPr="00F6089A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niższy</w:t>
            </w:r>
            <w:r w:rsidRPr="00F6089A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próg nie</w:t>
            </w:r>
            <w:r w:rsidRPr="00F6089A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wynika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przepisów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prawa lub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został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określony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przez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IZ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PO,</w:t>
            </w:r>
          </w:p>
          <w:p w14:paraId="4C5419E7" w14:textId="77777777" w:rsidR="00857BBD" w:rsidRPr="00F6089A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pełnieniu funkcji członka organu nadzorczego lub zarządzającego, prokurenta,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pełnomocnika,</w:t>
            </w:r>
          </w:p>
          <w:p w14:paraId="51728BF8" w14:textId="77777777" w:rsidR="00857BBD" w:rsidRPr="00F6089A" w:rsidRDefault="00857BBD" w:rsidP="00857BBD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pozostawaniu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związku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małżeńskim,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stosunku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pokrewieństwa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powinowactwa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linii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prostej,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pokrewieństwa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drugiego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stopnia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powinowactwa</w:t>
            </w:r>
            <w:r w:rsidRPr="00F6089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drugiego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stopnia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linii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bocznej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stosunku</w:t>
            </w:r>
            <w:r w:rsidRPr="00F6089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przysposobienia,</w:t>
            </w:r>
          </w:p>
          <w:p w14:paraId="3DD17C2C" w14:textId="3270918C" w:rsidR="00857BBD" w:rsidRPr="00F6089A" w:rsidRDefault="00857BBD" w:rsidP="00857BBD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</w:rPr>
              <w:t>opieki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kurateli.</w:t>
            </w:r>
          </w:p>
        </w:tc>
      </w:tr>
    </w:tbl>
    <w:p w14:paraId="69B52AE2" w14:textId="77777777" w:rsidR="001F679E" w:rsidRPr="00F6089A" w:rsidRDefault="001F679E" w:rsidP="003B5A82">
      <w:pPr>
        <w:pStyle w:val="Tekstpodstawowy"/>
        <w:spacing w:before="5"/>
        <w:rPr>
          <w:rFonts w:asciiTheme="minorHAnsi" w:hAnsiTheme="minorHAnsi" w:cstheme="minorHAnsi"/>
          <w:b/>
        </w:rPr>
      </w:pPr>
    </w:p>
    <w:p w14:paraId="72AD71AB" w14:textId="3425FD00" w:rsidR="001F679E" w:rsidRPr="00F6089A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Oświadczam/my,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że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zapoznaliśmy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się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z</w:t>
      </w:r>
      <w:r w:rsidRPr="00F6089A">
        <w:rPr>
          <w:rFonts w:asciiTheme="minorHAnsi" w:hAnsiTheme="minorHAnsi" w:cstheme="minorHAnsi"/>
          <w:spacing w:val="37"/>
        </w:rPr>
        <w:t xml:space="preserve"> </w:t>
      </w:r>
      <w:r w:rsidRPr="00F6089A">
        <w:rPr>
          <w:rFonts w:asciiTheme="minorHAnsi" w:hAnsiTheme="minorHAnsi" w:cstheme="minorHAnsi"/>
        </w:rPr>
        <w:t>treścią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zapytania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ofertowego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i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nie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wnoszę/simy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do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niego</w:t>
      </w:r>
      <w:r w:rsidR="00857BBD" w:rsidRPr="00F6089A">
        <w:rPr>
          <w:rFonts w:asciiTheme="minorHAnsi" w:hAnsiTheme="minorHAnsi" w:cstheme="minorHAnsi"/>
        </w:rPr>
        <w:t xml:space="preserve"> </w:t>
      </w:r>
      <w:r w:rsidRPr="00F6089A">
        <w:rPr>
          <w:rFonts w:asciiTheme="minorHAnsi" w:hAnsiTheme="minorHAnsi" w:cstheme="minorHAnsi"/>
          <w:spacing w:val="-46"/>
        </w:rPr>
        <w:t xml:space="preserve"> </w:t>
      </w:r>
      <w:r w:rsidRPr="00F6089A">
        <w:rPr>
          <w:rFonts w:asciiTheme="minorHAnsi" w:hAnsiTheme="minorHAnsi" w:cstheme="minorHAnsi"/>
        </w:rPr>
        <w:t>zastrzeżeń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oraz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przyjmuję/emy warunki w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niej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zawarte.</w:t>
      </w:r>
    </w:p>
    <w:p w14:paraId="02EE993F" w14:textId="77777777" w:rsidR="001F679E" w:rsidRPr="00F6089A" w:rsidRDefault="001F679E" w:rsidP="003B5A82">
      <w:pPr>
        <w:pStyle w:val="Tekstpodstawowy"/>
        <w:spacing w:before="9"/>
        <w:rPr>
          <w:rFonts w:asciiTheme="minorHAnsi" w:hAnsiTheme="minorHAnsi" w:cstheme="minorHAnsi"/>
        </w:rPr>
      </w:pPr>
    </w:p>
    <w:p w14:paraId="1679BD90" w14:textId="08E70CF5" w:rsidR="001F679E" w:rsidRPr="00F6089A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W przypadku wyboru naszej oferty jako najkorzystniejszej zobowiązuję/emy się do zawarcia pisemnej</w:t>
      </w:r>
      <w:r w:rsidRPr="00F6089A">
        <w:rPr>
          <w:rFonts w:asciiTheme="minorHAnsi" w:hAnsiTheme="minorHAnsi" w:cstheme="minorHAnsi"/>
          <w:spacing w:val="-47"/>
        </w:rPr>
        <w:t xml:space="preserve"> </w:t>
      </w:r>
      <w:r w:rsidR="00857BBD" w:rsidRPr="00F6089A">
        <w:rPr>
          <w:rFonts w:asciiTheme="minorHAnsi" w:hAnsiTheme="minorHAnsi" w:cstheme="minorHAnsi"/>
          <w:spacing w:val="-47"/>
        </w:rPr>
        <w:t xml:space="preserve">                           </w:t>
      </w:r>
      <w:r w:rsidRPr="00F6089A">
        <w:rPr>
          <w:rFonts w:asciiTheme="minorHAnsi" w:hAnsiTheme="minorHAnsi" w:cstheme="minorHAnsi"/>
        </w:rPr>
        <w:t>umowy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miejscu i terminie wyznaczonym</w:t>
      </w:r>
      <w:r w:rsidRPr="00F6089A">
        <w:rPr>
          <w:rFonts w:asciiTheme="minorHAnsi" w:hAnsiTheme="minorHAnsi" w:cstheme="minorHAnsi"/>
          <w:spacing w:val="1"/>
        </w:rPr>
        <w:t xml:space="preserve"> </w:t>
      </w:r>
      <w:r w:rsidRPr="00F6089A">
        <w:rPr>
          <w:rFonts w:asciiTheme="minorHAnsi" w:hAnsiTheme="minorHAnsi" w:cstheme="minorHAnsi"/>
        </w:rPr>
        <w:t>przez</w:t>
      </w:r>
      <w:r w:rsidRPr="00F6089A">
        <w:rPr>
          <w:rFonts w:asciiTheme="minorHAnsi" w:hAnsiTheme="minorHAnsi" w:cstheme="minorHAnsi"/>
          <w:spacing w:val="-4"/>
        </w:rPr>
        <w:t xml:space="preserve"> </w:t>
      </w:r>
      <w:r w:rsidRPr="00F6089A">
        <w:rPr>
          <w:rFonts w:asciiTheme="minorHAnsi" w:hAnsiTheme="minorHAnsi" w:cstheme="minorHAnsi"/>
        </w:rPr>
        <w:t>Zamawiającego.</w:t>
      </w:r>
    </w:p>
    <w:p w14:paraId="5769EF37" w14:textId="77777777" w:rsidR="001F679E" w:rsidRPr="00F6089A" w:rsidRDefault="001F679E" w:rsidP="003B5A82">
      <w:pPr>
        <w:pStyle w:val="Tekstpodstawowy"/>
        <w:spacing w:before="8"/>
        <w:rPr>
          <w:rFonts w:asciiTheme="minorHAnsi" w:hAnsiTheme="minorHAnsi" w:cstheme="minorHAnsi"/>
        </w:rPr>
      </w:pPr>
    </w:p>
    <w:p w14:paraId="160B00C7" w14:textId="77777777" w:rsidR="001F679E" w:rsidRPr="00F6089A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Oświadczamy,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że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zaoferowany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przez</w:t>
      </w:r>
      <w:r w:rsidRPr="00F6089A">
        <w:rPr>
          <w:rFonts w:asciiTheme="minorHAnsi" w:hAnsiTheme="minorHAnsi" w:cstheme="minorHAnsi"/>
          <w:spacing w:val="27"/>
        </w:rPr>
        <w:t xml:space="preserve"> </w:t>
      </w:r>
      <w:r w:rsidRPr="00F6089A">
        <w:rPr>
          <w:rFonts w:asciiTheme="minorHAnsi" w:hAnsiTheme="minorHAnsi" w:cstheme="minorHAnsi"/>
        </w:rPr>
        <w:t>nas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przedmiot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zamówienia</w:t>
      </w:r>
      <w:r w:rsidRPr="00F6089A">
        <w:rPr>
          <w:rFonts w:asciiTheme="minorHAnsi" w:hAnsiTheme="minorHAnsi" w:cstheme="minorHAnsi"/>
          <w:spacing w:val="27"/>
        </w:rPr>
        <w:t xml:space="preserve"> </w:t>
      </w:r>
      <w:r w:rsidRPr="00F6089A">
        <w:rPr>
          <w:rFonts w:asciiTheme="minorHAnsi" w:hAnsiTheme="minorHAnsi" w:cstheme="minorHAnsi"/>
        </w:rPr>
        <w:t>spełnia</w:t>
      </w:r>
      <w:r w:rsidRPr="00F6089A">
        <w:rPr>
          <w:rFonts w:asciiTheme="minorHAnsi" w:hAnsiTheme="minorHAnsi" w:cstheme="minorHAnsi"/>
          <w:spacing w:val="27"/>
        </w:rPr>
        <w:t xml:space="preserve"> </w:t>
      </w:r>
      <w:r w:rsidRPr="00F6089A">
        <w:rPr>
          <w:rFonts w:asciiTheme="minorHAnsi" w:hAnsiTheme="minorHAnsi" w:cstheme="minorHAnsi"/>
        </w:rPr>
        <w:t>wszystkie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wymagania</w:t>
      </w:r>
      <w:r w:rsidRPr="00F6089A">
        <w:rPr>
          <w:rFonts w:asciiTheme="minorHAnsi" w:hAnsiTheme="minorHAnsi" w:cstheme="minorHAnsi"/>
          <w:spacing w:val="-47"/>
        </w:rPr>
        <w:t xml:space="preserve"> </w:t>
      </w:r>
      <w:r w:rsidRPr="00F6089A">
        <w:rPr>
          <w:rFonts w:asciiTheme="minorHAnsi" w:hAnsiTheme="minorHAnsi" w:cstheme="minorHAnsi"/>
        </w:rPr>
        <w:t>zamawiającego.</w:t>
      </w:r>
    </w:p>
    <w:p w14:paraId="3F298612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370927B9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7545AD1C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0D0F0143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13B02502" w14:textId="77777777" w:rsidR="001F679E" w:rsidRPr="00F6089A" w:rsidRDefault="001F679E" w:rsidP="003B5A82">
      <w:pPr>
        <w:pStyle w:val="Tekstpodstawowy"/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3629"/>
        <w:gridCol w:w="4142"/>
      </w:tblGrid>
      <w:tr w:rsidR="001F679E" w:rsidRPr="00F6089A" w14:paraId="745EA541" w14:textId="77777777">
        <w:trPr>
          <w:trHeight w:val="244"/>
        </w:trPr>
        <w:tc>
          <w:tcPr>
            <w:tcW w:w="3629" w:type="dxa"/>
          </w:tcPr>
          <w:p w14:paraId="67888402" w14:textId="77777777" w:rsidR="001F679E" w:rsidRPr="00F6089A" w:rsidRDefault="00992E5C" w:rsidP="003B5A82">
            <w:pPr>
              <w:pStyle w:val="TableParagraph"/>
              <w:spacing w:line="225" w:lineRule="exact"/>
              <w:ind w:left="181"/>
              <w:jc w:val="center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4142" w:type="dxa"/>
          </w:tcPr>
          <w:p w14:paraId="7B3D2919" w14:textId="77777777" w:rsidR="001F679E" w:rsidRPr="00F6089A" w:rsidRDefault="00992E5C" w:rsidP="003B5A82">
            <w:pPr>
              <w:pStyle w:val="TableParagraph"/>
              <w:spacing w:line="225" w:lineRule="exact"/>
              <w:ind w:left="846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…………………………………………………….</w:t>
            </w:r>
          </w:p>
        </w:tc>
      </w:tr>
      <w:tr w:rsidR="001F679E" w:rsidRPr="00F6089A" w14:paraId="7FC606DA" w14:textId="77777777">
        <w:trPr>
          <w:trHeight w:val="513"/>
        </w:trPr>
        <w:tc>
          <w:tcPr>
            <w:tcW w:w="3629" w:type="dxa"/>
          </w:tcPr>
          <w:p w14:paraId="6DF6B482" w14:textId="77777777" w:rsidR="001F679E" w:rsidRPr="00F6089A" w:rsidRDefault="00992E5C" w:rsidP="003B5A82">
            <w:pPr>
              <w:pStyle w:val="TableParagraph"/>
              <w:spacing w:line="249" w:lineRule="exact"/>
              <w:ind w:left="181"/>
              <w:jc w:val="center"/>
              <w:rPr>
                <w:rFonts w:asciiTheme="minorHAnsi" w:hAnsiTheme="minorHAnsi" w:cstheme="minorHAnsi"/>
                <w:i/>
              </w:rPr>
            </w:pPr>
            <w:r w:rsidRPr="00F6089A">
              <w:rPr>
                <w:rFonts w:asciiTheme="minorHAnsi" w:hAnsiTheme="minorHAnsi" w:cstheme="minorHAnsi"/>
                <w:i/>
              </w:rPr>
              <w:t>Miejscowość,</w:t>
            </w:r>
            <w:r w:rsidRPr="00F6089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data</w:t>
            </w:r>
          </w:p>
        </w:tc>
        <w:tc>
          <w:tcPr>
            <w:tcW w:w="4142" w:type="dxa"/>
          </w:tcPr>
          <w:p w14:paraId="2C77CFD8" w14:textId="77777777" w:rsidR="001F679E" w:rsidRPr="00F6089A" w:rsidRDefault="00992E5C" w:rsidP="003B5A82">
            <w:pPr>
              <w:pStyle w:val="TableParagraph"/>
              <w:spacing w:line="249" w:lineRule="exact"/>
              <w:ind w:left="913"/>
              <w:rPr>
                <w:rFonts w:asciiTheme="minorHAnsi" w:hAnsiTheme="minorHAnsi" w:cstheme="minorHAnsi"/>
                <w:i/>
              </w:rPr>
            </w:pPr>
            <w:r w:rsidRPr="00F6089A">
              <w:rPr>
                <w:rFonts w:asciiTheme="minorHAnsi" w:hAnsiTheme="minorHAnsi" w:cstheme="minorHAnsi"/>
                <w:i/>
              </w:rPr>
              <w:t>Podpis</w:t>
            </w:r>
            <w:r w:rsidRPr="00F6089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osoby/osób</w:t>
            </w:r>
            <w:r w:rsidRPr="00F6089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uprawnionych</w:t>
            </w:r>
          </w:p>
          <w:p w14:paraId="0B6D6B9C" w14:textId="77777777" w:rsidR="001F679E" w:rsidRPr="00F6089A" w:rsidRDefault="00992E5C" w:rsidP="003B5A82">
            <w:pPr>
              <w:pStyle w:val="TableParagraph"/>
              <w:spacing w:line="245" w:lineRule="exact"/>
              <w:ind w:left="947"/>
              <w:rPr>
                <w:rFonts w:asciiTheme="minorHAnsi" w:hAnsiTheme="minorHAnsi" w:cstheme="minorHAnsi"/>
                <w:i/>
              </w:rPr>
            </w:pPr>
            <w:r w:rsidRPr="00F6089A">
              <w:rPr>
                <w:rFonts w:asciiTheme="minorHAnsi" w:hAnsiTheme="minorHAnsi" w:cstheme="minorHAnsi"/>
                <w:i/>
              </w:rPr>
              <w:t>do</w:t>
            </w:r>
            <w:r w:rsidRPr="00F6089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reprezentowania</w:t>
            </w:r>
            <w:r w:rsidRPr="00F6089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Wykonawcy</w:t>
            </w:r>
          </w:p>
        </w:tc>
      </w:tr>
      <w:bookmarkEnd w:id="0"/>
      <w:bookmarkEnd w:id="1"/>
    </w:tbl>
    <w:p w14:paraId="6B01C876" w14:textId="3165B3EF" w:rsidR="00992E5C" w:rsidRDefault="00992E5C" w:rsidP="003B5A82">
      <w:pPr>
        <w:rPr>
          <w:rFonts w:asciiTheme="minorHAnsi" w:hAnsiTheme="minorHAnsi" w:cstheme="minorHAnsi"/>
        </w:rPr>
      </w:pPr>
    </w:p>
    <w:p w14:paraId="6F766F11" w14:textId="77777777" w:rsidR="00E82E94" w:rsidRDefault="00E82E94" w:rsidP="003B5A82">
      <w:pPr>
        <w:rPr>
          <w:rFonts w:asciiTheme="minorHAnsi" w:hAnsiTheme="minorHAnsi" w:cstheme="minorHAnsi"/>
        </w:rPr>
      </w:pPr>
    </w:p>
    <w:p w14:paraId="03E69913" w14:textId="77777777" w:rsidR="00E82E94" w:rsidRDefault="00E82E94" w:rsidP="003B5A82">
      <w:pPr>
        <w:rPr>
          <w:rFonts w:asciiTheme="minorHAnsi" w:hAnsiTheme="minorHAnsi" w:cstheme="minorHAnsi"/>
        </w:rPr>
      </w:pPr>
    </w:p>
    <w:p w14:paraId="350DB217" w14:textId="77777777" w:rsidR="00E82E94" w:rsidRDefault="00E82E94" w:rsidP="003B5A82">
      <w:pPr>
        <w:rPr>
          <w:rFonts w:asciiTheme="minorHAnsi" w:hAnsiTheme="minorHAnsi" w:cstheme="minorHAnsi"/>
        </w:rPr>
      </w:pPr>
    </w:p>
    <w:p w14:paraId="6E55C39E" w14:textId="77777777" w:rsidR="00E82E94" w:rsidRDefault="00E82E94" w:rsidP="003B5A82">
      <w:pPr>
        <w:rPr>
          <w:rFonts w:asciiTheme="minorHAnsi" w:hAnsiTheme="minorHAnsi" w:cstheme="minorHAnsi"/>
        </w:rPr>
      </w:pPr>
    </w:p>
    <w:p w14:paraId="25B4B663" w14:textId="7FEB1EC5" w:rsidR="00E82E94" w:rsidRDefault="00E82E94" w:rsidP="003B5A82">
      <w:pPr>
        <w:rPr>
          <w:rFonts w:asciiTheme="minorHAnsi" w:hAnsiTheme="minorHAnsi" w:cstheme="minorHAnsi"/>
          <w:b/>
          <w:bCs/>
        </w:rPr>
      </w:pPr>
      <w:r w:rsidRPr="00E82E94">
        <w:rPr>
          <w:rFonts w:asciiTheme="minorHAnsi" w:hAnsiTheme="minorHAnsi" w:cstheme="minorHAnsi"/>
          <w:b/>
          <w:bCs/>
        </w:rPr>
        <w:t xml:space="preserve">Załącznik do oferty: </w:t>
      </w:r>
    </w:p>
    <w:p w14:paraId="378AAB23" w14:textId="77777777" w:rsidR="00E82E94" w:rsidRDefault="00E82E94" w:rsidP="003B5A82">
      <w:pPr>
        <w:rPr>
          <w:rFonts w:asciiTheme="minorHAnsi" w:hAnsiTheme="minorHAnsi" w:cstheme="minorHAnsi"/>
        </w:rPr>
      </w:pPr>
    </w:p>
    <w:p w14:paraId="7A086938" w14:textId="07E6AD15" w:rsidR="00E82E94" w:rsidRPr="00E82E94" w:rsidRDefault="00E82E94" w:rsidP="003B5A8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zór </w:t>
      </w:r>
      <w:r w:rsidRPr="00F6089A">
        <w:rPr>
          <w:rFonts w:asciiTheme="minorHAnsi" w:eastAsia="Times New Roman" w:hAnsiTheme="minorHAnsi" w:cstheme="minorHAnsi"/>
          <w:lang w:eastAsia="pl-PL"/>
        </w:rPr>
        <w:t>Końcowego Protokołu Zdawczo – Odbiorczego</w:t>
      </w:r>
    </w:p>
    <w:sectPr w:rsidR="00E82E94" w:rsidRPr="00E82E94" w:rsidSect="00857BBD">
      <w:headerReference w:type="default" r:id="rId7"/>
      <w:pgSz w:w="11910" w:h="16840"/>
      <w:pgMar w:top="1417" w:right="1417" w:bottom="1417" w:left="1417" w:header="34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93EA" w14:textId="77777777" w:rsidR="00D51496" w:rsidRDefault="00D51496">
      <w:r>
        <w:separator/>
      </w:r>
    </w:p>
  </w:endnote>
  <w:endnote w:type="continuationSeparator" w:id="0">
    <w:p w14:paraId="1E3D7B29" w14:textId="77777777" w:rsidR="00D51496" w:rsidRDefault="00D5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5561" w14:textId="77777777" w:rsidR="00D51496" w:rsidRDefault="00D51496">
      <w:r>
        <w:separator/>
      </w:r>
    </w:p>
  </w:footnote>
  <w:footnote w:type="continuationSeparator" w:id="0">
    <w:p w14:paraId="3D84A4F5" w14:textId="77777777" w:rsidR="00D51496" w:rsidRDefault="00D5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925" w14:textId="77777777" w:rsidR="001F679E" w:rsidRDefault="00992E5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2384" behindDoc="1" locked="0" layoutInCell="1" allowOverlap="1" wp14:anchorId="7AD6E227" wp14:editId="20AEF8BE">
          <wp:simplePos x="0" y="0"/>
          <wp:positionH relativeFrom="page">
            <wp:posOffset>2706370</wp:posOffset>
          </wp:positionH>
          <wp:positionV relativeFrom="page">
            <wp:posOffset>216407</wp:posOffset>
          </wp:positionV>
          <wp:extent cx="3484499" cy="619251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499" cy="619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12896" behindDoc="1" locked="0" layoutInCell="1" allowOverlap="1" wp14:anchorId="73894D30" wp14:editId="7563252B">
          <wp:simplePos x="0" y="0"/>
          <wp:positionH relativeFrom="page">
            <wp:posOffset>1487466</wp:posOffset>
          </wp:positionH>
          <wp:positionV relativeFrom="page">
            <wp:posOffset>352138</wp:posOffset>
          </wp:positionV>
          <wp:extent cx="1098845" cy="363791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D71"/>
    <w:multiLevelType w:val="hybridMultilevel"/>
    <w:tmpl w:val="FC96BB02"/>
    <w:lvl w:ilvl="0" w:tplc="D69EEF6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234FE68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6585788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73F4E79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960E8FC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CBBC657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5BAC5C5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F5705B72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A1E8CE1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C31582"/>
    <w:multiLevelType w:val="hybridMultilevel"/>
    <w:tmpl w:val="9ADE9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E6C"/>
    <w:multiLevelType w:val="hybridMultilevel"/>
    <w:tmpl w:val="889E8C1A"/>
    <w:lvl w:ilvl="0" w:tplc="03BC7C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EFD"/>
    <w:multiLevelType w:val="hybridMultilevel"/>
    <w:tmpl w:val="7B641994"/>
    <w:lvl w:ilvl="0" w:tplc="87E84276">
      <w:start w:val="1"/>
      <w:numFmt w:val="lowerLetter"/>
      <w:lvlText w:val="%1)"/>
      <w:lvlJc w:val="left"/>
      <w:pPr>
        <w:ind w:left="9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AEA25EE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A9780AAC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C360B3D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4" w:tplc="0E94A464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5" w:tplc="1EF8951A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6" w:tplc="76B09A90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7" w:tplc="1D62BF24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8" w:tplc="41442A9E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3AD18EA"/>
    <w:multiLevelType w:val="hybridMultilevel"/>
    <w:tmpl w:val="081A1FC4"/>
    <w:lvl w:ilvl="0" w:tplc="5A2231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51F"/>
    <w:multiLevelType w:val="hybridMultilevel"/>
    <w:tmpl w:val="03C2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107E"/>
    <w:multiLevelType w:val="hybridMultilevel"/>
    <w:tmpl w:val="C984618E"/>
    <w:lvl w:ilvl="0" w:tplc="F91A1288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B5295EA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C1F67F9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B2E695CA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C9D2F6A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1296408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4ECF2F2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D63E9C48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1DB2BE9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E4E3F58"/>
    <w:multiLevelType w:val="hybridMultilevel"/>
    <w:tmpl w:val="83F241BC"/>
    <w:lvl w:ilvl="0" w:tplc="88B865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A8601B"/>
    <w:multiLevelType w:val="hybridMultilevel"/>
    <w:tmpl w:val="8D6E282E"/>
    <w:lvl w:ilvl="0" w:tplc="DDB044D8">
      <w:start w:val="3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3309D64">
      <w:numFmt w:val="bullet"/>
      <w:lvlText w:val="•"/>
      <w:lvlJc w:val="left"/>
      <w:pPr>
        <w:ind w:left="1576" w:hanging="360"/>
      </w:pPr>
      <w:rPr>
        <w:rFonts w:hint="default"/>
        <w:lang w:val="pl-PL" w:eastAsia="en-US" w:bidi="ar-SA"/>
      </w:rPr>
    </w:lvl>
    <w:lvl w:ilvl="2" w:tplc="AD307DA4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3" w:tplc="5A9C8876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8F90F14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454CF56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0C3A5242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7" w:tplc="1FCC27C8">
      <w:numFmt w:val="bullet"/>
      <w:lvlText w:val="•"/>
      <w:lvlJc w:val="left"/>
      <w:pPr>
        <w:ind w:left="5998" w:hanging="360"/>
      </w:pPr>
      <w:rPr>
        <w:rFonts w:hint="default"/>
        <w:lang w:val="pl-PL" w:eastAsia="en-US" w:bidi="ar-SA"/>
      </w:rPr>
    </w:lvl>
    <w:lvl w:ilvl="8" w:tplc="AD229C3C">
      <w:numFmt w:val="bullet"/>
      <w:lvlText w:val="•"/>
      <w:lvlJc w:val="left"/>
      <w:pPr>
        <w:ind w:left="673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AF83839"/>
    <w:multiLevelType w:val="hybridMultilevel"/>
    <w:tmpl w:val="1F4E5B80"/>
    <w:lvl w:ilvl="0" w:tplc="9FDEAC24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3AC198">
      <w:numFmt w:val="bullet"/>
      <w:lvlText w:val="•"/>
      <w:lvlJc w:val="left"/>
      <w:pPr>
        <w:ind w:left="1577" w:hanging="360"/>
      </w:pPr>
      <w:rPr>
        <w:rFonts w:hint="default"/>
        <w:lang w:val="pl-PL" w:eastAsia="en-US" w:bidi="ar-SA"/>
      </w:rPr>
    </w:lvl>
    <w:lvl w:ilvl="2" w:tplc="74D4521A">
      <w:numFmt w:val="bullet"/>
      <w:lvlText w:val="•"/>
      <w:lvlJc w:val="left"/>
      <w:pPr>
        <w:ind w:left="2314" w:hanging="360"/>
      </w:pPr>
      <w:rPr>
        <w:rFonts w:hint="default"/>
        <w:lang w:val="pl-PL" w:eastAsia="en-US" w:bidi="ar-SA"/>
      </w:rPr>
    </w:lvl>
    <w:lvl w:ilvl="3" w:tplc="2D4AC4F0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4" w:tplc="AC32A5F8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8A7E981C">
      <w:numFmt w:val="bullet"/>
      <w:lvlText w:val="•"/>
      <w:lvlJc w:val="left"/>
      <w:pPr>
        <w:ind w:left="4525" w:hanging="360"/>
      </w:pPr>
      <w:rPr>
        <w:rFonts w:hint="default"/>
        <w:lang w:val="pl-PL" w:eastAsia="en-US" w:bidi="ar-SA"/>
      </w:rPr>
    </w:lvl>
    <w:lvl w:ilvl="6" w:tplc="0D1424D0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7" w:tplc="A1DE63B0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8" w:tplc="F6C2370E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3B67AD"/>
    <w:multiLevelType w:val="hybridMultilevel"/>
    <w:tmpl w:val="C45ED66E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F2"/>
    <w:multiLevelType w:val="hybridMultilevel"/>
    <w:tmpl w:val="00760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7295"/>
    <w:multiLevelType w:val="hybridMultilevel"/>
    <w:tmpl w:val="29CE5104"/>
    <w:lvl w:ilvl="0" w:tplc="95AED6CA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A4585B0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2E2BE7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EE024806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A4862476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2006CC28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D744070A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43AECA5A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5EF8D206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8030A04"/>
    <w:multiLevelType w:val="hybridMultilevel"/>
    <w:tmpl w:val="ED50D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4672"/>
    <w:multiLevelType w:val="hybridMultilevel"/>
    <w:tmpl w:val="B4D035FE"/>
    <w:lvl w:ilvl="0" w:tplc="95D0ED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472DB"/>
    <w:multiLevelType w:val="hybridMultilevel"/>
    <w:tmpl w:val="0734B0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31B88"/>
    <w:multiLevelType w:val="hybridMultilevel"/>
    <w:tmpl w:val="D0A87A2C"/>
    <w:lvl w:ilvl="0" w:tplc="5922F9C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4CC22C86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1643DB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7A78BEB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135E675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E800EA4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62C45C2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A965D18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C234E01A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73344AC"/>
    <w:multiLevelType w:val="hybridMultilevel"/>
    <w:tmpl w:val="90546614"/>
    <w:lvl w:ilvl="0" w:tplc="9698F4A6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26274C0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8B1A092A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15D04C24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6DD85F38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4A12105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BEF8AF4E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B13A8066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34203CCC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8687C38"/>
    <w:multiLevelType w:val="hybridMultilevel"/>
    <w:tmpl w:val="9EEA0436"/>
    <w:lvl w:ilvl="0" w:tplc="09648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356D3C"/>
    <w:multiLevelType w:val="hybridMultilevel"/>
    <w:tmpl w:val="8DCEBF8E"/>
    <w:lvl w:ilvl="0" w:tplc="5A2231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179B4"/>
    <w:multiLevelType w:val="hybridMultilevel"/>
    <w:tmpl w:val="7C205E36"/>
    <w:lvl w:ilvl="0" w:tplc="D7021E5E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F6ECFCC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5DFAAE2C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4294B74A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43DA81DC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6EECD7F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2BE0801C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40AEB9E8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6B58AA92">
      <w:numFmt w:val="bullet"/>
      <w:lvlText w:val="•"/>
      <w:lvlJc w:val="left"/>
      <w:pPr>
        <w:ind w:left="800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6F96655"/>
    <w:multiLevelType w:val="hybridMultilevel"/>
    <w:tmpl w:val="C4881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33C76"/>
    <w:multiLevelType w:val="hybridMultilevel"/>
    <w:tmpl w:val="8BDE260E"/>
    <w:lvl w:ilvl="0" w:tplc="64AA3E32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93F8243E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w w:val="100"/>
        <w:lang w:val="pl-PL" w:eastAsia="en-US" w:bidi="ar-SA"/>
      </w:rPr>
    </w:lvl>
    <w:lvl w:ilvl="2" w:tplc="B2A84372">
      <w:start w:val="1"/>
      <w:numFmt w:val="decimal"/>
      <w:lvlText w:val="%3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BE2BE8E">
      <w:start w:val="1"/>
      <w:numFmt w:val="lowerLetter"/>
      <w:lvlText w:val="%4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4" w:tplc="F132A3CA">
      <w:start w:val="1"/>
      <w:numFmt w:val="lowerRoman"/>
      <w:lvlText w:val="%5."/>
      <w:lvlJc w:val="left"/>
      <w:pPr>
        <w:ind w:left="1892" w:hanging="4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5" w:tplc="086A3C54">
      <w:numFmt w:val="bullet"/>
      <w:lvlText w:val="•"/>
      <w:lvlJc w:val="left"/>
      <w:pPr>
        <w:ind w:left="4181" w:hanging="466"/>
      </w:pPr>
      <w:rPr>
        <w:rFonts w:hint="default"/>
        <w:lang w:val="pl-PL" w:eastAsia="en-US" w:bidi="ar-SA"/>
      </w:rPr>
    </w:lvl>
    <w:lvl w:ilvl="6" w:tplc="C292F3C8">
      <w:numFmt w:val="bullet"/>
      <w:lvlText w:val="•"/>
      <w:lvlJc w:val="left"/>
      <w:pPr>
        <w:ind w:left="5322" w:hanging="466"/>
      </w:pPr>
      <w:rPr>
        <w:rFonts w:hint="default"/>
        <w:lang w:val="pl-PL" w:eastAsia="en-US" w:bidi="ar-SA"/>
      </w:rPr>
    </w:lvl>
    <w:lvl w:ilvl="7" w:tplc="C63A35E4">
      <w:numFmt w:val="bullet"/>
      <w:lvlText w:val="•"/>
      <w:lvlJc w:val="left"/>
      <w:pPr>
        <w:ind w:left="6463" w:hanging="466"/>
      </w:pPr>
      <w:rPr>
        <w:rFonts w:hint="default"/>
        <w:lang w:val="pl-PL" w:eastAsia="en-US" w:bidi="ar-SA"/>
      </w:rPr>
    </w:lvl>
    <w:lvl w:ilvl="8" w:tplc="D6865DC2">
      <w:numFmt w:val="bullet"/>
      <w:lvlText w:val="•"/>
      <w:lvlJc w:val="left"/>
      <w:pPr>
        <w:ind w:left="7604" w:hanging="466"/>
      </w:pPr>
      <w:rPr>
        <w:rFonts w:hint="default"/>
        <w:lang w:val="pl-PL" w:eastAsia="en-US" w:bidi="ar-SA"/>
      </w:rPr>
    </w:lvl>
  </w:abstractNum>
  <w:abstractNum w:abstractNumId="23" w15:restartNumberingAfterBreak="0">
    <w:nsid w:val="61827D53"/>
    <w:multiLevelType w:val="hybridMultilevel"/>
    <w:tmpl w:val="3CD4F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8543F"/>
    <w:multiLevelType w:val="hybridMultilevel"/>
    <w:tmpl w:val="706C4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49D7"/>
    <w:multiLevelType w:val="hybridMultilevel"/>
    <w:tmpl w:val="062C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18C3"/>
    <w:multiLevelType w:val="hybridMultilevel"/>
    <w:tmpl w:val="37B447E6"/>
    <w:lvl w:ilvl="0" w:tplc="5A2231F4">
      <w:start w:val="1"/>
      <w:numFmt w:val="decimal"/>
      <w:lvlText w:val="%1)"/>
      <w:lvlJc w:val="left"/>
      <w:pPr>
        <w:ind w:left="83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6B5E3F62"/>
    <w:multiLevelType w:val="hybridMultilevel"/>
    <w:tmpl w:val="988A6434"/>
    <w:lvl w:ilvl="0" w:tplc="ACA48A8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A8837E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FCAC006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5066B46C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072EC09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8632B032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1602C404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6D6B064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72A48CE4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F014F56"/>
    <w:multiLevelType w:val="hybridMultilevel"/>
    <w:tmpl w:val="B5A03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C7734"/>
    <w:multiLevelType w:val="hybridMultilevel"/>
    <w:tmpl w:val="A7D2CD84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F04"/>
    <w:multiLevelType w:val="hybridMultilevel"/>
    <w:tmpl w:val="8DCEBF8E"/>
    <w:lvl w:ilvl="0" w:tplc="5A2231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261"/>
    <w:multiLevelType w:val="hybridMultilevel"/>
    <w:tmpl w:val="C8168B08"/>
    <w:lvl w:ilvl="0" w:tplc="15E2B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6"/>
  </w:num>
  <w:num w:numId="5">
    <w:abstractNumId w:val="27"/>
  </w:num>
  <w:num w:numId="6">
    <w:abstractNumId w:val="17"/>
  </w:num>
  <w:num w:numId="7">
    <w:abstractNumId w:val="20"/>
  </w:num>
  <w:num w:numId="8">
    <w:abstractNumId w:val="0"/>
  </w:num>
  <w:num w:numId="9">
    <w:abstractNumId w:val="6"/>
  </w:num>
  <w:num w:numId="10">
    <w:abstractNumId w:val="12"/>
  </w:num>
  <w:num w:numId="11">
    <w:abstractNumId w:val="22"/>
  </w:num>
  <w:num w:numId="12">
    <w:abstractNumId w:val="5"/>
  </w:num>
  <w:num w:numId="13">
    <w:abstractNumId w:val="28"/>
  </w:num>
  <w:num w:numId="14">
    <w:abstractNumId w:val="10"/>
  </w:num>
  <w:num w:numId="15">
    <w:abstractNumId w:val="25"/>
  </w:num>
  <w:num w:numId="16">
    <w:abstractNumId w:val="30"/>
  </w:num>
  <w:num w:numId="17">
    <w:abstractNumId w:val="4"/>
  </w:num>
  <w:num w:numId="18">
    <w:abstractNumId w:val="11"/>
  </w:num>
  <w:num w:numId="19">
    <w:abstractNumId w:val="21"/>
  </w:num>
  <w:num w:numId="20">
    <w:abstractNumId w:val="23"/>
  </w:num>
  <w:num w:numId="21">
    <w:abstractNumId w:val="2"/>
  </w:num>
  <w:num w:numId="22">
    <w:abstractNumId w:val="24"/>
  </w:num>
  <w:num w:numId="23">
    <w:abstractNumId w:val="14"/>
  </w:num>
  <w:num w:numId="24">
    <w:abstractNumId w:val="18"/>
  </w:num>
  <w:num w:numId="25">
    <w:abstractNumId w:val="26"/>
  </w:num>
  <w:num w:numId="26">
    <w:abstractNumId w:val="29"/>
  </w:num>
  <w:num w:numId="27">
    <w:abstractNumId w:val="7"/>
  </w:num>
  <w:num w:numId="28">
    <w:abstractNumId w:val="31"/>
  </w:num>
  <w:num w:numId="29">
    <w:abstractNumId w:val="19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9E"/>
    <w:rsid w:val="00064849"/>
    <w:rsid w:val="00156622"/>
    <w:rsid w:val="001F679E"/>
    <w:rsid w:val="00337DEF"/>
    <w:rsid w:val="003B5A82"/>
    <w:rsid w:val="00533752"/>
    <w:rsid w:val="005D398C"/>
    <w:rsid w:val="00611B3B"/>
    <w:rsid w:val="00655BB5"/>
    <w:rsid w:val="00705C4E"/>
    <w:rsid w:val="007B4326"/>
    <w:rsid w:val="007F211B"/>
    <w:rsid w:val="00857BBD"/>
    <w:rsid w:val="00871A1F"/>
    <w:rsid w:val="00891B36"/>
    <w:rsid w:val="008A7716"/>
    <w:rsid w:val="00953D3A"/>
    <w:rsid w:val="0098734C"/>
    <w:rsid w:val="00992E5C"/>
    <w:rsid w:val="009B7F31"/>
    <w:rsid w:val="00A34971"/>
    <w:rsid w:val="00A35A02"/>
    <w:rsid w:val="00AA34C8"/>
    <w:rsid w:val="00AC0870"/>
    <w:rsid w:val="00B257FA"/>
    <w:rsid w:val="00BB0057"/>
    <w:rsid w:val="00C97B31"/>
    <w:rsid w:val="00D045E9"/>
    <w:rsid w:val="00D51496"/>
    <w:rsid w:val="00E031A4"/>
    <w:rsid w:val="00E82E94"/>
    <w:rsid w:val="00F6089A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A970"/>
  <w15:docId w15:val="{2906D12F-BB17-4FDD-A093-606AD04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76"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112"/>
    </w:pPr>
    <w:rPr>
      <w:b/>
      <w:bCs/>
      <w:sz w:val="32"/>
      <w:szCs w:val="32"/>
    </w:rPr>
  </w:style>
  <w:style w:type="paragraph" w:styleId="Akapitzlist">
    <w:name w:val="List Paragraph"/>
    <w:aliases w:val="Model punktowanie,Punkt 1.1,Wypunktowanie"/>
    <w:basedOn w:val="Normalny"/>
    <w:link w:val="AkapitzlistZnak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FA0CB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91B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6622"/>
    <w:pPr>
      <w:widowControl/>
      <w:autoSpaceDE/>
      <w:autoSpaceDN/>
      <w:spacing w:before="100" w:beforeAutospacing="1" w:after="1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Gawron</dc:creator>
  <cp:lastModifiedBy>Lidia Wesierska</cp:lastModifiedBy>
  <cp:revision>3</cp:revision>
  <cp:lastPrinted>2024-07-11T05:51:00Z</cp:lastPrinted>
  <dcterms:created xsi:type="dcterms:W3CDTF">2024-07-11T05:54:00Z</dcterms:created>
  <dcterms:modified xsi:type="dcterms:W3CDTF">2024-07-11T05:54:00Z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