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CED" w:rsidRPr="00E23C1C" w:rsidRDefault="00071CED" w:rsidP="00B637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71CED" w:rsidRPr="00E23C1C" w:rsidRDefault="00071CED" w:rsidP="00B6378C">
      <w:pPr>
        <w:pStyle w:val="Default"/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b/>
          <w:bCs/>
          <w:sz w:val="22"/>
          <w:szCs w:val="22"/>
        </w:rPr>
        <w:t xml:space="preserve">Załącznik Nr 1 </w:t>
      </w:r>
    </w:p>
    <w:p w:rsidR="00071CED" w:rsidRPr="00E23C1C" w:rsidRDefault="00071CED" w:rsidP="00B6378C">
      <w:pPr>
        <w:pStyle w:val="Default"/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 xml:space="preserve">do Zapytania Ofertowego </w:t>
      </w:r>
    </w:p>
    <w:p w:rsidR="00071CED" w:rsidRPr="00E23C1C" w:rsidRDefault="00071CED" w:rsidP="00B6378C">
      <w:pPr>
        <w:pStyle w:val="Default"/>
        <w:ind w:left="708"/>
        <w:jc w:val="right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 xml:space="preserve">nr </w:t>
      </w:r>
      <w:r w:rsidR="003233A6" w:rsidRPr="00E23C1C">
        <w:rPr>
          <w:rFonts w:asciiTheme="minorHAnsi" w:hAnsiTheme="minorHAnsi" w:cstheme="minorHAnsi"/>
          <w:b/>
          <w:bCs/>
          <w:sz w:val="22"/>
          <w:szCs w:val="22"/>
        </w:rPr>
        <w:t>KPO/1/10/2023</w:t>
      </w:r>
      <w:r w:rsidRPr="00E23C1C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3233A6" w:rsidRPr="00E23C1C" w:rsidRDefault="003233A6" w:rsidP="00B6378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71CED" w:rsidRPr="00E23C1C" w:rsidRDefault="00071CED" w:rsidP="00B6378C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b/>
          <w:bCs/>
          <w:sz w:val="22"/>
          <w:szCs w:val="22"/>
        </w:rPr>
        <w:t>Opis przedmiotu zamówienia</w:t>
      </w:r>
    </w:p>
    <w:p w:rsidR="00071CED" w:rsidRPr="00E23C1C" w:rsidRDefault="00071CED" w:rsidP="00B637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071CED" w:rsidRPr="00E23C1C" w:rsidRDefault="00071CED" w:rsidP="00B637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6E37FE" w:rsidRPr="00E23C1C" w:rsidRDefault="00ED6EB3" w:rsidP="00B637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 xml:space="preserve">Towarzystwo Tłumaczy i Wykładowców Języka Migowego GEST </w:t>
      </w:r>
      <w:r w:rsidR="00071CED" w:rsidRPr="00E23C1C">
        <w:rPr>
          <w:rFonts w:asciiTheme="minorHAnsi" w:hAnsiTheme="minorHAnsi" w:cstheme="minorHAnsi"/>
          <w:sz w:val="22"/>
          <w:szCs w:val="22"/>
        </w:rPr>
        <w:t xml:space="preserve">z siedzibą w </w:t>
      </w:r>
      <w:r w:rsidRPr="00E23C1C">
        <w:rPr>
          <w:rFonts w:asciiTheme="minorHAnsi" w:hAnsiTheme="minorHAnsi" w:cstheme="minorHAnsi"/>
          <w:sz w:val="22"/>
          <w:szCs w:val="22"/>
        </w:rPr>
        <w:t>Poznaniu</w:t>
      </w:r>
      <w:r w:rsidR="00071CED" w:rsidRPr="00E23C1C">
        <w:rPr>
          <w:rFonts w:asciiTheme="minorHAnsi" w:hAnsiTheme="minorHAnsi" w:cstheme="minorHAnsi"/>
          <w:sz w:val="22"/>
          <w:szCs w:val="22"/>
        </w:rPr>
        <w:t xml:space="preserve"> przy</w:t>
      </w:r>
      <w:r w:rsidR="00EE63E2"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="00071CED" w:rsidRPr="00E23C1C">
        <w:rPr>
          <w:rFonts w:asciiTheme="minorHAnsi" w:hAnsiTheme="minorHAnsi" w:cstheme="minorHAnsi"/>
          <w:sz w:val="22"/>
          <w:szCs w:val="22"/>
        </w:rPr>
        <w:t xml:space="preserve"> ul. </w:t>
      </w:r>
      <w:r w:rsidR="003233A6" w:rsidRPr="00E23C1C">
        <w:rPr>
          <w:rFonts w:asciiTheme="minorHAnsi" w:hAnsiTheme="minorHAnsi" w:cstheme="minorHAnsi"/>
          <w:sz w:val="22"/>
          <w:szCs w:val="22"/>
        </w:rPr>
        <w:t>Głogowskiej 27/2</w:t>
      </w:r>
      <w:r w:rsidR="00071CED" w:rsidRPr="00E23C1C">
        <w:rPr>
          <w:rFonts w:asciiTheme="minorHAnsi" w:hAnsiTheme="minorHAnsi" w:cstheme="minorHAnsi"/>
          <w:sz w:val="22"/>
          <w:szCs w:val="22"/>
        </w:rPr>
        <w:t xml:space="preserve"> zwane dalej Zamawiającym zwraca się z zapytaniem ofertowym dotyczącym realizacji zamówienia </w:t>
      </w:r>
      <w:r w:rsidR="003233A6" w:rsidRPr="00E23C1C">
        <w:rPr>
          <w:rFonts w:asciiTheme="minorHAnsi" w:hAnsiTheme="minorHAnsi" w:cstheme="minorHAnsi"/>
          <w:sz w:val="22"/>
          <w:szCs w:val="22"/>
        </w:rPr>
        <w:t>na zakup dedykowanego rozwiązania IT w postaci platformy e-learningowej, która finansowana jest</w:t>
      </w:r>
      <w:r w:rsidR="006E37FE" w:rsidRPr="00E23C1C">
        <w:rPr>
          <w:rFonts w:asciiTheme="minorHAnsi" w:hAnsiTheme="minorHAnsi" w:cstheme="minorHAnsi"/>
          <w:sz w:val="22"/>
          <w:szCs w:val="22"/>
        </w:rPr>
        <w:t xml:space="preserve"> w </w:t>
      </w:r>
      <w:r w:rsidR="003233A6" w:rsidRPr="00E23C1C">
        <w:rPr>
          <w:rFonts w:asciiTheme="minorHAnsi" w:hAnsiTheme="minorHAnsi" w:cstheme="minorHAnsi"/>
          <w:sz w:val="22"/>
          <w:szCs w:val="22"/>
        </w:rPr>
        <w:t>ramach Krajowego Planu Odbudowy i Zwiększania Odporności w projekcie pt. Platforma e-learningowa Migaj.eu - wzmocnienie odporn</w:t>
      </w:r>
      <w:r w:rsidR="00E678D0" w:rsidRPr="00E23C1C">
        <w:rPr>
          <w:rFonts w:asciiTheme="minorHAnsi" w:hAnsiTheme="minorHAnsi" w:cstheme="minorHAnsi"/>
          <w:sz w:val="22"/>
          <w:szCs w:val="22"/>
        </w:rPr>
        <w:t>ości i rozwój Towarzystwa GEST</w:t>
      </w:r>
      <w:r w:rsidR="002D26EE" w:rsidRPr="00E23C1C">
        <w:rPr>
          <w:rFonts w:asciiTheme="minorHAnsi" w:hAnsiTheme="minorHAnsi" w:cstheme="minorHAnsi"/>
          <w:sz w:val="22"/>
          <w:szCs w:val="22"/>
        </w:rPr>
        <w:t>.</w:t>
      </w:r>
      <w:r w:rsidR="009747A5" w:rsidRPr="00E23C1C">
        <w:rPr>
          <w:rFonts w:asciiTheme="minorHAnsi" w:hAnsiTheme="minorHAnsi" w:cstheme="minorHAnsi"/>
          <w:sz w:val="22"/>
          <w:szCs w:val="22"/>
        </w:rPr>
        <w:t xml:space="preserve"> </w:t>
      </w:r>
    </w:p>
    <w:p w:rsidR="008500F4" w:rsidRPr="00E23C1C" w:rsidRDefault="008500F4" w:rsidP="00B6378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Czas zaprojektowania, dostosowania i wdrożenia platformy pod potr</w:t>
      </w:r>
      <w:r w:rsidR="00AD121C" w:rsidRPr="00E23C1C">
        <w:rPr>
          <w:rFonts w:asciiTheme="minorHAnsi" w:hAnsiTheme="minorHAnsi" w:cstheme="minorHAnsi"/>
          <w:sz w:val="22"/>
          <w:szCs w:val="22"/>
        </w:rPr>
        <w:t>zeby Towarzystwa GEST wyniesie 5</w:t>
      </w:r>
      <w:r w:rsidRPr="00E23C1C">
        <w:rPr>
          <w:rFonts w:asciiTheme="minorHAnsi" w:hAnsiTheme="minorHAnsi" w:cstheme="minorHAnsi"/>
          <w:sz w:val="22"/>
          <w:szCs w:val="22"/>
        </w:rPr>
        <w:t xml:space="preserve"> miesięcy. </w:t>
      </w:r>
    </w:p>
    <w:p w:rsidR="008500F4" w:rsidRPr="00E23C1C" w:rsidRDefault="008500F4" w:rsidP="00B6378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 xml:space="preserve">Z zamówienia jest wyłączony koszt zakupu domeny, ponieważ Towarzystwo GEST ma </w:t>
      </w:r>
      <w:r w:rsidR="00EE63E2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E23C1C">
        <w:rPr>
          <w:rFonts w:asciiTheme="minorHAnsi" w:hAnsiTheme="minorHAnsi" w:cstheme="minorHAnsi"/>
          <w:sz w:val="22"/>
          <w:szCs w:val="22"/>
        </w:rPr>
        <w:t xml:space="preserve">w posiadaniu domeny migaj.eu, która będzie zaadoptowana pod potrzeby platformy </w:t>
      </w:r>
      <w:r w:rsidR="00EE63E2">
        <w:rPr>
          <w:rFonts w:asciiTheme="minorHAnsi" w:hAnsiTheme="minorHAnsi" w:cstheme="minorHAnsi"/>
          <w:sz w:val="22"/>
          <w:szCs w:val="22"/>
        </w:rPr>
        <w:t xml:space="preserve">               </w:t>
      </w:r>
      <w:r w:rsidRPr="00E23C1C">
        <w:rPr>
          <w:rFonts w:asciiTheme="minorHAnsi" w:hAnsiTheme="minorHAnsi" w:cstheme="minorHAnsi"/>
          <w:sz w:val="22"/>
          <w:szCs w:val="22"/>
        </w:rPr>
        <w:t>e-learningowej.</w:t>
      </w:r>
    </w:p>
    <w:p w:rsidR="002D26EE" w:rsidRPr="00E23C1C" w:rsidRDefault="00067E17" w:rsidP="00B6378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Wykonawca</w:t>
      </w:r>
      <w:r w:rsidR="002D26EE" w:rsidRPr="00E23C1C">
        <w:rPr>
          <w:rFonts w:asciiTheme="minorHAnsi" w:hAnsiTheme="minorHAnsi" w:cstheme="minorHAnsi"/>
          <w:sz w:val="22"/>
          <w:szCs w:val="22"/>
        </w:rPr>
        <w:t xml:space="preserve"> </w:t>
      </w:r>
      <w:r w:rsidRPr="00E23C1C">
        <w:rPr>
          <w:rFonts w:asciiTheme="minorHAnsi" w:hAnsiTheme="minorHAnsi" w:cstheme="minorHAnsi"/>
          <w:sz w:val="22"/>
          <w:szCs w:val="22"/>
        </w:rPr>
        <w:t>zapewni na podstawie zawartej umowy z Zamawiającym</w:t>
      </w:r>
      <w:r w:rsidR="002D26EE" w:rsidRPr="00E23C1C">
        <w:rPr>
          <w:rFonts w:asciiTheme="minorHAnsi" w:hAnsiTheme="minorHAnsi" w:cstheme="minorHAnsi"/>
          <w:sz w:val="22"/>
          <w:szCs w:val="22"/>
        </w:rPr>
        <w:t xml:space="preserve"> </w:t>
      </w:r>
      <w:r w:rsidRPr="00E23C1C">
        <w:rPr>
          <w:rFonts w:asciiTheme="minorHAnsi" w:hAnsiTheme="minorHAnsi" w:cstheme="minorHAnsi"/>
          <w:sz w:val="22"/>
          <w:szCs w:val="22"/>
        </w:rPr>
        <w:t>wsparcie techniczne</w:t>
      </w:r>
      <w:r w:rsidR="002D26EE" w:rsidRPr="00E23C1C">
        <w:rPr>
          <w:rFonts w:asciiTheme="minorHAnsi" w:hAnsiTheme="minorHAnsi" w:cstheme="minorHAnsi"/>
          <w:sz w:val="22"/>
          <w:szCs w:val="22"/>
        </w:rPr>
        <w:t xml:space="preserve"> platformy przez</w:t>
      </w:r>
      <w:r w:rsidRPr="00E23C1C">
        <w:rPr>
          <w:rFonts w:asciiTheme="minorHAnsi" w:hAnsiTheme="minorHAnsi" w:cstheme="minorHAnsi"/>
          <w:sz w:val="22"/>
          <w:szCs w:val="22"/>
        </w:rPr>
        <w:t xml:space="preserve"> </w:t>
      </w:r>
      <w:r w:rsidR="002D26EE" w:rsidRPr="00E23C1C">
        <w:rPr>
          <w:rFonts w:asciiTheme="minorHAnsi" w:hAnsiTheme="minorHAnsi" w:cstheme="minorHAnsi"/>
          <w:sz w:val="22"/>
          <w:szCs w:val="22"/>
        </w:rPr>
        <w:t xml:space="preserve">okres </w:t>
      </w:r>
      <w:r w:rsidRPr="00E23C1C">
        <w:rPr>
          <w:rFonts w:asciiTheme="minorHAnsi" w:hAnsiTheme="minorHAnsi" w:cstheme="minorHAnsi"/>
          <w:sz w:val="22"/>
          <w:szCs w:val="22"/>
        </w:rPr>
        <w:t xml:space="preserve">m.in. </w:t>
      </w:r>
      <w:r w:rsidR="002D26EE" w:rsidRPr="00E23C1C">
        <w:rPr>
          <w:rFonts w:asciiTheme="minorHAnsi" w:hAnsiTheme="minorHAnsi" w:cstheme="minorHAnsi"/>
          <w:sz w:val="22"/>
          <w:szCs w:val="22"/>
        </w:rPr>
        <w:t>5 lat od zakończenia projektu.</w:t>
      </w:r>
    </w:p>
    <w:p w:rsidR="002D26EE" w:rsidRPr="00E23C1C" w:rsidRDefault="002D26EE" w:rsidP="00B6378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 xml:space="preserve">Zamawiający udzieli gwarancji na użytkowanie </w:t>
      </w:r>
      <w:r w:rsidR="009747A5" w:rsidRPr="00E23C1C">
        <w:rPr>
          <w:rFonts w:asciiTheme="minorHAnsi" w:hAnsiTheme="minorHAnsi" w:cstheme="minorHAnsi"/>
          <w:sz w:val="22"/>
          <w:szCs w:val="22"/>
        </w:rPr>
        <w:t xml:space="preserve">dedykowanego rozwiązania IT w postaci </w:t>
      </w:r>
      <w:r w:rsidRPr="00E23C1C">
        <w:rPr>
          <w:rFonts w:asciiTheme="minorHAnsi" w:hAnsiTheme="minorHAnsi" w:cstheme="minorHAnsi"/>
          <w:sz w:val="22"/>
          <w:szCs w:val="22"/>
        </w:rPr>
        <w:t>platform</w:t>
      </w:r>
      <w:r w:rsidR="008500F4" w:rsidRPr="00E23C1C">
        <w:rPr>
          <w:rFonts w:asciiTheme="minorHAnsi" w:hAnsiTheme="minorHAnsi" w:cstheme="minorHAnsi"/>
          <w:sz w:val="22"/>
          <w:szCs w:val="22"/>
        </w:rPr>
        <w:t xml:space="preserve">y </w:t>
      </w:r>
      <w:r w:rsidR="00E678D0" w:rsidRPr="00E23C1C">
        <w:rPr>
          <w:rFonts w:asciiTheme="minorHAnsi" w:hAnsiTheme="minorHAnsi" w:cstheme="minorHAnsi"/>
          <w:sz w:val="22"/>
          <w:szCs w:val="22"/>
        </w:rPr>
        <w:t xml:space="preserve">      </w:t>
      </w:r>
      <w:r w:rsidR="008500F4" w:rsidRPr="00E23C1C">
        <w:rPr>
          <w:rFonts w:asciiTheme="minorHAnsi" w:hAnsiTheme="minorHAnsi" w:cstheme="minorHAnsi"/>
          <w:sz w:val="22"/>
          <w:szCs w:val="22"/>
        </w:rPr>
        <w:t>e-learningowej na okres min. 1 rok</w:t>
      </w:r>
      <w:r w:rsidRPr="00E23C1C">
        <w:rPr>
          <w:rFonts w:asciiTheme="minorHAnsi" w:hAnsiTheme="minorHAnsi" w:cstheme="minorHAnsi"/>
          <w:sz w:val="22"/>
          <w:szCs w:val="22"/>
        </w:rPr>
        <w:t xml:space="preserve"> od zakończenia projektu.</w:t>
      </w:r>
    </w:p>
    <w:p w:rsidR="006E37FE" w:rsidRPr="00E23C1C" w:rsidRDefault="00071CED" w:rsidP="00B6378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 xml:space="preserve">Oferta powinna zostać złożona na formularzu odpowiedzi na zapytanie ofertowe, </w:t>
      </w:r>
      <w:r w:rsidR="00E678D0" w:rsidRPr="00E23C1C">
        <w:rPr>
          <w:rFonts w:asciiTheme="minorHAnsi" w:hAnsiTheme="minorHAnsi" w:cstheme="minorHAnsi"/>
          <w:sz w:val="22"/>
          <w:szCs w:val="22"/>
        </w:rPr>
        <w:t>zgodnie z </w:t>
      </w:r>
      <w:r w:rsidR="009747A5" w:rsidRPr="00E23C1C">
        <w:rPr>
          <w:rFonts w:asciiTheme="minorHAnsi" w:hAnsiTheme="minorHAnsi" w:cstheme="minorHAnsi"/>
          <w:sz w:val="22"/>
          <w:szCs w:val="22"/>
        </w:rPr>
        <w:t>załącznikiem nr 2 dołączonym do zapytania ofertowego</w:t>
      </w:r>
      <w:r w:rsidRPr="00E23C1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37FE" w:rsidRPr="00E23C1C" w:rsidRDefault="00071CED" w:rsidP="00B6378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Cena powinna być wyrażona w wartościach netto</w:t>
      </w:r>
      <w:r w:rsidR="009747A5" w:rsidRPr="00E23C1C">
        <w:rPr>
          <w:rFonts w:asciiTheme="minorHAnsi" w:hAnsiTheme="minorHAnsi" w:cstheme="minorHAnsi"/>
          <w:sz w:val="22"/>
          <w:szCs w:val="22"/>
        </w:rPr>
        <w:t xml:space="preserve"> ze wskazaniem stawki VAT i w polskich złotych</w:t>
      </w:r>
      <w:r w:rsidRPr="00E23C1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37FE" w:rsidRPr="00E23C1C" w:rsidRDefault="00071CED" w:rsidP="00B6378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Cena będzie obejmować wszystkie koszty realizacji prac</w:t>
      </w:r>
      <w:r w:rsidR="009747A5" w:rsidRPr="00E23C1C">
        <w:rPr>
          <w:rFonts w:asciiTheme="minorHAnsi" w:hAnsiTheme="minorHAnsi" w:cstheme="minorHAnsi"/>
          <w:sz w:val="22"/>
          <w:szCs w:val="22"/>
        </w:rPr>
        <w:t xml:space="preserve"> </w:t>
      </w:r>
      <w:r w:rsidR="0062785F" w:rsidRPr="00E23C1C">
        <w:rPr>
          <w:rFonts w:asciiTheme="minorHAnsi" w:hAnsiTheme="minorHAnsi" w:cstheme="minorHAnsi"/>
          <w:sz w:val="22"/>
          <w:szCs w:val="22"/>
        </w:rPr>
        <w:t xml:space="preserve">przedstawionych </w:t>
      </w:r>
      <w:r w:rsidR="009747A5" w:rsidRPr="00E23C1C">
        <w:rPr>
          <w:rFonts w:asciiTheme="minorHAnsi" w:hAnsiTheme="minorHAnsi" w:cstheme="minorHAnsi"/>
          <w:sz w:val="22"/>
          <w:szCs w:val="22"/>
        </w:rPr>
        <w:t xml:space="preserve">w opisie przedmiotu zamówienia oraz </w:t>
      </w:r>
      <w:r w:rsidR="0062785F" w:rsidRPr="00E23C1C">
        <w:rPr>
          <w:rFonts w:asciiTheme="minorHAnsi" w:hAnsiTheme="minorHAnsi" w:cstheme="minorHAnsi"/>
          <w:sz w:val="22"/>
          <w:szCs w:val="22"/>
        </w:rPr>
        <w:t xml:space="preserve">informacji </w:t>
      </w:r>
      <w:r w:rsidR="009747A5" w:rsidRPr="00E23C1C">
        <w:rPr>
          <w:rFonts w:asciiTheme="minorHAnsi" w:hAnsiTheme="minorHAnsi" w:cstheme="minorHAnsi"/>
          <w:sz w:val="22"/>
          <w:szCs w:val="22"/>
        </w:rPr>
        <w:t xml:space="preserve">zawartych we wniosku o dofinansowanie </w:t>
      </w:r>
      <w:r w:rsidR="004D1E60" w:rsidRPr="00E23C1C">
        <w:rPr>
          <w:rFonts w:asciiTheme="minorHAnsi" w:hAnsiTheme="minorHAnsi" w:cstheme="minorHAnsi"/>
          <w:sz w:val="22"/>
          <w:szCs w:val="22"/>
        </w:rPr>
        <w:t xml:space="preserve">stanowiącego załącznik do umowy Zamawiającego z Ministerstwem Rodziny i Polityki Społecznej </w:t>
      </w:r>
      <w:r w:rsidR="0062785F" w:rsidRPr="00E23C1C">
        <w:rPr>
          <w:rFonts w:asciiTheme="minorHAnsi" w:hAnsiTheme="minorHAnsi" w:cstheme="minorHAnsi"/>
          <w:sz w:val="22"/>
          <w:szCs w:val="22"/>
        </w:rPr>
        <w:t>oznaczone</w:t>
      </w:r>
      <w:r w:rsidR="004D1E60" w:rsidRPr="00E23C1C">
        <w:rPr>
          <w:rFonts w:asciiTheme="minorHAnsi" w:hAnsiTheme="minorHAnsi" w:cstheme="minorHAnsi"/>
          <w:sz w:val="22"/>
          <w:szCs w:val="22"/>
        </w:rPr>
        <w:t>j</w:t>
      </w:r>
      <w:r w:rsidR="0062785F" w:rsidRPr="00E23C1C">
        <w:rPr>
          <w:rFonts w:asciiTheme="minorHAnsi" w:hAnsiTheme="minorHAnsi" w:cstheme="minorHAnsi"/>
          <w:sz w:val="22"/>
          <w:szCs w:val="22"/>
        </w:rPr>
        <w:t xml:space="preserve"> numer 112/DES/KPO/2023</w:t>
      </w:r>
      <w:r w:rsidRPr="00E23C1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6E37FE" w:rsidRPr="00E23C1C" w:rsidRDefault="00071CED" w:rsidP="00B6378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 xml:space="preserve">Zamawiający udzieli zamówienia Wykonawcy, który uzyska największą łączną liczbę punktów we wskazanych kryteriach, a także spełni wszystkie warunki określone w zapytaniu ofertowym. </w:t>
      </w:r>
    </w:p>
    <w:p w:rsidR="00071CED" w:rsidRPr="00E23C1C" w:rsidRDefault="00071CED" w:rsidP="00B6378C">
      <w:pPr>
        <w:pStyle w:val="Default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 xml:space="preserve">W ramach wykonania usługi Wykonawca zobowiąże się do </w:t>
      </w:r>
      <w:r w:rsidR="004D1E60" w:rsidRPr="00E23C1C">
        <w:rPr>
          <w:rFonts w:asciiTheme="minorHAnsi" w:hAnsiTheme="minorHAnsi" w:cstheme="minorHAnsi"/>
          <w:sz w:val="22"/>
          <w:szCs w:val="22"/>
        </w:rPr>
        <w:t>zrealizowania następujących etapów prac nas stworzeniem i wdrożeniem dedykowanej platformy e-learningowej:</w:t>
      </w:r>
    </w:p>
    <w:p w:rsidR="004D1E60" w:rsidRPr="00E23C1C" w:rsidRDefault="00AA2E2E" w:rsidP="00B6378C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Projektowanie uniwersalne platformy e-learningowej uwzględniając standardy WCAG 2.1,</w:t>
      </w:r>
    </w:p>
    <w:p w:rsidR="00AA2E2E" w:rsidRPr="00E23C1C" w:rsidRDefault="00AA2E2E" w:rsidP="00B6378C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Stworzenie i wdrożenie modułu użytkownika, modułu dodawania kursów przez administratora, modułu obsługi klienta dla administratora,</w:t>
      </w:r>
    </w:p>
    <w:p w:rsidR="00AA2E2E" w:rsidRPr="00E23C1C" w:rsidRDefault="00AA2E2E" w:rsidP="00B6378C">
      <w:pPr>
        <w:pStyle w:val="Default"/>
        <w:numPr>
          <w:ilvl w:val="1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Prace wdrożeniowe platformy e-learningowej i zapewnienie trwałości rozwiązania IT.</w:t>
      </w:r>
    </w:p>
    <w:p w:rsidR="00071CED" w:rsidRPr="00E23C1C" w:rsidRDefault="00071CED" w:rsidP="00B637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87FBE" w:rsidRPr="00E23C1C" w:rsidRDefault="00287FBE" w:rsidP="00B637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B6378C" w:rsidRPr="00E23C1C" w:rsidRDefault="00B65887" w:rsidP="00B6378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3C1C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B6378C" w:rsidRPr="00E23C1C">
        <w:rPr>
          <w:rFonts w:asciiTheme="minorHAnsi" w:hAnsiTheme="minorHAnsi" w:cstheme="minorHAnsi"/>
          <w:b/>
          <w:bCs/>
          <w:sz w:val="22"/>
          <w:szCs w:val="22"/>
        </w:rPr>
        <w:t>. Wymagania, jakie powinni spełniać Oferenci:</w:t>
      </w:r>
    </w:p>
    <w:p w:rsidR="00B6378C" w:rsidRPr="00E23C1C" w:rsidRDefault="00B6378C" w:rsidP="00B6378C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4DD8" w:rsidRPr="00E23C1C" w:rsidRDefault="00484DD8" w:rsidP="00484DD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23C1C">
        <w:rPr>
          <w:rFonts w:asciiTheme="minorHAnsi" w:hAnsiTheme="minorHAnsi" w:cstheme="minorHAnsi"/>
          <w:bCs/>
          <w:sz w:val="22"/>
          <w:szCs w:val="22"/>
          <w:u w:val="single"/>
        </w:rPr>
        <w:t>Wymogi formalne:</w:t>
      </w:r>
    </w:p>
    <w:p w:rsidR="00484DD8" w:rsidRPr="00E23C1C" w:rsidRDefault="00484DD8" w:rsidP="00484DD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W zakresie zdolności zawodowej Wykonawca spełni warunek, jeżeli wykaże, że na potrzeby realizacji zamówienia będzie dysponować co najmniej:</w:t>
      </w:r>
    </w:p>
    <w:p w:rsidR="00484DD8" w:rsidRPr="00E23C1C" w:rsidRDefault="00484DD8" w:rsidP="00484DD8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1 osobą, która zostanie skierowana do realizacji zamówienia jako Kierownik Projektu, odpowiedzialnego za całość realizacji zamówienia po stronie Wykonawcy – posiadającą minimum 5 letnie doświadczenie obejmujące zarządzanie w roli kierownika projektu </w:t>
      </w:r>
      <w:r w:rsidRPr="00E23C1C">
        <w:rPr>
          <w:rFonts w:asciiTheme="minorHAnsi" w:hAnsiTheme="minorHAnsi" w:cstheme="minorHAnsi"/>
          <w:bCs/>
          <w:sz w:val="22"/>
          <w:szCs w:val="22"/>
        </w:rPr>
        <w:lastRenderedPageBreak/>
        <w:t>projektami informatycznymi, posiadającą certyfikat Proffesional Scrum Master</w:t>
      </w:r>
      <w:r w:rsidR="00E678D0" w:rsidRPr="00E23C1C">
        <w:rPr>
          <w:rFonts w:asciiTheme="minorHAnsi" w:hAnsiTheme="minorHAnsi" w:cstheme="minorHAnsi"/>
          <w:bCs/>
          <w:sz w:val="22"/>
          <w:szCs w:val="22"/>
        </w:rPr>
        <w:t xml:space="preserve"> I, która </w:t>
      </w:r>
      <w:r w:rsidR="00EE63E2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 w:rsidR="00E678D0" w:rsidRPr="00E23C1C">
        <w:rPr>
          <w:rFonts w:asciiTheme="minorHAnsi" w:hAnsiTheme="minorHAnsi" w:cstheme="minorHAnsi"/>
          <w:bCs/>
          <w:sz w:val="22"/>
          <w:szCs w:val="22"/>
        </w:rPr>
        <w:t>w okresie ostatnich 3 </w:t>
      </w:r>
      <w:r w:rsidRPr="00E23C1C">
        <w:rPr>
          <w:rFonts w:asciiTheme="minorHAnsi" w:hAnsiTheme="minorHAnsi" w:cstheme="minorHAnsi"/>
          <w:bCs/>
          <w:sz w:val="22"/>
          <w:szCs w:val="22"/>
        </w:rPr>
        <w:t xml:space="preserve">lat przed upływem terminu składania ofert zarządzała lub zarządza jako kierownik projektu (project menager lub równoważne) minimum 1 projektem </w:t>
      </w:r>
      <w:r w:rsidR="00EE63E2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23C1C">
        <w:rPr>
          <w:rFonts w:asciiTheme="minorHAnsi" w:hAnsiTheme="minorHAnsi" w:cstheme="minorHAnsi"/>
          <w:bCs/>
          <w:sz w:val="22"/>
          <w:szCs w:val="22"/>
        </w:rPr>
        <w:t xml:space="preserve">o wartości nie mniejszej niż </w:t>
      </w:r>
      <w:r w:rsidR="004C6327" w:rsidRPr="00E23C1C">
        <w:rPr>
          <w:rFonts w:asciiTheme="minorHAnsi" w:hAnsiTheme="minorHAnsi" w:cstheme="minorHAnsi"/>
          <w:bCs/>
          <w:sz w:val="22"/>
          <w:szCs w:val="22"/>
        </w:rPr>
        <w:t>4</w:t>
      </w:r>
      <w:r w:rsidRPr="00E23C1C">
        <w:rPr>
          <w:rFonts w:asciiTheme="minorHAnsi" w:hAnsiTheme="minorHAnsi" w:cstheme="minorHAnsi"/>
          <w:bCs/>
          <w:sz w:val="22"/>
          <w:szCs w:val="22"/>
        </w:rPr>
        <w:t>00.000,00 zł netto, polegającym na wdrożeniu systemu elearningowego wykorzystującego architekturę MACH</w:t>
      </w:r>
    </w:p>
    <w:p w:rsidR="00484DD8" w:rsidRPr="00E23C1C" w:rsidRDefault="00484DD8" w:rsidP="00484DD8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1 osobą, która zostanie skierowana do realizacji zamówienia jako backend developer posiadającą minimum 5 letnie doświadczenie zawodowe na stanowisku backend developer, która w ciągu ostatnich 3 lat przed upływem terminu składania ofert zrealizow</w:t>
      </w:r>
      <w:r w:rsidR="00E678D0" w:rsidRPr="00E23C1C">
        <w:rPr>
          <w:rFonts w:asciiTheme="minorHAnsi" w:hAnsiTheme="minorHAnsi" w:cstheme="minorHAnsi"/>
          <w:bCs/>
          <w:sz w:val="22"/>
          <w:szCs w:val="22"/>
        </w:rPr>
        <w:t>ała lub realizuje co najmniej 1 </w:t>
      </w:r>
      <w:r w:rsidRPr="00E23C1C">
        <w:rPr>
          <w:rFonts w:asciiTheme="minorHAnsi" w:hAnsiTheme="minorHAnsi" w:cstheme="minorHAnsi"/>
          <w:bCs/>
          <w:sz w:val="22"/>
          <w:szCs w:val="22"/>
        </w:rPr>
        <w:t>projekt o wartości nie mniejszej niż 150 000,00 zł netto, polegający na wdrożeniu systemu elearningowego wykorzystującego architekturę MACH</w:t>
      </w:r>
    </w:p>
    <w:p w:rsidR="00484DD8" w:rsidRPr="00E23C1C" w:rsidRDefault="00484DD8" w:rsidP="00484DD8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1 osobą, która zostanie skierowana do realizacji zamówienia jako frontend developer posiadającą minimum 5 letnie doświadczenie zawodowe na stanowisku frontend developer, która w ciągu ostatnich 3 lat przed upływem terminu składania ofert zrealizow</w:t>
      </w:r>
      <w:r w:rsidR="00E678D0" w:rsidRPr="00E23C1C">
        <w:rPr>
          <w:rFonts w:asciiTheme="minorHAnsi" w:hAnsiTheme="minorHAnsi" w:cstheme="minorHAnsi"/>
          <w:bCs/>
          <w:sz w:val="22"/>
          <w:szCs w:val="22"/>
        </w:rPr>
        <w:t>ały lub realizują co najmniej 1 </w:t>
      </w:r>
      <w:r w:rsidRPr="00E23C1C">
        <w:rPr>
          <w:rFonts w:asciiTheme="minorHAnsi" w:hAnsiTheme="minorHAnsi" w:cstheme="minorHAnsi"/>
          <w:bCs/>
          <w:sz w:val="22"/>
          <w:szCs w:val="22"/>
        </w:rPr>
        <w:t>projekt o wartości nie mniejszej niż 150 000,00 zł netto, polegający na polegający na wdrożeniu systemu elearningowego wykorzystującego architekturę MACH,</w:t>
      </w:r>
    </w:p>
    <w:p w:rsidR="00484DD8" w:rsidRPr="00E23C1C" w:rsidRDefault="00484DD8" w:rsidP="00484DD8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1 osobą, która zostanie skierowana do realizacji zamówienia ja</w:t>
      </w:r>
      <w:r w:rsidR="00E678D0" w:rsidRPr="00E23C1C">
        <w:rPr>
          <w:rFonts w:asciiTheme="minorHAnsi" w:hAnsiTheme="minorHAnsi" w:cstheme="minorHAnsi"/>
          <w:bCs/>
          <w:sz w:val="22"/>
          <w:szCs w:val="22"/>
        </w:rPr>
        <w:t>ko DevOps posiadającą minimum 5 </w:t>
      </w:r>
      <w:r w:rsidRPr="00E23C1C">
        <w:rPr>
          <w:rFonts w:asciiTheme="minorHAnsi" w:hAnsiTheme="minorHAnsi" w:cstheme="minorHAnsi"/>
          <w:bCs/>
          <w:sz w:val="22"/>
          <w:szCs w:val="22"/>
        </w:rPr>
        <w:t>letnie doświadczenie zawodowe na stanowisku DevOps, która w ciągu ostatnich 3 lat przed upływem terminu składania ofert zrealizowały lub realizują co najmniej 1 projekt o wartości nie mniejszej niż 150 000,00 zł netto, polegający na wdrożeniu systemu elearningowego wykorzystującego architekturę MACH,</w:t>
      </w:r>
    </w:p>
    <w:p w:rsidR="00484DD8" w:rsidRPr="00E23C1C" w:rsidRDefault="00484DD8" w:rsidP="00484DD8">
      <w:pPr>
        <w:pStyle w:val="Default"/>
        <w:numPr>
          <w:ilvl w:val="1"/>
          <w:numId w:val="12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1 osobą która zostanie skierowana do realizacji zamówienia jako UX/UI designer posiadającą minimum 5 letnie doświadczenie zawodowe na stanowisku UX/UI designer, </w:t>
      </w:r>
      <w:r w:rsidR="00EE63E2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Pr="00E23C1C">
        <w:rPr>
          <w:rFonts w:asciiTheme="minorHAnsi" w:hAnsiTheme="minorHAnsi" w:cstheme="minorHAnsi"/>
          <w:bCs/>
          <w:sz w:val="22"/>
          <w:szCs w:val="22"/>
        </w:rPr>
        <w:t>z wykształceniem wyższym związanym z grafiką cyfrową (studia wyższe/studia podyplomowe), która w ciągu ostatnich 3 lat przed upływem terminu składania ofert zrealizow</w:t>
      </w:r>
      <w:r w:rsidR="00D61656" w:rsidRPr="00E23C1C">
        <w:rPr>
          <w:rFonts w:asciiTheme="minorHAnsi" w:hAnsiTheme="minorHAnsi" w:cstheme="minorHAnsi"/>
          <w:bCs/>
          <w:sz w:val="22"/>
          <w:szCs w:val="22"/>
        </w:rPr>
        <w:t>ała lub realizuje co najmniej 1 </w:t>
      </w:r>
      <w:r w:rsidRPr="00E23C1C">
        <w:rPr>
          <w:rFonts w:asciiTheme="minorHAnsi" w:hAnsiTheme="minorHAnsi" w:cstheme="minorHAnsi"/>
          <w:bCs/>
          <w:sz w:val="22"/>
          <w:szCs w:val="22"/>
        </w:rPr>
        <w:t>projekt o wartości nie mniejszej niż 150 000,00 zł netto, polegający na zaprojektowaniu systemu elearningowego wykorzystującego architekturę MACH</w:t>
      </w:r>
    </w:p>
    <w:p w:rsidR="00484DD8" w:rsidRPr="00E23C1C" w:rsidRDefault="00484DD8" w:rsidP="00484DD8">
      <w:pPr>
        <w:pStyle w:val="Default"/>
        <w:ind w:left="108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4DD8" w:rsidRPr="00E23C1C" w:rsidRDefault="00484DD8" w:rsidP="00484DD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23C1C">
        <w:rPr>
          <w:rFonts w:asciiTheme="minorHAnsi" w:hAnsiTheme="minorHAnsi" w:cstheme="minorHAnsi"/>
          <w:bCs/>
          <w:sz w:val="22"/>
          <w:szCs w:val="22"/>
          <w:u w:val="single"/>
        </w:rPr>
        <w:t>W zakresie zdolności technicznej:</w:t>
      </w:r>
    </w:p>
    <w:p w:rsidR="00484DD8" w:rsidRPr="00E23C1C" w:rsidRDefault="00484DD8" w:rsidP="00484DD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484DD8" w:rsidRPr="00E23C1C" w:rsidRDefault="00484DD8" w:rsidP="00484DD8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Wykonawca spełni warunek, jeżeli wykaże, że w okresie ostatnich 3 lat przed upływem terminu składania ofert, a jeżeli okres prowadzenia działalności jest krótszy – w tym okresie, wykonał, </w:t>
      </w:r>
      <w:r w:rsidR="00EE63E2">
        <w:rPr>
          <w:rFonts w:asciiTheme="minorHAnsi" w:hAnsiTheme="minorHAnsi" w:cstheme="minorHAnsi"/>
          <w:bCs/>
          <w:sz w:val="22"/>
          <w:szCs w:val="22"/>
        </w:rPr>
        <w:t xml:space="preserve">                  </w:t>
      </w:r>
      <w:r w:rsidRPr="00E23C1C">
        <w:rPr>
          <w:rFonts w:asciiTheme="minorHAnsi" w:hAnsiTheme="minorHAnsi" w:cstheme="minorHAnsi"/>
          <w:bCs/>
          <w:sz w:val="22"/>
          <w:szCs w:val="22"/>
        </w:rPr>
        <w:t xml:space="preserve">a w przypadku usług nadal wykonywanych wykonuje, należycie, co najmniej: jedną usługę polegającą na opracowaniu i wdrożeniu systemu elearningowego wykorzystującego architekturę MACH, zrealizowaną na wartość nie mniejszą niż 300 000,00 zł netto, oraz minimum 2 usługi polegające na opracowaniu i wdrożeniu systemu elearningowego wykorzystującego architekturę MACH. Dla uniknięcia wątpliwości, Wykonawca musi wykazać realizację co najmniej trzech projektów zgodnie </w:t>
      </w:r>
      <w:r w:rsidR="00EE63E2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23C1C">
        <w:rPr>
          <w:rFonts w:asciiTheme="minorHAnsi" w:hAnsiTheme="minorHAnsi" w:cstheme="minorHAnsi"/>
          <w:bCs/>
          <w:sz w:val="22"/>
          <w:szCs w:val="22"/>
        </w:rPr>
        <w:t>z powyższymi kryteriami.</w:t>
      </w:r>
    </w:p>
    <w:p w:rsidR="00B6378C" w:rsidRPr="00E23C1C" w:rsidRDefault="00B6378C" w:rsidP="00B6378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6378C" w:rsidRPr="00E23C1C" w:rsidRDefault="00B6378C" w:rsidP="00B6378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71CED" w:rsidRPr="00E23C1C" w:rsidRDefault="00B6378C" w:rsidP="00B637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="008500F4" w:rsidRPr="00E23C1C">
        <w:rPr>
          <w:rFonts w:asciiTheme="minorHAnsi" w:hAnsiTheme="minorHAnsi" w:cstheme="minorHAnsi"/>
          <w:b/>
          <w:bCs/>
          <w:sz w:val="22"/>
          <w:szCs w:val="22"/>
        </w:rPr>
        <w:t>Minimalne</w:t>
      </w:r>
      <w:r w:rsidR="00B65887" w:rsidRPr="00E23C1C">
        <w:rPr>
          <w:rFonts w:asciiTheme="minorHAnsi" w:hAnsiTheme="minorHAnsi" w:cstheme="minorHAnsi"/>
          <w:b/>
          <w:bCs/>
          <w:sz w:val="22"/>
          <w:szCs w:val="22"/>
        </w:rPr>
        <w:t xml:space="preserve"> w</w:t>
      </w:r>
      <w:r w:rsidR="00071CED" w:rsidRPr="00E23C1C">
        <w:rPr>
          <w:rFonts w:asciiTheme="minorHAnsi" w:hAnsiTheme="minorHAnsi" w:cstheme="minorHAnsi"/>
          <w:b/>
          <w:bCs/>
          <w:sz w:val="22"/>
          <w:szCs w:val="22"/>
        </w:rPr>
        <w:t xml:space="preserve">ymagania funkcjonalne </w:t>
      </w:r>
      <w:r w:rsidR="00B65887" w:rsidRPr="00E23C1C">
        <w:rPr>
          <w:rFonts w:asciiTheme="minorHAnsi" w:hAnsiTheme="minorHAnsi" w:cstheme="minorHAnsi"/>
          <w:b/>
          <w:bCs/>
          <w:sz w:val="22"/>
          <w:szCs w:val="22"/>
        </w:rPr>
        <w:t xml:space="preserve">dedykowanego rozwiązania IT w postaci platformy </w:t>
      </w:r>
      <w:r w:rsidR="00EE63E2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</w:t>
      </w:r>
      <w:r w:rsidR="00B65887" w:rsidRPr="00E23C1C">
        <w:rPr>
          <w:rFonts w:asciiTheme="minorHAnsi" w:hAnsiTheme="minorHAnsi" w:cstheme="minorHAnsi"/>
          <w:b/>
          <w:bCs/>
          <w:sz w:val="22"/>
          <w:szCs w:val="22"/>
        </w:rPr>
        <w:t>e-learningowej</w:t>
      </w:r>
      <w:r w:rsidR="00071CED" w:rsidRPr="00E23C1C">
        <w:rPr>
          <w:rFonts w:asciiTheme="minorHAnsi" w:hAnsiTheme="minorHAnsi" w:cstheme="minorHAnsi"/>
          <w:b/>
          <w:bCs/>
          <w:sz w:val="22"/>
          <w:szCs w:val="22"/>
        </w:rPr>
        <w:t xml:space="preserve">: </w:t>
      </w:r>
    </w:p>
    <w:p w:rsidR="008500F4" w:rsidRPr="00E23C1C" w:rsidRDefault="008500F4" w:rsidP="00B6378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zaprojektowanie witryny internetowej wraz projektem gr</w:t>
      </w:r>
      <w:r w:rsidR="00484DD8" w:rsidRPr="00E23C1C">
        <w:rPr>
          <w:rFonts w:asciiTheme="minorHAnsi" w:hAnsiTheme="minorHAnsi" w:cstheme="minorHAnsi"/>
          <w:sz w:val="22"/>
          <w:szCs w:val="22"/>
        </w:rPr>
        <w:t>aficznym i standardem WCAG 2.1,</w:t>
      </w:r>
    </w:p>
    <w:p w:rsidR="008500F4" w:rsidRPr="00E23C1C" w:rsidRDefault="008500F4" w:rsidP="00B6378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platforma e-learningowa zawiera moduł użytkownika posiadający: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możliwość logowania i stworzenia konta dla użytkownika, dzięki któremu będzie miał dostęp do swoich danych osobowych, kursów, postępów w ramach realizowanych kursów, uzyskanych certyfikatów i historii zakupów,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możliwość logowania administratora, dzięki któremu może zarządzać użytkownikami, kursami i kontentem na platformie,</w:t>
      </w:r>
    </w:p>
    <w:p w:rsidR="008500F4" w:rsidRPr="00E23C1C" w:rsidRDefault="008500F4" w:rsidP="00B6378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lastRenderedPageBreak/>
        <w:t>platforma e-learningowa zawiera moduł dodawania kursów i szkoleń przez administratora obejmujący:</w:t>
      </w:r>
    </w:p>
    <w:p w:rsidR="008500F4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 xml:space="preserve">dodawanie i zarządzanie kursami rozumiane jako możliwość tworzenia, edytowania </w:t>
      </w:r>
      <w:r w:rsidR="00EE63E2">
        <w:rPr>
          <w:rFonts w:asciiTheme="minorHAnsi" w:hAnsiTheme="minorHAnsi" w:cstheme="minorHAnsi"/>
          <w:sz w:val="22"/>
          <w:szCs w:val="22"/>
        </w:rPr>
        <w:t xml:space="preserve">     </w:t>
      </w:r>
      <w:r w:rsidRPr="00E23C1C">
        <w:rPr>
          <w:rFonts w:asciiTheme="minorHAnsi" w:hAnsiTheme="minorHAnsi" w:cstheme="minorHAnsi"/>
          <w:sz w:val="22"/>
          <w:szCs w:val="22"/>
        </w:rPr>
        <w:t>i usuwania kursów, możliwość tworzenia modułów, które są częścią składową kursu, możliwość opublikowania kursu, możliwość tworzenia, edytowania i usuwania kategorii kursów,</w:t>
      </w:r>
      <w:r w:rsidR="00D61656" w:rsidRPr="00E23C1C">
        <w:rPr>
          <w:sz w:val="22"/>
          <w:szCs w:val="22"/>
        </w:rPr>
        <w:t xml:space="preserve"> </w:t>
      </w:r>
    </w:p>
    <w:p w:rsidR="00D30C06" w:rsidRPr="00E23C1C" w:rsidRDefault="00D30C06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D30C06">
        <w:rPr>
          <w:rFonts w:asciiTheme="minorHAnsi" w:hAnsiTheme="minorHAnsi" w:cstheme="minorHAnsi"/>
          <w:sz w:val="22"/>
          <w:szCs w:val="22"/>
        </w:rPr>
        <w:t>pracowanie i przygotowanie sekcji słownikowej na platformie z możliwością wyszukiwanie, dodawania i usuwanie słó</w:t>
      </w:r>
      <w:r>
        <w:rPr>
          <w:rFonts w:asciiTheme="minorHAnsi" w:hAnsiTheme="minorHAnsi" w:cstheme="minorHAnsi"/>
          <w:sz w:val="22"/>
          <w:szCs w:val="22"/>
        </w:rPr>
        <w:t>w w słowniku oraz ich edytowania,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 xml:space="preserve">dodawanie i zarządzanie lekcjami rozumiane jako możliwość tworzenia lekcji oraz możliwość w ramach lekcji dodawania materiałów w różnych formatach SCORM 1.2, SCORM 2004, xAPI/Tin Can API, H5P (czyli tworzenie: interaktywnych video, krzyżówek, gier pamięciowych, pytań typu prawda/fałsz, pytań jedno i wielokrotnego wyboru, qiuzów, zadań typu przeciągnij i upuść, fiszek, zadań związanych </w:t>
      </w:r>
      <w:r w:rsidR="00EE63E2">
        <w:rPr>
          <w:rFonts w:asciiTheme="minorHAnsi" w:hAnsiTheme="minorHAnsi" w:cstheme="minorHAnsi"/>
          <w:sz w:val="22"/>
          <w:szCs w:val="22"/>
        </w:rPr>
        <w:t xml:space="preserve">                    </w:t>
      </w:r>
      <w:r w:rsidRPr="00E23C1C">
        <w:rPr>
          <w:rFonts w:asciiTheme="minorHAnsi" w:hAnsiTheme="minorHAnsi" w:cstheme="minorHAnsi"/>
          <w:sz w:val="22"/>
          <w:szCs w:val="22"/>
        </w:rPr>
        <w:t xml:space="preserve">z parowaniem obrazów i słów, interaktywnych książek, wycieczek 360 </w:t>
      </w:r>
      <w:r w:rsidR="00EE63E2">
        <w:rPr>
          <w:rFonts w:asciiTheme="minorHAnsi" w:hAnsiTheme="minorHAnsi" w:cstheme="minorHAnsi"/>
          <w:sz w:val="22"/>
          <w:szCs w:val="22"/>
        </w:rPr>
        <w:t xml:space="preserve">                               </w:t>
      </w:r>
      <w:r w:rsidRPr="00E23C1C">
        <w:rPr>
          <w:rFonts w:asciiTheme="minorHAnsi" w:hAnsiTheme="minorHAnsi" w:cstheme="minorHAnsi"/>
          <w:sz w:val="22"/>
          <w:szCs w:val="22"/>
        </w:rPr>
        <w:t>z podpowiedziami,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import i eksport kursów</w:t>
      </w:r>
      <w:r w:rsidR="00D61656" w:rsidRPr="00E23C1C">
        <w:rPr>
          <w:rFonts w:asciiTheme="minorHAnsi" w:hAnsiTheme="minorHAnsi" w:cstheme="minorHAnsi"/>
          <w:sz w:val="22"/>
          <w:szCs w:val="22"/>
        </w:rPr>
        <w:t>,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ma możliwość tworzenia ankiet,</w:t>
      </w:r>
    </w:p>
    <w:p w:rsidR="008500F4" w:rsidRPr="00E23C1C" w:rsidRDefault="008500F4" w:rsidP="00B6378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platforma e-learningowa zawiera moduł obsługi klienta przez administratora zawierać ma: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możliwość odbycia konsultacji video i planować konsultacje w kalendarzu,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możliwość wyboru i zakupu kursu,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możliwość zapłacenia za kurs metodami płatności dostarczanymi przez jednego operatora,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możliwość otrzymania fakturę za kupiony kurs,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możliwość zapisać się na newsletter,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możliwość generowania certyfikatów,</w:t>
      </w:r>
    </w:p>
    <w:p w:rsidR="008500F4" w:rsidRPr="00E23C1C" w:rsidRDefault="008500F4" w:rsidP="00B6378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prace wdrożeniowe platformy i zapewnienia trwałości narzędzia IT obejmują następujące działania: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ustawienie pozycjonowania platformy i jej analiza,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testowanie platformy i usunięcie wad, ograniczeń,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realizacji szkoleń dla pracowników Towarzystwa GEST z obsługi platformy,</w:t>
      </w:r>
    </w:p>
    <w:p w:rsidR="008500F4" w:rsidRPr="00E23C1C" w:rsidRDefault="008500F4" w:rsidP="00B6378C">
      <w:pPr>
        <w:pStyle w:val="Default"/>
        <w:numPr>
          <w:ilvl w:val="1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wykonawca zapewni gwarancję producenta (min. 1 rok) oraz wsparcie techniczne (min. 5 lat po zakończeniu projektu).</w:t>
      </w:r>
    </w:p>
    <w:p w:rsidR="00071CED" w:rsidRPr="00E23C1C" w:rsidRDefault="00071CED" w:rsidP="00B6378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wers</w:t>
      </w:r>
      <w:r w:rsidR="008500F4" w:rsidRPr="00E23C1C">
        <w:rPr>
          <w:rFonts w:asciiTheme="minorHAnsi" w:hAnsiTheme="minorHAnsi" w:cstheme="minorHAnsi"/>
          <w:sz w:val="22"/>
          <w:szCs w:val="22"/>
        </w:rPr>
        <w:t>ja językowa platformy e-learningowej</w:t>
      </w:r>
      <w:r w:rsidRPr="00E23C1C">
        <w:rPr>
          <w:rFonts w:asciiTheme="minorHAnsi" w:hAnsiTheme="minorHAnsi" w:cstheme="minorHAnsi"/>
          <w:sz w:val="22"/>
          <w:szCs w:val="22"/>
        </w:rPr>
        <w:t xml:space="preserve"> </w:t>
      </w:r>
      <w:r w:rsidR="008500F4" w:rsidRPr="00E23C1C">
        <w:rPr>
          <w:rFonts w:asciiTheme="minorHAnsi" w:hAnsiTheme="minorHAnsi" w:cstheme="minorHAnsi"/>
          <w:sz w:val="22"/>
          <w:szCs w:val="22"/>
        </w:rPr>
        <w:t>–</w:t>
      </w:r>
      <w:r w:rsidRPr="00E23C1C">
        <w:rPr>
          <w:rFonts w:asciiTheme="minorHAnsi" w:hAnsiTheme="minorHAnsi" w:cstheme="minorHAnsi"/>
          <w:sz w:val="22"/>
          <w:szCs w:val="22"/>
        </w:rPr>
        <w:t xml:space="preserve"> polska</w:t>
      </w:r>
      <w:r w:rsidR="00B6378C" w:rsidRPr="00E23C1C">
        <w:rPr>
          <w:rFonts w:asciiTheme="minorHAnsi" w:hAnsiTheme="minorHAnsi" w:cstheme="minorHAnsi"/>
          <w:sz w:val="22"/>
          <w:szCs w:val="22"/>
        </w:rPr>
        <w:t>,</w:t>
      </w:r>
    </w:p>
    <w:p w:rsidR="00B6378C" w:rsidRPr="00E23C1C" w:rsidRDefault="00B6378C" w:rsidP="00B6378C">
      <w:pPr>
        <w:pStyle w:val="Default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23C1C">
        <w:rPr>
          <w:rFonts w:asciiTheme="minorHAnsi" w:hAnsiTheme="minorHAnsi" w:cstheme="minorHAnsi"/>
          <w:sz w:val="22"/>
          <w:szCs w:val="22"/>
        </w:rPr>
        <w:t>platforma e-lerningowa musi być możliwa do uruchomienia prze</w:t>
      </w:r>
      <w:r w:rsidR="00D61656" w:rsidRPr="00E23C1C">
        <w:rPr>
          <w:rFonts w:asciiTheme="minorHAnsi" w:hAnsiTheme="minorHAnsi" w:cstheme="minorHAnsi"/>
          <w:sz w:val="22"/>
          <w:szCs w:val="22"/>
        </w:rPr>
        <w:t>z użytkowników na komputerach z </w:t>
      </w:r>
      <w:r w:rsidRPr="00E23C1C">
        <w:rPr>
          <w:rFonts w:asciiTheme="minorHAnsi" w:hAnsiTheme="minorHAnsi" w:cstheme="minorHAnsi"/>
          <w:sz w:val="22"/>
          <w:szCs w:val="22"/>
        </w:rPr>
        <w:t>systemem Windows 7 i wyższych, a także z poziomu przeglądarek: Google Chrome, Mozilla Firefox, Microsoft Edge, na tabletach i telefonach komórkowych.</w:t>
      </w:r>
    </w:p>
    <w:p w:rsidR="00483150" w:rsidRPr="00E23C1C" w:rsidRDefault="00483150" w:rsidP="00B637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287FBE" w:rsidRPr="00E23C1C" w:rsidRDefault="00287FBE" w:rsidP="00B6378C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</w:p>
    <w:p w:rsidR="00483150" w:rsidRPr="00E23C1C" w:rsidRDefault="00B6378C" w:rsidP="00B6378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E23C1C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83150" w:rsidRPr="00E23C1C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E23C1C">
        <w:rPr>
          <w:rFonts w:asciiTheme="minorHAnsi" w:hAnsiTheme="minorHAnsi" w:cstheme="minorHAnsi"/>
          <w:b/>
          <w:bCs/>
          <w:sz w:val="22"/>
          <w:szCs w:val="22"/>
        </w:rPr>
        <w:t>Opis kryteriów oceny ofert:</w:t>
      </w:r>
    </w:p>
    <w:p w:rsidR="005902F3" w:rsidRPr="00E23C1C" w:rsidRDefault="005902F3" w:rsidP="00B6378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3.1 Ocenie będą podlegały oferty ważne, tj. oferty niepodlegające odrzuceniu ze względu na niespełnienie wymagań.</w:t>
      </w: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3.2 Oferty oceniane będą na podstawie następujących kryteriów:</w:t>
      </w:r>
    </w:p>
    <w:p w:rsidR="005902F3" w:rsidRPr="00E23C1C" w:rsidRDefault="005902F3" w:rsidP="00B6378C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0"/>
        <w:gridCol w:w="4957"/>
        <w:gridCol w:w="3292"/>
      </w:tblGrid>
      <w:tr w:rsidR="005902F3" w:rsidRPr="00E23C1C" w:rsidTr="005902F3">
        <w:trPr>
          <w:trHeight w:val="639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2F3" w:rsidRPr="00E23C1C" w:rsidRDefault="005902F3" w:rsidP="005902F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2F3" w:rsidRPr="00E23C1C" w:rsidRDefault="005902F3" w:rsidP="005902F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2F3" w:rsidRPr="00E23C1C" w:rsidRDefault="005902F3" w:rsidP="005902F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Maksymalna liczba punktów [pkt]</w:t>
            </w:r>
          </w:p>
        </w:tc>
      </w:tr>
      <w:tr w:rsidR="005902F3" w:rsidRPr="00E23C1C" w:rsidTr="005902F3">
        <w:trPr>
          <w:trHeight w:val="45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2F3" w:rsidRPr="00E23C1C" w:rsidRDefault="005902F3" w:rsidP="005902F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2F3" w:rsidRPr="00E23C1C" w:rsidRDefault="005902F3" w:rsidP="005902F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Cena netto za wykonanie przedmiotu zamówienia [C]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2F3" w:rsidRPr="00E23C1C" w:rsidRDefault="005902F3" w:rsidP="005902F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40 pkt</w:t>
            </w:r>
          </w:p>
        </w:tc>
      </w:tr>
      <w:tr w:rsidR="005902F3" w:rsidRPr="00E23C1C" w:rsidTr="005902F3">
        <w:trPr>
          <w:trHeight w:val="45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2F3" w:rsidRPr="00E23C1C" w:rsidRDefault="005902F3" w:rsidP="005902F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2F3" w:rsidRPr="00E23C1C" w:rsidRDefault="005902F3" w:rsidP="005902F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Czas realizacji zadania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2F3" w:rsidRPr="00E23C1C" w:rsidRDefault="005902F3" w:rsidP="005902F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30 pkt</w:t>
            </w:r>
          </w:p>
        </w:tc>
      </w:tr>
      <w:tr w:rsidR="005902F3" w:rsidRPr="00E23C1C" w:rsidTr="005902F3">
        <w:trPr>
          <w:trHeight w:val="450"/>
        </w:trPr>
        <w:tc>
          <w:tcPr>
            <w:tcW w:w="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2F3" w:rsidRPr="00E23C1C" w:rsidRDefault="005902F3" w:rsidP="005902F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2F3" w:rsidRPr="00E23C1C" w:rsidRDefault="005902F3" w:rsidP="005902F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Zdolności organizacyjne wykonawcy [ZO]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2F3" w:rsidRPr="00E23C1C" w:rsidRDefault="005902F3" w:rsidP="005902F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30 pkt</w:t>
            </w:r>
          </w:p>
        </w:tc>
      </w:tr>
      <w:tr w:rsidR="005902F3" w:rsidRPr="00E23C1C" w:rsidTr="005902F3">
        <w:trPr>
          <w:trHeight w:val="699"/>
        </w:trPr>
        <w:tc>
          <w:tcPr>
            <w:tcW w:w="4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2F3" w:rsidRPr="00E23C1C" w:rsidRDefault="005902F3" w:rsidP="005902F3">
            <w:pPr>
              <w:spacing w:before="240" w:after="0" w:line="240" w:lineRule="auto"/>
              <w:jc w:val="right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Łącznie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5902F3" w:rsidRPr="00E23C1C" w:rsidRDefault="005902F3" w:rsidP="005902F3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100 pkt</w:t>
            </w:r>
          </w:p>
        </w:tc>
      </w:tr>
    </w:tbl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23C1C">
        <w:rPr>
          <w:rFonts w:asciiTheme="minorHAnsi" w:hAnsiTheme="minorHAnsi" w:cstheme="minorHAnsi"/>
          <w:bCs/>
          <w:sz w:val="22"/>
          <w:szCs w:val="22"/>
          <w:u w:val="single"/>
        </w:rPr>
        <w:t>Pkt. 1 Kryterium ceny netto [C]</w:t>
      </w: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902F3" w:rsidRPr="00E23C1C" w:rsidRDefault="005902F3" w:rsidP="005902F3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W ramach kryterium Zamawiający dokona oceny na podstawie informacji podanych przez Wykonawcę w formularzu ofertowym, porównując ceny netto ofert w złotych polskich (PLN) za realizacji przedmiotu zamówienia. Cena netto w złotych polskich (PLN) powinna być podana </w:t>
      </w:r>
      <w:r w:rsidR="00EE63E2">
        <w:rPr>
          <w:rFonts w:asciiTheme="minorHAnsi" w:hAnsiTheme="minorHAnsi" w:cstheme="minorHAnsi"/>
          <w:bCs/>
          <w:sz w:val="22"/>
          <w:szCs w:val="22"/>
        </w:rPr>
        <w:t xml:space="preserve">             </w:t>
      </w:r>
      <w:r w:rsidRPr="00E23C1C">
        <w:rPr>
          <w:rFonts w:asciiTheme="minorHAnsi" w:hAnsiTheme="minorHAnsi" w:cstheme="minorHAnsi"/>
          <w:bCs/>
          <w:sz w:val="22"/>
          <w:szCs w:val="22"/>
        </w:rPr>
        <w:t>z dokładnością do dwóch miejsc po przecinku w nawiasie z podaną stawką VAT. Wartość punktowa obliczana będzie w według wzoru:</w:t>
      </w: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902F3" w:rsidRPr="00E23C1C" w:rsidRDefault="005902F3" w:rsidP="005902F3">
      <w:pPr>
        <w:pStyle w:val="Default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C = Cmin/Co x 40 pkt</w:t>
      </w:r>
    </w:p>
    <w:p w:rsidR="005902F3" w:rsidRPr="00E23C1C" w:rsidRDefault="005902F3" w:rsidP="005902F3">
      <w:pPr>
        <w:pStyle w:val="Default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902F3" w:rsidRPr="00E23C1C" w:rsidRDefault="005902F3" w:rsidP="005902F3">
      <w:pPr>
        <w:pStyle w:val="Default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gdzie:</w:t>
      </w:r>
    </w:p>
    <w:p w:rsidR="005902F3" w:rsidRPr="00E23C1C" w:rsidRDefault="005902F3" w:rsidP="005902F3">
      <w:pPr>
        <w:pStyle w:val="Default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-       C – punkty otrzymane w ramach kryterium cena netto za wykonanie przedmiotu zamówienia;</w:t>
      </w:r>
    </w:p>
    <w:p w:rsidR="005902F3" w:rsidRPr="00E23C1C" w:rsidRDefault="005902F3" w:rsidP="005902F3">
      <w:pPr>
        <w:pStyle w:val="Default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-       Cmin – cena netto najniższej oferty spośród ofert niepodlegających odrzuceniu;</w:t>
      </w:r>
    </w:p>
    <w:p w:rsidR="005902F3" w:rsidRPr="00E23C1C" w:rsidRDefault="005902F3" w:rsidP="005902F3">
      <w:pPr>
        <w:pStyle w:val="Default"/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-       Co - cena netto ocenianej oferty.</w:t>
      </w: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902F3" w:rsidRPr="00E23C1C" w:rsidRDefault="005902F3" w:rsidP="005902F3">
      <w:pPr>
        <w:pStyle w:val="Default"/>
        <w:numPr>
          <w:ilvl w:val="0"/>
          <w:numId w:val="9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Maksymalna ilość punktów możliwa do zdobycia w tym kryterium - 40 punktów.</w:t>
      </w: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23C1C">
        <w:rPr>
          <w:rFonts w:asciiTheme="minorHAnsi" w:hAnsiTheme="minorHAnsi" w:cstheme="minorHAnsi"/>
          <w:bCs/>
          <w:sz w:val="22"/>
          <w:szCs w:val="22"/>
          <w:u w:val="single"/>
        </w:rPr>
        <w:t>Pkt. 2 Kryterium czasu realizacji zadania</w:t>
      </w: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902F3" w:rsidRPr="00E23C1C" w:rsidRDefault="005902F3" w:rsidP="00287FBE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W kryterium „Czas realizacji zadania” Zamawiający przyzna Wykonawcy odpowiednią ilość punktów (maksymalnie 30 pkt). Wykonawca uzyska odpowiednią liczbę punktów jeśli zobowiąże się do realizacji zadania tj.</w:t>
      </w: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1. </w:t>
      </w:r>
      <w:r w:rsidR="006A48CB" w:rsidRPr="00E23C1C">
        <w:rPr>
          <w:rFonts w:asciiTheme="minorHAnsi" w:hAnsiTheme="minorHAnsi" w:cstheme="minorHAnsi"/>
          <w:bCs/>
          <w:sz w:val="22"/>
          <w:szCs w:val="22"/>
        </w:rPr>
        <w:t>9</w:t>
      </w:r>
      <w:r w:rsidRPr="00E23C1C">
        <w:rPr>
          <w:rFonts w:asciiTheme="minorHAnsi" w:hAnsiTheme="minorHAnsi" w:cstheme="minorHAnsi"/>
          <w:bCs/>
          <w:sz w:val="22"/>
          <w:szCs w:val="22"/>
        </w:rPr>
        <w:t>0 dni roboczych od podpisania umowy – 10 pkt;</w:t>
      </w: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2. </w:t>
      </w:r>
      <w:r w:rsidR="006A48CB" w:rsidRPr="00E23C1C">
        <w:rPr>
          <w:rFonts w:asciiTheme="minorHAnsi" w:hAnsiTheme="minorHAnsi" w:cstheme="minorHAnsi"/>
          <w:bCs/>
          <w:sz w:val="22"/>
          <w:szCs w:val="22"/>
        </w:rPr>
        <w:t>75</w:t>
      </w:r>
      <w:r w:rsidRPr="00E23C1C">
        <w:rPr>
          <w:rFonts w:asciiTheme="minorHAnsi" w:hAnsiTheme="minorHAnsi" w:cstheme="minorHAnsi"/>
          <w:bCs/>
          <w:sz w:val="22"/>
          <w:szCs w:val="22"/>
        </w:rPr>
        <w:t xml:space="preserve"> dni roboczych od podpisania umowy – 20 pkt;</w:t>
      </w: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3. </w:t>
      </w:r>
      <w:r w:rsidR="006A48CB" w:rsidRPr="00E23C1C">
        <w:rPr>
          <w:rFonts w:asciiTheme="minorHAnsi" w:hAnsiTheme="minorHAnsi" w:cstheme="minorHAnsi"/>
          <w:bCs/>
          <w:sz w:val="22"/>
          <w:szCs w:val="22"/>
        </w:rPr>
        <w:t>60</w:t>
      </w:r>
      <w:r w:rsidRPr="00E23C1C">
        <w:rPr>
          <w:rFonts w:asciiTheme="minorHAnsi" w:hAnsiTheme="minorHAnsi" w:cstheme="minorHAnsi"/>
          <w:bCs/>
          <w:sz w:val="22"/>
          <w:szCs w:val="22"/>
        </w:rPr>
        <w:t xml:space="preserve"> dni roboczych od podpisania umowy – 30 pkt.</w:t>
      </w:r>
    </w:p>
    <w:p w:rsidR="00287FBE" w:rsidRPr="00E23C1C" w:rsidRDefault="00287FBE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02F3" w:rsidRPr="00E23C1C" w:rsidRDefault="005902F3" w:rsidP="00287FBE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Maksymalna ilość punktów możliwa do zdobycia w tym kryterium - 30 punktów.</w:t>
      </w:r>
    </w:p>
    <w:p w:rsidR="005902F3" w:rsidRPr="00E23C1C" w:rsidRDefault="005902F3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287FBE" w:rsidRPr="00E23C1C" w:rsidRDefault="00287FBE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02F3" w:rsidRPr="00E23C1C" w:rsidRDefault="00287FBE" w:rsidP="005902F3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E23C1C">
        <w:rPr>
          <w:rFonts w:asciiTheme="minorHAnsi" w:hAnsiTheme="minorHAnsi" w:cstheme="minorHAnsi"/>
          <w:bCs/>
          <w:sz w:val="22"/>
          <w:szCs w:val="22"/>
          <w:u w:val="single"/>
        </w:rPr>
        <w:t xml:space="preserve">Pkt. 3 </w:t>
      </w:r>
      <w:r w:rsidR="005902F3" w:rsidRPr="00E23C1C">
        <w:rPr>
          <w:rFonts w:asciiTheme="minorHAnsi" w:hAnsiTheme="minorHAnsi" w:cstheme="minorHAnsi"/>
          <w:bCs/>
          <w:sz w:val="22"/>
          <w:szCs w:val="22"/>
          <w:u w:val="single"/>
        </w:rPr>
        <w:t>Kryterium zdolności organizacyjnych Wykonawcy</w:t>
      </w:r>
    </w:p>
    <w:p w:rsidR="00287FBE" w:rsidRPr="00E23C1C" w:rsidRDefault="00287FBE" w:rsidP="00287FB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5902F3" w:rsidRPr="00E23C1C" w:rsidRDefault="005902F3" w:rsidP="00287FBE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23C1C">
        <w:rPr>
          <w:rFonts w:asciiTheme="minorHAnsi" w:hAnsiTheme="minorHAnsi" w:cstheme="minorHAnsi"/>
          <w:bCs/>
          <w:sz w:val="22"/>
          <w:szCs w:val="22"/>
        </w:rPr>
        <w:t>Zamawiający dokona oceny na podstawie informacji podanych przez Wykonawcę w Formularzu ofertowym i przyzna punkty według zasad:</w:t>
      </w:r>
    </w:p>
    <w:p w:rsidR="005B569F" w:rsidRPr="00E23C1C" w:rsidRDefault="005B569F" w:rsidP="00E9127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W w:w="0" w:type="auto"/>
        <w:tblInd w:w="10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5"/>
        <w:gridCol w:w="2767"/>
      </w:tblGrid>
      <w:tr w:rsidR="00287FBE" w:rsidRPr="00E23C1C" w:rsidTr="00E00974">
        <w:trPr>
          <w:trHeight w:val="255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Kryterium doświadczenia Wykonawcy [DW]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Maksymalna liczba punktów [pkt]</w:t>
            </w:r>
          </w:p>
        </w:tc>
      </w:tr>
      <w:tr w:rsidR="00287FBE" w:rsidRPr="00E23C1C" w:rsidTr="00E00974">
        <w:trPr>
          <w:trHeight w:val="3135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lastRenderedPageBreak/>
              <w:t>Zrealizowane projekty:</w:t>
            </w:r>
          </w:p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Liczba projektów lub usług prawidłowo realizowanych lub zrealizowanych przez Wykonawcę, (platformy elearningowe wykorzystujące architekturę MACH)</w:t>
            </w:r>
          </w:p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Potwierdzeniem realizacji projektu mogą być: referencje wystawione przez klienta Wykonawcy, protokoły odbioru prac, faktury VAT.</w:t>
            </w:r>
          </w:p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:rsidR="00287FBE" w:rsidRPr="00E23C1C" w:rsidRDefault="00575644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="00287FBE"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pkt</w:t>
            </w:r>
            <w:r w:rsidR="00287FBE" w:rsidRPr="00E23C1C">
              <w:rPr>
                <w:rFonts w:eastAsia="Times New Roman" w:cstheme="minorHAnsi"/>
                <w:color w:val="000000"/>
                <w:lang w:eastAsia="pl-PL"/>
              </w:rPr>
              <w:t xml:space="preserve"> za każdy wdrożony projekt / usługę zgodnie z OPZ</w:t>
            </w:r>
          </w:p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Łącznie nie więcej niż 1</w:t>
            </w:r>
            <w:r w:rsidR="00575644"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pkt.</w:t>
            </w:r>
          </w:p>
        </w:tc>
      </w:tr>
      <w:tr w:rsidR="00287FBE" w:rsidRPr="00E23C1C" w:rsidTr="00E00974">
        <w:trPr>
          <w:trHeight w:val="2415"/>
        </w:trPr>
        <w:tc>
          <w:tcPr>
            <w:tcW w:w="6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Doświadczenie zespołu dedykowanego Wykonawcy:</w:t>
            </w:r>
          </w:p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Osoby wskazane w tabeli dotyczącej członków zespołu biorące udział we wdrażaniu projektu lub usługi</w:t>
            </w:r>
          </w:p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u w:val="single"/>
                <w:lang w:eastAsia="pl-PL"/>
              </w:rPr>
              <w:t> </w:t>
            </w:r>
          </w:p>
          <w:p w:rsidR="00287FBE" w:rsidRPr="00E23C1C" w:rsidRDefault="00287FBE" w:rsidP="00287FBE">
            <w:pPr>
              <w:spacing w:before="240" w:after="24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color w:val="000000"/>
                <w:lang w:eastAsia="pl-PL"/>
              </w:rPr>
              <w:t>Potwierdzeniem doświadczenia mogą być życiorysy osób dedykowanych do realizacji projektu, dyplomy lub certyfikaty.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0" w:type="dxa"/>
              <w:bottom w:w="0" w:type="dxa"/>
              <w:right w:w="100" w:type="dxa"/>
            </w:tcMar>
            <w:hideMark/>
          </w:tcPr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3pkt </w:t>
            </w:r>
            <w:r w:rsidRPr="00E23C1C">
              <w:rPr>
                <w:rFonts w:eastAsia="Times New Roman" w:cstheme="minorHAnsi"/>
                <w:color w:val="000000"/>
                <w:lang w:eastAsia="pl-PL"/>
              </w:rPr>
              <w:t>za każdą osobę spełniającą warunek</w:t>
            </w:r>
          </w:p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 </w:t>
            </w:r>
          </w:p>
          <w:p w:rsidR="00287FBE" w:rsidRPr="00E23C1C" w:rsidRDefault="00287FBE" w:rsidP="00287FBE">
            <w:pPr>
              <w:spacing w:before="240" w:after="0" w:line="240" w:lineRule="auto"/>
              <w:rPr>
                <w:rFonts w:eastAsia="Times New Roman" w:cstheme="minorHAnsi"/>
                <w:lang w:eastAsia="pl-PL"/>
              </w:rPr>
            </w:pPr>
            <w:r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Łącznie nie więcej niż 1</w:t>
            </w:r>
            <w:r w:rsidR="00575644"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5</w:t>
            </w:r>
            <w:r w:rsidRPr="00E23C1C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pkt</w:t>
            </w:r>
          </w:p>
        </w:tc>
      </w:tr>
    </w:tbl>
    <w:p w:rsidR="00E00974" w:rsidRPr="00E23C1C" w:rsidRDefault="00E00974" w:rsidP="005D4CA2">
      <w:pPr>
        <w:spacing w:before="240" w:after="240" w:line="240" w:lineRule="auto"/>
        <w:rPr>
          <w:rFonts w:eastAsia="Times New Roman" w:cstheme="minorHAnsi"/>
          <w:color w:val="000000"/>
          <w:lang w:eastAsia="pl-PL"/>
        </w:rPr>
      </w:pPr>
    </w:p>
    <w:p w:rsidR="005D4CA2" w:rsidRPr="00E23C1C" w:rsidRDefault="00E00974" w:rsidP="005D4CA2">
      <w:pPr>
        <w:spacing w:before="240" w:after="240" w:line="240" w:lineRule="auto"/>
        <w:rPr>
          <w:rFonts w:eastAsia="Times New Roman" w:cstheme="minorHAnsi"/>
          <w:color w:val="000000"/>
          <w:lang w:eastAsia="pl-PL"/>
        </w:rPr>
      </w:pPr>
      <w:r w:rsidRPr="00E23C1C">
        <w:rPr>
          <w:rFonts w:eastAsia="Times New Roman" w:cstheme="minorHAnsi"/>
          <w:color w:val="000000"/>
          <w:lang w:eastAsia="pl-PL"/>
        </w:rPr>
        <w:t>3.3</w:t>
      </w:r>
      <w:r w:rsidR="005D4CA2" w:rsidRPr="00E23C1C">
        <w:rPr>
          <w:rFonts w:eastAsia="Times New Roman" w:cstheme="minorHAnsi"/>
          <w:color w:val="000000"/>
          <w:lang w:eastAsia="pl-PL"/>
        </w:rPr>
        <w:t xml:space="preserve"> Oferta, która wpłynie po terminie nie będzie rozpatrywana.</w:t>
      </w:r>
    </w:p>
    <w:p w:rsidR="00287FBE" w:rsidRPr="00E23C1C" w:rsidRDefault="00E00974" w:rsidP="005D4CA2">
      <w:pPr>
        <w:spacing w:before="240" w:after="240" w:line="240" w:lineRule="auto"/>
        <w:rPr>
          <w:rFonts w:eastAsia="Times New Roman" w:cstheme="minorHAnsi"/>
          <w:lang w:eastAsia="pl-PL"/>
        </w:rPr>
      </w:pPr>
      <w:r w:rsidRPr="00E23C1C">
        <w:rPr>
          <w:rFonts w:eastAsia="Times New Roman" w:cstheme="minorHAnsi"/>
          <w:color w:val="000000"/>
          <w:lang w:eastAsia="pl-PL"/>
        </w:rPr>
        <w:t>3.4</w:t>
      </w:r>
      <w:r w:rsidR="005D4CA2" w:rsidRPr="00E23C1C">
        <w:rPr>
          <w:rFonts w:eastAsia="Times New Roman" w:cstheme="minorHAnsi"/>
          <w:color w:val="000000"/>
          <w:lang w:eastAsia="pl-PL"/>
        </w:rPr>
        <w:t xml:space="preserve"> Nie dopuszcza się składania ofert częściowych.</w:t>
      </w:r>
      <w:r w:rsidR="00287FBE" w:rsidRPr="00E23C1C">
        <w:rPr>
          <w:rFonts w:eastAsia="Times New Roman" w:cstheme="minorHAnsi"/>
          <w:color w:val="000000"/>
          <w:lang w:eastAsia="pl-PL"/>
        </w:rPr>
        <w:t> </w:t>
      </w:r>
    </w:p>
    <w:p w:rsidR="00287FBE" w:rsidRDefault="00287FBE" w:rsidP="00E9127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7A09" w:rsidRDefault="00307A09" w:rsidP="00E91271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4. Sposób złożenia i rozstrzygnięcia oferty</w:t>
      </w:r>
    </w:p>
    <w:p w:rsidR="00307A09" w:rsidRDefault="00307A09" w:rsidP="00E91271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7A09" w:rsidRDefault="00307A09" w:rsidP="00E91271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4.1. Termin i miejsce złożenia oferty:</w:t>
      </w:r>
    </w:p>
    <w:p w:rsidR="00307A09" w:rsidRPr="00963F74" w:rsidRDefault="00CF058E" w:rsidP="00963F74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Podpisaną o</w:t>
      </w:r>
      <w:r w:rsidR="00307A09" w:rsidRPr="00307A09">
        <w:rPr>
          <w:rFonts w:asciiTheme="minorHAnsi" w:hAnsiTheme="minorHAnsi" w:cstheme="minorHAnsi"/>
          <w:bCs/>
          <w:sz w:val="22"/>
          <w:szCs w:val="22"/>
        </w:rPr>
        <w:t xml:space="preserve">fertę wraz z załącznikami należy przesłać w formie elektronicznej </w:t>
      </w:r>
      <w:r w:rsidR="00307A09" w:rsidRPr="00963F74">
        <w:rPr>
          <w:rFonts w:asciiTheme="minorHAnsi" w:hAnsiTheme="minorHAnsi" w:cstheme="minorHAnsi"/>
          <w:bCs/>
          <w:sz w:val="22"/>
          <w:szCs w:val="22"/>
        </w:rPr>
        <w:t xml:space="preserve">w postaci skanu na adres: </w:t>
      </w:r>
      <w:r w:rsidR="00963F74">
        <w:rPr>
          <w:rFonts w:asciiTheme="minorHAnsi" w:hAnsiTheme="minorHAnsi" w:cstheme="minorHAnsi"/>
          <w:bCs/>
          <w:sz w:val="22"/>
          <w:szCs w:val="22"/>
        </w:rPr>
        <w:t>m.lisiecka@towarz</w:t>
      </w:r>
      <w:r w:rsidR="00A120DE">
        <w:rPr>
          <w:rFonts w:asciiTheme="minorHAnsi" w:hAnsiTheme="minorHAnsi" w:cstheme="minorHAnsi"/>
          <w:bCs/>
          <w:sz w:val="22"/>
          <w:szCs w:val="22"/>
        </w:rPr>
        <w:t>ystwogest.eu, w terminie do 08</w:t>
      </w:r>
      <w:r w:rsidR="00963F74">
        <w:rPr>
          <w:rFonts w:asciiTheme="minorHAnsi" w:hAnsiTheme="minorHAnsi" w:cstheme="minorHAnsi"/>
          <w:bCs/>
          <w:sz w:val="22"/>
          <w:szCs w:val="22"/>
        </w:rPr>
        <w:t>.11</w:t>
      </w:r>
      <w:r w:rsidR="00307A09" w:rsidRPr="00963F74">
        <w:rPr>
          <w:rFonts w:asciiTheme="minorHAnsi" w:hAnsiTheme="minorHAnsi" w:cstheme="minorHAnsi"/>
          <w:bCs/>
          <w:sz w:val="22"/>
          <w:szCs w:val="22"/>
        </w:rPr>
        <w:t xml:space="preserve">.2023 r. do końca dnia (data doręczenia). </w:t>
      </w:r>
    </w:p>
    <w:p w:rsidR="00307A09" w:rsidRPr="00307A09" w:rsidRDefault="00307A09" w:rsidP="00307A09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7A09">
        <w:rPr>
          <w:rFonts w:asciiTheme="minorHAnsi" w:hAnsiTheme="minorHAnsi" w:cstheme="minorHAnsi"/>
          <w:bCs/>
          <w:sz w:val="22"/>
          <w:szCs w:val="22"/>
        </w:rPr>
        <w:t>W tytule wiadomości e-mail należy podać nr zapytania ofertowego („</w:t>
      </w:r>
      <w:r w:rsidR="00CF058E">
        <w:rPr>
          <w:rFonts w:asciiTheme="minorHAnsi" w:hAnsiTheme="minorHAnsi" w:cstheme="minorHAnsi"/>
          <w:bCs/>
          <w:sz w:val="22"/>
          <w:szCs w:val="22"/>
        </w:rPr>
        <w:t>Oferta związana z </w:t>
      </w:r>
      <w:r w:rsidR="00963F74" w:rsidRPr="00963F74">
        <w:rPr>
          <w:rFonts w:asciiTheme="minorHAnsi" w:hAnsiTheme="minorHAnsi" w:cstheme="minorHAnsi"/>
          <w:bCs/>
          <w:sz w:val="22"/>
          <w:szCs w:val="22"/>
        </w:rPr>
        <w:t>zapytaniem ofertowym nr KPO/1/10/2023</w:t>
      </w:r>
      <w:r w:rsidR="00963F74">
        <w:rPr>
          <w:rFonts w:asciiTheme="minorHAnsi" w:hAnsiTheme="minorHAnsi" w:cstheme="minorHAnsi"/>
          <w:bCs/>
          <w:sz w:val="22"/>
          <w:szCs w:val="22"/>
        </w:rPr>
        <w:t>”</w:t>
      </w:r>
      <w:r w:rsidRPr="00307A09">
        <w:rPr>
          <w:rFonts w:asciiTheme="minorHAnsi" w:hAnsiTheme="minorHAnsi" w:cstheme="minorHAnsi"/>
          <w:bCs/>
          <w:sz w:val="22"/>
          <w:szCs w:val="22"/>
        </w:rPr>
        <w:t>).</w:t>
      </w:r>
    </w:p>
    <w:p w:rsidR="00307A09" w:rsidRPr="00307A09" w:rsidRDefault="00307A09" w:rsidP="00307A09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7A09">
        <w:rPr>
          <w:rFonts w:asciiTheme="minorHAnsi" w:hAnsiTheme="minorHAnsi" w:cstheme="minorHAnsi"/>
          <w:bCs/>
          <w:sz w:val="22"/>
          <w:szCs w:val="22"/>
        </w:rPr>
        <w:t>Oferty, które wpłyną do Zamawiającego po wyznaczonym terminie nie będą rozpatrywane.</w:t>
      </w:r>
    </w:p>
    <w:p w:rsidR="00307A09" w:rsidRDefault="00307A09" w:rsidP="00307A09">
      <w:pPr>
        <w:pStyle w:val="Default"/>
        <w:numPr>
          <w:ilvl w:val="0"/>
          <w:numId w:val="16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7A09">
        <w:rPr>
          <w:rFonts w:asciiTheme="minorHAnsi" w:hAnsiTheme="minorHAnsi" w:cstheme="minorHAnsi"/>
          <w:bCs/>
          <w:sz w:val="22"/>
          <w:szCs w:val="22"/>
        </w:rPr>
        <w:t xml:space="preserve">Wszelkie wnioski oferentów o wyjaśnienie treści zapytania ofertowego prosimy kierować na adres e-mail: </w:t>
      </w:r>
      <w:r w:rsidR="00963F74">
        <w:rPr>
          <w:rFonts w:asciiTheme="minorHAnsi" w:hAnsiTheme="minorHAnsi" w:cstheme="minorHAnsi"/>
          <w:bCs/>
          <w:sz w:val="22"/>
          <w:szCs w:val="22"/>
        </w:rPr>
        <w:t>m.lisiecka@towarzystwogest.eu</w:t>
      </w:r>
      <w:r w:rsidRPr="00307A09">
        <w:rPr>
          <w:rFonts w:asciiTheme="minorHAnsi" w:hAnsiTheme="minorHAnsi" w:cstheme="minorHAnsi"/>
          <w:bCs/>
          <w:sz w:val="22"/>
          <w:szCs w:val="22"/>
        </w:rPr>
        <w:t>. Zamawiający jest zobowiązany udzielić wyjaśnień niezwłocznie pod warunkiem, że wniosek o wyjaśnienie treści zapytania ofertowego wpłynął do Zamawiającego nie później niż do końca dnia, w którym upływa połowa wyznaczonego terminu składania ofert. Wyjaśnienia Zamawiającego zostaną udzielone tylko i wyłącznie tą samą drogą elektroniczną. Jeżeli wniosek o wyjaśnienie treści zapytania ofertowego wpłynął po upływie terminu skład</w:t>
      </w:r>
      <w:r w:rsidR="00CF058E">
        <w:rPr>
          <w:rFonts w:asciiTheme="minorHAnsi" w:hAnsiTheme="minorHAnsi" w:cstheme="minorHAnsi"/>
          <w:bCs/>
          <w:sz w:val="22"/>
          <w:szCs w:val="22"/>
        </w:rPr>
        <w:t>ania wniosku, o którym mowa w </w:t>
      </w:r>
      <w:r w:rsidRPr="00307A09">
        <w:rPr>
          <w:rFonts w:asciiTheme="minorHAnsi" w:hAnsiTheme="minorHAnsi" w:cstheme="minorHAnsi"/>
          <w:bCs/>
          <w:sz w:val="22"/>
          <w:szCs w:val="22"/>
        </w:rPr>
        <w:t>zdaniu pierwszym lub dotyczy już udzielonych wyjaśnień, Zamawiający może udzielić wyjaśnień albo pozostawić wniosek bez rozpoznania.</w:t>
      </w:r>
    </w:p>
    <w:p w:rsidR="00307A09" w:rsidRDefault="00307A09" w:rsidP="00307A0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7A09" w:rsidRPr="00307A09" w:rsidRDefault="00307A09" w:rsidP="00307A09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7A09">
        <w:rPr>
          <w:rFonts w:asciiTheme="minorHAnsi" w:hAnsiTheme="minorHAnsi" w:cstheme="minorHAnsi"/>
          <w:bCs/>
          <w:sz w:val="22"/>
          <w:szCs w:val="22"/>
        </w:rPr>
        <w:lastRenderedPageBreak/>
        <w:t>4.2. Termin i miejsce oceny oferty:</w:t>
      </w:r>
    </w:p>
    <w:p w:rsidR="00712E58" w:rsidRDefault="00307A09" w:rsidP="00712E58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07A09">
        <w:rPr>
          <w:rFonts w:asciiTheme="minorHAnsi" w:hAnsiTheme="minorHAnsi" w:cstheme="minorHAnsi"/>
          <w:bCs/>
          <w:sz w:val="22"/>
          <w:szCs w:val="22"/>
        </w:rPr>
        <w:t xml:space="preserve">Ocena ofert prowadzona będzie w biurze Zamawiającego, tj. </w:t>
      </w:r>
      <w:r w:rsidR="00CF058E">
        <w:rPr>
          <w:rFonts w:asciiTheme="minorHAnsi" w:hAnsiTheme="minorHAnsi" w:cstheme="minorHAnsi"/>
          <w:bCs/>
          <w:sz w:val="22"/>
          <w:szCs w:val="22"/>
        </w:rPr>
        <w:t>Towarzystwa Tłumaczy i </w:t>
      </w:r>
      <w:r>
        <w:rPr>
          <w:rFonts w:asciiTheme="minorHAnsi" w:hAnsiTheme="minorHAnsi" w:cstheme="minorHAnsi"/>
          <w:bCs/>
          <w:sz w:val="22"/>
          <w:szCs w:val="22"/>
        </w:rPr>
        <w:t>Wykładowców Języka Migowego</w:t>
      </w:r>
      <w:r w:rsidRPr="00307A09">
        <w:rPr>
          <w:rFonts w:asciiTheme="minorHAnsi" w:hAnsiTheme="minorHAnsi" w:cstheme="minorHAnsi"/>
          <w:bCs/>
          <w:sz w:val="22"/>
          <w:szCs w:val="22"/>
        </w:rPr>
        <w:t>,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307A09">
        <w:rPr>
          <w:rFonts w:asciiTheme="minorHAnsi" w:hAnsiTheme="minorHAnsi" w:cstheme="minorHAnsi"/>
          <w:bCs/>
          <w:sz w:val="22"/>
          <w:szCs w:val="22"/>
        </w:rPr>
        <w:t xml:space="preserve">ul. </w:t>
      </w:r>
      <w:r>
        <w:rPr>
          <w:rFonts w:asciiTheme="minorHAnsi" w:hAnsiTheme="minorHAnsi" w:cstheme="minorHAnsi"/>
          <w:bCs/>
          <w:sz w:val="22"/>
          <w:szCs w:val="22"/>
        </w:rPr>
        <w:t>Wyspiańskiego 13/6</w:t>
      </w:r>
      <w:r w:rsidRPr="00307A09">
        <w:rPr>
          <w:rFonts w:asciiTheme="minorHAnsi" w:hAnsiTheme="minorHAnsi" w:cstheme="minorHAnsi"/>
          <w:bCs/>
          <w:sz w:val="22"/>
          <w:szCs w:val="22"/>
        </w:rPr>
        <w:t>, I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Pr="00307A09">
        <w:rPr>
          <w:rFonts w:asciiTheme="minorHAnsi" w:hAnsiTheme="minorHAnsi" w:cstheme="minorHAnsi"/>
          <w:bCs/>
          <w:sz w:val="22"/>
          <w:szCs w:val="22"/>
        </w:rPr>
        <w:t xml:space="preserve"> piętro, </w:t>
      </w:r>
      <w:r w:rsidRPr="00307A09">
        <w:rPr>
          <w:rFonts w:asciiTheme="minorHAnsi" w:hAnsiTheme="minorHAnsi" w:cstheme="minorHAnsi"/>
          <w:bCs/>
          <w:sz w:val="22"/>
          <w:szCs w:val="22"/>
        </w:rPr>
        <w:t>60-749</w:t>
      </w:r>
      <w:r>
        <w:rPr>
          <w:rFonts w:asciiTheme="minorHAnsi" w:hAnsiTheme="minorHAnsi" w:cstheme="minorHAnsi"/>
          <w:bCs/>
          <w:sz w:val="22"/>
          <w:szCs w:val="22"/>
        </w:rPr>
        <w:t xml:space="preserve"> Poznań</w:t>
      </w:r>
      <w:r w:rsidR="00712E58">
        <w:rPr>
          <w:rFonts w:asciiTheme="minorHAnsi" w:hAnsiTheme="minorHAnsi" w:cstheme="minorHAnsi"/>
          <w:bCs/>
          <w:sz w:val="22"/>
          <w:szCs w:val="22"/>
        </w:rPr>
        <w:t>, w biurze projektu pt. „</w:t>
      </w:r>
      <w:r w:rsidR="00712E58" w:rsidRPr="00712E58">
        <w:rPr>
          <w:rFonts w:asciiTheme="minorHAnsi" w:hAnsiTheme="minorHAnsi" w:cstheme="minorHAnsi"/>
          <w:bCs/>
          <w:sz w:val="22"/>
          <w:szCs w:val="22"/>
        </w:rPr>
        <w:t>Platforma e-learningowa Migaj.eu – wzmocnienie odporności i rozwój Towarzystwa GEST</w:t>
      </w:r>
      <w:r w:rsidR="00712E58">
        <w:rPr>
          <w:rFonts w:asciiTheme="minorHAnsi" w:hAnsiTheme="minorHAnsi" w:cstheme="minorHAnsi"/>
          <w:bCs/>
          <w:sz w:val="22"/>
          <w:szCs w:val="22"/>
        </w:rPr>
        <w:t>”</w:t>
      </w:r>
      <w:r w:rsidR="001D274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12E58">
        <w:rPr>
          <w:rFonts w:asciiTheme="minorHAnsi" w:hAnsiTheme="minorHAnsi" w:cstheme="minorHAnsi"/>
          <w:bCs/>
          <w:sz w:val="22"/>
          <w:szCs w:val="22"/>
        </w:rPr>
        <w:t>w dniu</w:t>
      </w:r>
      <w:r w:rsidR="00A120DE">
        <w:rPr>
          <w:rFonts w:asciiTheme="minorHAnsi" w:hAnsiTheme="minorHAnsi" w:cstheme="minorHAnsi"/>
          <w:bCs/>
          <w:sz w:val="22"/>
          <w:szCs w:val="22"/>
        </w:rPr>
        <w:t xml:space="preserve"> 09</w:t>
      </w:r>
      <w:r w:rsidR="001D274F">
        <w:rPr>
          <w:rFonts w:asciiTheme="minorHAnsi" w:hAnsiTheme="minorHAnsi" w:cstheme="minorHAnsi"/>
          <w:bCs/>
          <w:sz w:val="22"/>
          <w:szCs w:val="22"/>
        </w:rPr>
        <w:t>.11</w:t>
      </w:r>
      <w:r w:rsidRPr="00307A09">
        <w:rPr>
          <w:rFonts w:asciiTheme="minorHAnsi" w:hAnsiTheme="minorHAnsi" w:cstheme="minorHAnsi"/>
          <w:bCs/>
          <w:sz w:val="22"/>
          <w:szCs w:val="22"/>
        </w:rPr>
        <w:t>.2023 r</w:t>
      </w:r>
      <w:r w:rsidR="00712E58">
        <w:rPr>
          <w:rFonts w:asciiTheme="minorHAnsi" w:hAnsiTheme="minorHAnsi" w:cstheme="minorHAnsi"/>
          <w:bCs/>
          <w:sz w:val="22"/>
          <w:szCs w:val="22"/>
        </w:rPr>
        <w:t>.</w:t>
      </w:r>
    </w:p>
    <w:p w:rsidR="00712E58" w:rsidRDefault="00712E58" w:rsidP="00712E58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Ogłoszenie wyników zapytania ofertow</w:t>
      </w:r>
      <w:r w:rsidR="00A120DE">
        <w:rPr>
          <w:rFonts w:asciiTheme="minorHAnsi" w:hAnsiTheme="minorHAnsi" w:cstheme="minorHAnsi"/>
          <w:bCs/>
          <w:sz w:val="22"/>
          <w:szCs w:val="22"/>
        </w:rPr>
        <w:t>ego zostanie ogłoszony w dniu 09</w:t>
      </w:r>
      <w:r>
        <w:rPr>
          <w:rFonts w:asciiTheme="minorHAnsi" w:hAnsiTheme="minorHAnsi" w:cstheme="minorHAnsi"/>
          <w:bCs/>
          <w:sz w:val="22"/>
          <w:szCs w:val="22"/>
        </w:rPr>
        <w:t>.11.2023 r.</w:t>
      </w:r>
    </w:p>
    <w:p w:rsidR="00712E58" w:rsidRPr="00712E58" w:rsidRDefault="00712E58" w:rsidP="00712E58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Umowa na realizację usługi będzie podpisania niezwłocznie po ogłoszeniu wyników.</w:t>
      </w:r>
    </w:p>
    <w:sectPr w:rsidR="00712E58" w:rsidRPr="00712E58" w:rsidSect="005B569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05D" w:rsidRDefault="0019305D" w:rsidP="006678B5">
      <w:pPr>
        <w:spacing w:after="0" w:line="240" w:lineRule="auto"/>
      </w:pPr>
      <w:r>
        <w:separator/>
      </w:r>
    </w:p>
  </w:endnote>
  <w:endnote w:type="continuationSeparator" w:id="0">
    <w:p w:rsidR="0019305D" w:rsidRDefault="0019305D" w:rsidP="00667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05D" w:rsidRDefault="0019305D" w:rsidP="006678B5">
      <w:pPr>
        <w:spacing w:after="0" w:line="240" w:lineRule="auto"/>
      </w:pPr>
      <w:r>
        <w:separator/>
      </w:r>
    </w:p>
  </w:footnote>
  <w:footnote w:type="continuationSeparator" w:id="0">
    <w:p w:rsidR="0019305D" w:rsidRDefault="0019305D" w:rsidP="00667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8B5" w:rsidRDefault="006678B5" w:rsidP="006678B5">
    <w:pPr>
      <w:pStyle w:val="Nagwek"/>
      <w:jc w:val="center"/>
    </w:pPr>
    <w:r>
      <w:rPr>
        <w:noProof/>
        <w:lang w:eastAsia="pl-PL"/>
      </w:rPr>
      <w:drawing>
        <wp:inline distT="114300" distB="114300" distL="114300" distR="114300">
          <wp:extent cx="1338263" cy="603850"/>
          <wp:effectExtent l="0" t="0" r="0" b="0"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8263" cy="6038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114300" distB="114300" distL="114300" distR="114300">
          <wp:extent cx="1643063" cy="620340"/>
          <wp:effectExtent l="0" t="0" r="0" b="0"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43063" cy="6203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114300" distB="114300" distL="114300" distR="114300">
          <wp:extent cx="1843088" cy="619591"/>
          <wp:effectExtent l="0" t="0" r="0" b="0"/>
          <wp:docPr id="7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3088" cy="61959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F93E8B"/>
    <w:multiLevelType w:val="hybridMultilevel"/>
    <w:tmpl w:val="6C3BE497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0C4CBC6"/>
    <w:multiLevelType w:val="hybridMultilevel"/>
    <w:tmpl w:val="3D168F2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E9554208"/>
    <w:multiLevelType w:val="hybridMultilevel"/>
    <w:tmpl w:val="459D8943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00180B"/>
    <w:multiLevelType w:val="hybridMultilevel"/>
    <w:tmpl w:val="5A6C7DE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B914ABAE">
      <w:start w:val="1"/>
      <w:numFmt w:val="decimal"/>
      <w:lvlText w:val="%2."/>
      <w:lvlJc w:val="left"/>
      <w:pPr>
        <w:ind w:left="142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EB727E8"/>
    <w:multiLevelType w:val="hybridMultilevel"/>
    <w:tmpl w:val="2E4433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A83550B"/>
    <w:multiLevelType w:val="hybridMultilevel"/>
    <w:tmpl w:val="54883662"/>
    <w:lvl w:ilvl="0" w:tplc="04150017">
      <w:start w:val="1"/>
      <w:numFmt w:val="lowerLetter"/>
      <w:lvlText w:val="%1)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C2F7"/>
    <w:multiLevelType w:val="hybridMultilevel"/>
    <w:tmpl w:val="9F579A4F"/>
    <w:lvl w:ilvl="0" w:tplc="FFFFFFFF">
      <w:start w:val="1"/>
      <w:numFmt w:val="low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D6335A0"/>
    <w:multiLevelType w:val="hybridMultilevel"/>
    <w:tmpl w:val="28C2E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0231E"/>
    <w:multiLevelType w:val="hybridMultilevel"/>
    <w:tmpl w:val="7A22FBD2"/>
    <w:lvl w:ilvl="0" w:tplc="F8BA8226">
      <w:start w:val="1"/>
      <w:numFmt w:val="lowerLetter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D82103"/>
    <w:multiLevelType w:val="hybridMultilevel"/>
    <w:tmpl w:val="DFF0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8E079E"/>
    <w:multiLevelType w:val="hybridMultilevel"/>
    <w:tmpl w:val="4B94F45A"/>
    <w:lvl w:ilvl="0" w:tplc="71506E26">
      <w:start w:val="1"/>
      <w:numFmt w:val="lowerLetter"/>
      <w:lvlText w:val="%1."/>
      <w:lvlJc w:val="left"/>
      <w:pPr>
        <w:ind w:left="960" w:hanging="6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36ED1"/>
    <w:multiLevelType w:val="hybridMultilevel"/>
    <w:tmpl w:val="2274F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3873B8"/>
    <w:multiLevelType w:val="hybridMultilevel"/>
    <w:tmpl w:val="D8748F1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5BB0B0A"/>
    <w:multiLevelType w:val="hybridMultilevel"/>
    <w:tmpl w:val="4B64A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4F1BC8"/>
    <w:multiLevelType w:val="hybridMultilevel"/>
    <w:tmpl w:val="51CA16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E8A7703"/>
    <w:multiLevelType w:val="hybridMultilevel"/>
    <w:tmpl w:val="3ADEC8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5E0173"/>
    <w:multiLevelType w:val="hybridMultilevel"/>
    <w:tmpl w:val="D98A03C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0"/>
  </w:num>
  <w:num w:numId="5">
    <w:abstractNumId w:val="7"/>
  </w:num>
  <w:num w:numId="6">
    <w:abstractNumId w:val="15"/>
  </w:num>
  <w:num w:numId="7">
    <w:abstractNumId w:val="14"/>
  </w:num>
  <w:num w:numId="8">
    <w:abstractNumId w:val="9"/>
  </w:num>
  <w:num w:numId="9">
    <w:abstractNumId w:val="3"/>
  </w:num>
  <w:num w:numId="10">
    <w:abstractNumId w:val="8"/>
  </w:num>
  <w:num w:numId="11">
    <w:abstractNumId w:val="5"/>
  </w:num>
  <w:num w:numId="12">
    <w:abstractNumId w:val="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1CED"/>
    <w:rsid w:val="00000175"/>
    <w:rsid w:val="00000212"/>
    <w:rsid w:val="00000662"/>
    <w:rsid w:val="000008DA"/>
    <w:rsid w:val="00000FAC"/>
    <w:rsid w:val="00001599"/>
    <w:rsid w:val="000016B8"/>
    <w:rsid w:val="000022BF"/>
    <w:rsid w:val="000026D9"/>
    <w:rsid w:val="00002903"/>
    <w:rsid w:val="000030A9"/>
    <w:rsid w:val="00003212"/>
    <w:rsid w:val="0000378C"/>
    <w:rsid w:val="0000380C"/>
    <w:rsid w:val="00004DAD"/>
    <w:rsid w:val="00004FC8"/>
    <w:rsid w:val="0000505F"/>
    <w:rsid w:val="000052FC"/>
    <w:rsid w:val="000056C9"/>
    <w:rsid w:val="00006165"/>
    <w:rsid w:val="0000635A"/>
    <w:rsid w:val="00006587"/>
    <w:rsid w:val="00006D18"/>
    <w:rsid w:val="00006F06"/>
    <w:rsid w:val="00006FDA"/>
    <w:rsid w:val="0000701F"/>
    <w:rsid w:val="00007E04"/>
    <w:rsid w:val="00007EF0"/>
    <w:rsid w:val="00007F3A"/>
    <w:rsid w:val="00010098"/>
    <w:rsid w:val="00010925"/>
    <w:rsid w:val="00010AEF"/>
    <w:rsid w:val="00010B84"/>
    <w:rsid w:val="00010DD3"/>
    <w:rsid w:val="00011FC2"/>
    <w:rsid w:val="0001269F"/>
    <w:rsid w:val="000130DC"/>
    <w:rsid w:val="0001384B"/>
    <w:rsid w:val="00013C3D"/>
    <w:rsid w:val="00013CC5"/>
    <w:rsid w:val="00015CDF"/>
    <w:rsid w:val="00016C95"/>
    <w:rsid w:val="000170A5"/>
    <w:rsid w:val="0001764A"/>
    <w:rsid w:val="00017F82"/>
    <w:rsid w:val="00020711"/>
    <w:rsid w:val="00021302"/>
    <w:rsid w:val="00021303"/>
    <w:rsid w:val="00021787"/>
    <w:rsid w:val="00021896"/>
    <w:rsid w:val="00022027"/>
    <w:rsid w:val="00022356"/>
    <w:rsid w:val="0002336F"/>
    <w:rsid w:val="000236D5"/>
    <w:rsid w:val="00024842"/>
    <w:rsid w:val="00024D29"/>
    <w:rsid w:val="0002514A"/>
    <w:rsid w:val="00025CD9"/>
    <w:rsid w:val="000273E3"/>
    <w:rsid w:val="0002759F"/>
    <w:rsid w:val="000275F2"/>
    <w:rsid w:val="00027A4D"/>
    <w:rsid w:val="00027F95"/>
    <w:rsid w:val="000301AD"/>
    <w:rsid w:val="0003045B"/>
    <w:rsid w:val="00030ACC"/>
    <w:rsid w:val="000313D5"/>
    <w:rsid w:val="0003153F"/>
    <w:rsid w:val="00031CCF"/>
    <w:rsid w:val="00031E12"/>
    <w:rsid w:val="00032705"/>
    <w:rsid w:val="00032737"/>
    <w:rsid w:val="000329C0"/>
    <w:rsid w:val="00032BAF"/>
    <w:rsid w:val="00032CDF"/>
    <w:rsid w:val="00033473"/>
    <w:rsid w:val="00033592"/>
    <w:rsid w:val="00033843"/>
    <w:rsid w:val="00033B62"/>
    <w:rsid w:val="0003462B"/>
    <w:rsid w:val="000354D9"/>
    <w:rsid w:val="000355F1"/>
    <w:rsid w:val="0003599A"/>
    <w:rsid w:val="00035BA7"/>
    <w:rsid w:val="00035DFB"/>
    <w:rsid w:val="00035EE7"/>
    <w:rsid w:val="000361D1"/>
    <w:rsid w:val="00036326"/>
    <w:rsid w:val="000364C3"/>
    <w:rsid w:val="00036543"/>
    <w:rsid w:val="00040125"/>
    <w:rsid w:val="000403C8"/>
    <w:rsid w:val="0004045A"/>
    <w:rsid w:val="000408B2"/>
    <w:rsid w:val="00040C4F"/>
    <w:rsid w:val="00040F4D"/>
    <w:rsid w:val="000411F2"/>
    <w:rsid w:val="0004155A"/>
    <w:rsid w:val="00041D36"/>
    <w:rsid w:val="00042542"/>
    <w:rsid w:val="00042888"/>
    <w:rsid w:val="00043B53"/>
    <w:rsid w:val="0004402E"/>
    <w:rsid w:val="0004434E"/>
    <w:rsid w:val="000453A0"/>
    <w:rsid w:val="00045892"/>
    <w:rsid w:val="000464B6"/>
    <w:rsid w:val="0004668F"/>
    <w:rsid w:val="00046A80"/>
    <w:rsid w:val="0004707D"/>
    <w:rsid w:val="0004731F"/>
    <w:rsid w:val="000477EF"/>
    <w:rsid w:val="000478E0"/>
    <w:rsid w:val="0005024C"/>
    <w:rsid w:val="00050450"/>
    <w:rsid w:val="00050E65"/>
    <w:rsid w:val="00051182"/>
    <w:rsid w:val="000515F9"/>
    <w:rsid w:val="00052274"/>
    <w:rsid w:val="00052444"/>
    <w:rsid w:val="00052691"/>
    <w:rsid w:val="00052A25"/>
    <w:rsid w:val="00052EC1"/>
    <w:rsid w:val="000533D5"/>
    <w:rsid w:val="00053E9D"/>
    <w:rsid w:val="000547D7"/>
    <w:rsid w:val="00055780"/>
    <w:rsid w:val="0005591F"/>
    <w:rsid w:val="000559A8"/>
    <w:rsid w:val="00056844"/>
    <w:rsid w:val="00056C91"/>
    <w:rsid w:val="00060388"/>
    <w:rsid w:val="000603EC"/>
    <w:rsid w:val="00060595"/>
    <w:rsid w:val="000607E6"/>
    <w:rsid w:val="000608E3"/>
    <w:rsid w:val="00060D26"/>
    <w:rsid w:val="00060EA6"/>
    <w:rsid w:val="00061801"/>
    <w:rsid w:val="00061A01"/>
    <w:rsid w:val="00062B48"/>
    <w:rsid w:val="00062D98"/>
    <w:rsid w:val="00062F33"/>
    <w:rsid w:val="00062FF8"/>
    <w:rsid w:val="0006335E"/>
    <w:rsid w:val="00063EA6"/>
    <w:rsid w:val="00064090"/>
    <w:rsid w:val="0006463D"/>
    <w:rsid w:val="00064866"/>
    <w:rsid w:val="000656C9"/>
    <w:rsid w:val="00065BA2"/>
    <w:rsid w:val="00066998"/>
    <w:rsid w:val="000672E5"/>
    <w:rsid w:val="00067745"/>
    <w:rsid w:val="00067985"/>
    <w:rsid w:val="00067A69"/>
    <w:rsid w:val="00067CA4"/>
    <w:rsid w:val="00067E17"/>
    <w:rsid w:val="00067F81"/>
    <w:rsid w:val="00070283"/>
    <w:rsid w:val="000702BE"/>
    <w:rsid w:val="0007067C"/>
    <w:rsid w:val="00071587"/>
    <w:rsid w:val="00071675"/>
    <w:rsid w:val="00071748"/>
    <w:rsid w:val="00071862"/>
    <w:rsid w:val="000719C3"/>
    <w:rsid w:val="000719CE"/>
    <w:rsid w:val="00071CED"/>
    <w:rsid w:val="00071E7F"/>
    <w:rsid w:val="00071EFC"/>
    <w:rsid w:val="00072159"/>
    <w:rsid w:val="00072995"/>
    <w:rsid w:val="00072C50"/>
    <w:rsid w:val="00072D05"/>
    <w:rsid w:val="00073341"/>
    <w:rsid w:val="00073367"/>
    <w:rsid w:val="00073490"/>
    <w:rsid w:val="00073664"/>
    <w:rsid w:val="00073678"/>
    <w:rsid w:val="00073E2E"/>
    <w:rsid w:val="000747CF"/>
    <w:rsid w:val="00074F2F"/>
    <w:rsid w:val="000750C2"/>
    <w:rsid w:val="00075929"/>
    <w:rsid w:val="0007593E"/>
    <w:rsid w:val="00076DC1"/>
    <w:rsid w:val="00076DE6"/>
    <w:rsid w:val="000805A6"/>
    <w:rsid w:val="00080818"/>
    <w:rsid w:val="00080B8F"/>
    <w:rsid w:val="000815A1"/>
    <w:rsid w:val="00081995"/>
    <w:rsid w:val="000819F3"/>
    <w:rsid w:val="00082377"/>
    <w:rsid w:val="00082498"/>
    <w:rsid w:val="0008294E"/>
    <w:rsid w:val="00082FE5"/>
    <w:rsid w:val="0008364A"/>
    <w:rsid w:val="000838E8"/>
    <w:rsid w:val="0008412D"/>
    <w:rsid w:val="00084496"/>
    <w:rsid w:val="00084F20"/>
    <w:rsid w:val="00085328"/>
    <w:rsid w:val="00086186"/>
    <w:rsid w:val="00086B44"/>
    <w:rsid w:val="00086E39"/>
    <w:rsid w:val="00086EB1"/>
    <w:rsid w:val="00087074"/>
    <w:rsid w:val="00087887"/>
    <w:rsid w:val="00090356"/>
    <w:rsid w:val="0009051F"/>
    <w:rsid w:val="0009056F"/>
    <w:rsid w:val="000908C3"/>
    <w:rsid w:val="00090A01"/>
    <w:rsid w:val="00090A05"/>
    <w:rsid w:val="00090E1E"/>
    <w:rsid w:val="00091036"/>
    <w:rsid w:val="0009176B"/>
    <w:rsid w:val="000934C9"/>
    <w:rsid w:val="000937FD"/>
    <w:rsid w:val="000942AD"/>
    <w:rsid w:val="000942EA"/>
    <w:rsid w:val="000944EB"/>
    <w:rsid w:val="00094603"/>
    <w:rsid w:val="00094BFF"/>
    <w:rsid w:val="00094F8E"/>
    <w:rsid w:val="00095AE1"/>
    <w:rsid w:val="00097671"/>
    <w:rsid w:val="00097684"/>
    <w:rsid w:val="00097B85"/>
    <w:rsid w:val="000A0B4B"/>
    <w:rsid w:val="000A0CE9"/>
    <w:rsid w:val="000A0F69"/>
    <w:rsid w:val="000A1391"/>
    <w:rsid w:val="000A1BBD"/>
    <w:rsid w:val="000A2093"/>
    <w:rsid w:val="000A2477"/>
    <w:rsid w:val="000A2DB9"/>
    <w:rsid w:val="000A2F9E"/>
    <w:rsid w:val="000A31E4"/>
    <w:rsid w:val="000A379A"/>
    <w:rsid w:val="000A3C4E"/>
    <w:rsid w:val="000A4178"/>
    <w:rsid w:val="000A47F9"/>
    <w:rsid w:val="000A4997"/>
    <w:rsid w:val="000A50D8"/>
    <w:rsid w:val="000A51DB"/>
    <w:rsid w:val="000A5CC3"/>
    <w:rsid w:val="000A5E95"/>
    <w:rsid w:val="000A6634"/>
    <w:rsid w:val="000A69F9"/>
    <w:rsid w:val="000A6A1D"/>
    <w:rsid w:val="000A6DCA"/>
    <w:rsid w:val="000A7C2E"/>
    <w:rsid w:val="000B06FD"/>
    <w:rsid w:val="000B08D1"/>
    <w:rsid w:val="000B09E6"/>
    <w:rsid w:val="000B1042"/>
    <w:rsid w:val="000B1232"/>
    <w:rsid w:val="000B16A8"/>
    <w:rsid w:val="000B17A6"/>
    <w:rsid w:val="000B1B1F"/>
    <w:rsid w:val="000B2572"/>
    <w:rsid w:val="000B2939"/>
    <w:rsid w:val="000B31F2"/>
    <w:rsid w:val="000B3298"/>
    <w:rsid w:val="000B3673"/>
    <w:rsid w:val="000B3AE0"/>
    <w:rsid w:val="000B3C62"/>
    <w:rsid w:val="000B3C9C"/>
    <w:rsid w:val="000B3DC2"/>
    <w:rsid w:val="000B4572"/>
    <w:rsid w:val="000B46E2"/>
    <w:rsid w:val="000B48F4"/>
    <w:rsid w:val="000B4C93"/>
    <w:rsid w:val="000B55B3"/>
    <w:rsid w:val="000B5970"/>
    <w:rsid w:val="000B5BA8"/>
    <w:rsid w:val="000B5BB3"/>
    <w:rsid w:val="000B5F75"/>
    <w:rsid w:val="000B6599"/>
    <w:rsid w:val="000B6EBE"/>
    <w:rsid w:val="000B74D3"/>
    <w:rsid w:val="000C01E1"/>
    <w:rsid w:val="000C0434"/>
    <w:rsid w:val="000C0715"/>
    <w:rsid w:val="000C0AD2"/>
    <w:rsid w:val="000C161E"/>
    <w:rsid w:val="000C17C9"/>
    <w:rsid w:val="000C18A8"/>
    <w:rsid w:val="000C1962"/>
    <w:rsid w:val="000C1D3D"/>
    <w:rsid w:val="000C1F94"/>
    <w:rsid w:val="000C230B"/>
    <w:rsid w:val="000C2828"/>
    <w:rsid w:val="000C319E"/>
    <w:rsid w:val="000C375E"/>
    <w:rsid w:val="000C40B5"/>
    <w:rsid w:val="000C4635"/>
    <w:rsid w:val="000C47B0"/>
    <w:rsid w:val="000C50FB"/>
    <w:rsid w:val="000C627A"/>
    <w:rsid w:val="000C669F"/>
    <w:rsid w:val="000C6717"/>
    <w:rsid w:val="000C6AA1"/>
    <w:rsid w:val="000C76D8"/>
    <w:rsid w:val="000C7926"/>
    <w:rsid w:val="000C7AB2"/>
    <w:rsid w:val="000C7C69"/>
    <w:rsid w:val="000C7F61"/>
    <w:rsid w:val="000D1327"/>
    <w:rsid w:val="000D1627"/>
    <w:rsid w:val="000D1968"/>
    <w:rsid w:val="000D2325"/>
    <w:rsid w:val="000D25A3"/>
    <w:rsid w:val="000D2614"/>
    <w:rsid w:val="000D2FF8"/>
    <w:rsid w:val="000D327F"/>
    <w:rsid w:val="000D3844"/>
    <w:rsid w:val="000D3B3E"/>
    <w:rsid w:val="000D3C05"/>
    <w:rsid w:val="000D3D1D"/>
    <w:rsid w:val="000D3FDB"/>
    <w:rsid w:val="000D422E"/>
    <w:rsid w:val="000D4C84"/>
    <w:rsid w:val="000D5539"/>
    <w:rsid w:val="000D5B9F"/>
    <w:rsid w:val="000D5F9B"/>
    <w:rsid w:val="000D62DD"/>
    <w:rsid w:val="000D6638"/>
    <w:rsid w:val="000D679A"/>
    <w:rsid w:val="000D699A"/>
    <w:rsid w:val="000D73CB"/>
    <w:rsid w:val="000D752E"/>
    <w:rsid w:val="000D76CF"/>
    <w:rsid w:val="000D78DA"/>
    <w:rsid w:val="000D7D13"/>
    <w:rsid w:val="000E0829"/>
    <w:rsid w:val="000E14AD"/>
    <w:rsid w:val="000E1960"/>
    <w:rsid w:val="000E1AA8"/>
    <w:rsid w:val="000E1ACA"/>
    <w:rsid w:val="000E1EB3"/>
    <w:rsid w:val="000E36C2"/>
    <w:rsid w:val="000E3812"/>
    <w:rsid w:val="000E3F01"/>
    <w:rsid w:val="000E481A"/>
    <w:rsid w:val="000E494C"/>
    <w:rsid w:val="000E4F0A"/>
    <w:rsid w:val="000E5671"/>
    <w:rsid w:val="000E579C"/>
    <w:rsid w:val="000E663D"/>
    <w:rsid w:val="000E6E43"/>
    <w:rsid w:val="000E73B1"/>
    <w:rsid w:val="000E75FC"/>
    <w:rsid w:val="000F001B"/>
    <w:rsid w:val="000F0E3C"/>
    <w:rsid w:val="000F10C0"/>
    <w:rsid w:val="000F168E"/>
    <w:rsid w:val="000F183C"/>
    <w:rsid w:val="000F1857"/>
    <w:rsid w:val="000F1CC2"/>
    <w:rsid w:val="000F1F98"/>
    <w:rsid w:val="000F2972"/>
    <w:rsid w:val="000F2986"/>
    <w:rsid w:val="000F2B56"/>
    <w:rsid w:val="000F2F15"/>
    <w:rsid w:val="000F31C6"/>
    <w:rsid w:val="000F3D12"/>
    <w:rsid w:val="000F41E4"/>
    <w:rsid w:val="000F4233"/>
    <w:rsid w:val="000F43E0"/>
    <w:rsid w:val="000F4557"/>
    <w:rsid w:val="000F4659"/>
    <w:rsid w:val="000F526A"/>
    <w:rsid w:val="000F55B5"/>
    <w:rsid w:val="000F5617"/>
    <w:rsid w:val="000F5A33"/>
    <w:rsid w:val="000F5AC6"/>
    <w:rsid w:val="000F6020"/>
    <w:rsid w:val="000F6EF8"/>
    <w:rsid w:val="000F71E8"/>
    <w:rsid w:val="000F7CCF"/>
    <w:rsid w:val="000F7E6E"/>
    <w:rsid w:val="00100CFC"/>
    <w:rsid w:val="00101A25"/>
    <w:rsid w:val="001021B2"/>
    <w:rsid w:val="00102431"/>
    <w:rsid w:val="00102ABC"/>
    <w:rsid w:val="00102F8F"/>
    <w:rsid w:val="00103642"/>
    <w:rsid w:val="00103662"/>
    <w:rsid w:val="00103807"/>
    <w:rsid w:val="00103EE8"/>
    <w:rsid w:val="001055FB"/>
    <w:rsid w:val="0010567B"/>
    <w:rsid w:val="00106193"/>
    <w:rsid w:val="00106609"/>
    <w:rsid w:val="0010711C"/>
    <w:rsid w:val="001071B8"/>
    <w:rsid w:val="00107B7D"/>
    <w:rsid w:val="001103E7"/>
    <w:rsid w:val="001108D1"/>
    <w:rsid w:val="00110C80"/>
    <w:rsid w:val="00110DA0"/>
    <w:rsid w:val="00111914"/>
    <w:rsid w:val="001122B4"/>
    <w:rsid w:val="0011257A"/>
    <w:rsid w:val="001125D1"/>
    <w:rsid w:val="00112763"/>
    <w:rsid w:val="0011384E"/>
    <w:rsid w:val="0011467A"/>
    <w:rsid w:val="00114872"/>
    <w:rsid w:val="001148E7"/>
    <w:rsid w:val="001149EA"/>
    <w:rsid w:val="00114CB0"/>
    <w:rsid w:val="00115179"/>
    <w:rsid w:val="00115628"/>
    <w:rsid w:val="001177BB"/>
    <w:rsid w:val="00117986"/>
    <w:rsid w:val="00117C2A"/>
    <w:rsid w:val="00117FB5"/>
    <w:rsid w:val="00120089"/>
    <w:rsid w:val="0012037B"/>
    <w:rsid w:val="00120621"/>
    <w:rsid w:val="001209D1"/>
    <w:rsid w:val="00121109"/>
    <w:rsid w:val="00121560"/>
    <w:rsid w:val="001219FC"/>
    <w:rsid w:val="00121EC4"/>
    <w:rsid w:val="001221C0"/>
    <w:rsid w:val="00122485"/>
    <w:rsid w:val="00122CA7"/>
    <w:rsid w:val="00122CFB"/>
    <w:rsid w:val="00123AC9"/>
    <w:rsid w:val="0012430B"/>
    <w:rsid w:val="0012480C"/>
    <w:rsid w:val="00124A05"/>
    <w:rsid w:val="001254D3"/>
    <w:rsid w:val="001256AB"/>
    <w:rsid w:val="0012588A"/>
    <w:rsid w:val="00125E9A"/>
    <w:rsid w:val="001269A2"/>
    <w:rsid w:val="0012719B"/>
    <w:rsid w:val="00127E55"/>
    <w:rsid w:val="0013049B"/>
    <w:rsid w:val="001306EA"/>
    <w:rsid w:val="00130BFC"/>
    <w:rsid w:val="00131B98"/>
    <w:rsid w:val="00131F2E"/>
    <w:rsid w:val="00132116"/>
    <w:rsid w:val="001327F2"/>
    <w:rsid w:val="001331B9"/>
    <w:rsid w:val="00133F78"/>
    <w:rsid w:val="0013424C"/>
    <w:rsid w:val="001347BA"/>
    <w:rsid w:val="00134B41"/>
    <w:rsid w:val="00134EB5"/>
    <w:rsid w:val="00135235"/>
    <w:rsid w:val="0013564C"/>
    <w:rsid w:val="0013574D"/>
    <w:rsid w:val="00135A30"/>
    <w:rsid w:val="00135E84"/>
    <w:rsid w:val="00135FEB"/>
    <w:rsid w:val="0013624C"/>
    <w:rsid w:val="0013739A"/>
    <w:rsid w:val="00137EF8"/>
    <w:rsid w:val="001400D5"/>
    <w:rsid w:val="001406BC"/>
    <w:rsid w:val="001414F5"/>
    <w:rsid w:val="00141713"/>
    <w:rsid w:val="00142056"/>
    <w:rsid w:val="001425EF"/>
    <w:rsid w:val="001430FA"/>
    <w:rsid w:val="00143387"/>
    <w:rsid w:val="0014357E"/>
    <w:rsid w:val="00143C9C"/>
    <w:rsid w:val="00143D2D"/>
    <w:rsid w:val="00144379"/>
    <w:rsid w:val="00144805"/>
    <w:rsid w:val="00144852"/>
    <w:rsid w:val="00144A1B"/>
    <w:rsid w:val="00144DEA"/>
    <w:rsid w:val="00145F70"/>
    <w:rsid w:val="00146040"/>
    <w:rsid w:val="001463CF"/>
    <w:rsid w:val="00146792"/>
    <w:rsid w:val="00146A4B"/>
    <w:rsid w:val="00146DB7"/>
    <w:rsid w:val="00146DD6"/>
    <w:rsid w:val="0014752C"/>
    <w:rsid w:val="001477D4"/>
    <w:rsid w:val="0015011D"/>
    <w:rsid w:val="0015013F"/>
    <w:rsid w:val="001506AE"/>
    <w:rsid w:val="00150804"/>
    <w:rsid w:val="001511F4"/>
    <w:rsid w:val="00152589"/>
    <w:rsid w:val="00152698"/>
    <w:rsid w:val="00152C4C"/>
    <w:rsid w:val="001532EB"/>
    <w:rsid w:val="00153482"/>
    <w:rsid w:val="001544AD"/>
    <w:rsid w:val="00154873"/>
    <w:rsid w:val="00154ACA"/>
    <w:rsid w:val="00155049"/>
    <w:rsid w:val="00155525"/>
    <w:rsid w:val="00155788"/>
    <w:rsid w:val="0015599B"/>
    <w:rsid w:val="00155F6E"/>
    <w:rsid w:val="00156415"/>
    <w:rsid w:val="001569EE"/>
    <w:rsid w:val="001573E7"/>
    <w:rsid w:val="00157F58"/>
    <w:rsid w:val="001608C5"/>
    <w:rsid w:val="00161C5C"/>
    <w:rsid w:val="00162246"/>
    <w:rsid w:val="001622F9"/>
    <w:rsid w:val="00162B1D"/>
    <w:rsid w:val="00162FCE"/>
    <w:rsid w:val="001631BA"/>
    <w:rsid w:val="00163D63"/>
    <w:rsid w:val="00163F9C"/>
    <w:rsid w:val="0016446C"/>
    <w:rsid w:val="00164485"/>
    <w:rsid w:val="001644CD"/>
    <w:rsid w:val="001646DB"/>
    <w:rsid w:val="00164A6E"/>
    <w:rsid w:val="001653D5"/>
    <w:rsid w:val="0016580E"/>
    <w:rsid w:val="00165D1B"/>
    <w:rsid w:val="00165ECB"/>
    <w:rsid w:val="0016616A"/>
    <w:rsid w:val="0016639F"/>
    <w:rsid w:val="00166D03"/>
    <w:rsid w:val="00166F69"/>
    <w:rsid w:val="001672C2"/>
    <w:rsid w:val="0016786A"/>
    <w:rsid w:val="00167CCF"/>
    <w:rsid w:val="00170563"/>
    <w:rsid w:val="00170790"/>
    <w:rsid w:val="001708DD"/>
    <w:rsid w:val="00170C54"/>
    <w:rsid w:val="00170C5B"/>
    <w:rsid w:val="00171067"/>
    <w:rsid w:val="0017167C"/>
    <w:rsid w:val="001717E1"/>
    <w:rsid w:val="00171A60"/>
    <w:rsid w:val="00171C07"/>
    <w:rsid w:val="00172230"/>
    <w:rsid w:val="00172288"/>
    <w:rsid w:val="0017241B"/>
    <w:rsid w:val="001728A3"/>
    <w:rsid w:val="0017293F"/>
    <w:rsid w:val="00172A6D"/>
    <w:rsid w:val="00173E49"/>
    <w:rsid w:val="00174448"/>
    <w:rsid w:val="00174A18"/>
    <w:rsid w:val="0017521F"/>
    <w:rsid w:val="00175429"/>
    <w:rsid w:val="00175A57"/>
    <w:rsid w:val="0017660D"/>
    <w:rsid w:val="00176ECB"/>
    <w:rsid w:val="00177134"/>
    <w:rsid w:val="00177646"/>
    <w:rsid w:val="00177907"/>
    <w:rsid w:val="00177DFA"/>
    <w:rsid w:val="00177EB3"/>
    <w:rsid w:val="00180099"/>
    <w:rsid w:val="0018012A"/>
    <w:rsid w:val="00180162"/>
    <w:rsid w:val="001812C2"/>
    <w:rsid w:val="001822E6"/>
    <w:rsid w:val="001823C3"/>
    <w:rsid w:val="00182AE9"/>
    <w:rsid w:val="00182B76"/>
    <w:rsid w:val="00183203"/>
    <w:rsid w:val="001832C2"/>
    <w:rsid w:val="00183D4C"/>
    <w:rsid w:val="00183DA6"/>
    <w:rsid w:val="001849D8"/>
    <w:rsid w:val="00185609"/>
    <w:rsid w:val="0018565E"/>
    <w:rsid w:val="00186031"/>
    <w:rsid w:val="0018629B"/>
    <w:rsid w:val="00186A40"/>
    <w:rsid w:val="00186FF3"/>
    <w:rsid w:val="0018757A"/>
    <w:rsid w:val="001876BC"/>
    <w:rsid w:val="00187AB8"/>
    <w:rsid w:val="001900DE"/>
    <w:rsid w:val="001901C4"/>
    <w:rsid w:val="001906CA"/>
    <w:rsid w:val="00190AB0"/>
    <w:rsid w:val="00191138"/>
    <w:rsid w:val="0019185A"/>
    <w:rsid w:val="00191C65"/>
    <w:rsid w:val="00191D2D"/>
    <w:rsid w:val="00192F71"/>
    <w:rsid w:val="0019305D"/>
    <w:rsid w:val="00193ECA"/>
    <w:rsid w:val="00194182"/>
    <w:rsid w:val="00194D9D"/>
    <w:rsid w:val="0019551E"/>
    <w:rsid w:val="00195B3F"/>
    <w:rsid w:val="00196943"/>
    <w:rsid w:val="00196FF1"/>
    <w:rsid w:val="0019746F"/>
    <w:rsid w:val="00197754"/>
    <w:rsid w:val="00197A8E"/>
    <w:rsid w:val="001A0083"/>
    <w:rsid w:val="001A03BA"/>
    <w:rsid w:val="001A088A"/>
    <w:rsid w:val="001A0BD0"/>
    <w:rsid w:val="001A0FDF"/>
    <w:rsid w:val="001A1381"/>
    <w:rsid w:val="001A14E5"/>
    <w:rsid w:val="001A2242"/>
    <w:rsid w:val="001A2561"/>
    <w:rsid w:val="001A3248"/>
    <w:rsid w:val="001A3CEC"/>
    <w:rsid w:val="001A3F19"/>
    <w:rsid w:val="001A431C"/>
    <w:rsid w:val="001A4482"/>
    <w:rsid w:val="001A4BAC"/>
    <w:rsid w:val="001A4CB5"/>
    <w:rsid w:val="001A4DDD"/>
    <w:rsid w:val="001A53B5"/>
    <w:rsid w:val="001A546E"/>
    <w:rsid w:val="001A56C6"/>
    <w:rsid w:val="001A5DE7"/>
    <w:rsid w:val="001A5E97"/>
    <w:rsid w:val="001B0935"/>
    <w:rsid w:val="001B1473"/>
    <w:rsid w:val="001B1BBB"/>
    <w:rsid w:val="001B2427"/>
    <w:rsid w:val="001B248F"/>
    <w:rsid w:val="001B28A7"/>
    <w:rsid w:val="001B2923"/>
    <w:rsid w:val="001B2B76"/>
    <w:rsid w:val="001B406F"/>
    <w:rsid w:val="001B44E3"/>
    <w:rsid w:val="001B4667"/>
    <w:rsid w:val="001B497D"/>
    <w:rsid w:val="001B586C"/>
    <w:rsid w:val="001B5D63"/>
    <w:rsid w:val="001B5FFF"/>
    <w:rsid w:val="001B6B91"/>
    <w:rsid w:val="001B7500"/>
    <w:rsid w:val="001B7A34"/>
    <w:rsid w:val="001C0220"/>
    <w:rsid w:val="001C06C6"/>
    <w:rsid w:val="001C0722"/>
    <w:rsid w:val="001C0902"/>
    <w:rsid w:val="001C0958"/>
    <w:rsid w:val="001C0D27"/>
    <w:rsid w:val="001C12B5"/>
    <w:rsid w:val="001C15D8"/>
    <w:rsid w:val="001C171B"/>
    <w:rsid w:val="001C1F8F"/>
    <w:rsid w:val="001C2A6B"/>
    <w:rsid w:val="001C2F2B"/>
    <w:rsid w:val="001C47DB"/>
    <w:rsid w:val="001C4973"/>
    <w:rsid w:val="001C5491"/>
    <w:rsid w:val="001C5924"/>
    <w:rsid w:val="001C59B7"/>
    <w:rsid w:val="001C5AE1"/>
    <w:rsid w:val="001C5C62"/>
    <w:rsid w:val="001C5DAF"/>
    <w:rsid w:val="001C61D2"/>
    <w:rsid w:val="001C6477"/>
    <w:rsid w:val="001C6823"/>
    <w:rsid w:val="001C691B"/>
    <w:rsid w:val="001C6942"/>
    <w:rsid w:val="001C6C78"/>
    <w:rsid w:val="001C73E1"/>
    <w:rsid w:val="001C78A2"/>
    <w:rsid w:val="001C7A5F"/>
    <w:rsid w:val="001D01A1"/>
    <w:rsid w:val="001D0445"/>
    <w:rsid w:val="001D080E"/>
    <w:rsid w:val="001D0888"/>
    <w:rsid w:val="001D08A1"/>
    <w:rsid w:val="001D1A08"/>
    <w:rsid w:val="001D1BDA"/>
    <w:rsid w:val="001D1EE1"/>
    <w:rsid w:val="001D2006"/>
    <w:rsid w:val="001D2425"/>
    <w:rsid w:val="001D274F"/>
    <w:rsid w:val="001D27F3"/>
    <w:rsid w:val="001D2A58"/>
    <w:rsid w:val="001D355C"/>
    <w:rsid w:val="001D3564"/>
    <w:rsid w:val="001D4525"/>
    <w:rsid w:val="001D52ED"/>
    <w:rsid w:val="001D55EF"/>
    <w:rsid w:val="001D5612"/>
    <w:rsid w:val="001D56E8"/>
    <w:rsid w:val="001D5857"/>
    <w:rsid w:val="001D6113"/>
    <w:rsid w:val="001D6802"/>
    <w:rsid w:val="001D6C6D"/>
    <w:rsid w:val="001D716B"/>
    <w:rsid w:val="001D7217"/>
    <w:rsid w:val="001E07CB"/>
    <w:rsid w:val="001E21CA"/>
    <w:rsid w:val="001E31B4"/>
    <w:rsid w:val="001E33D5"/>
    <w:rsid w:val="001E39C5"/>
    <w:rsid w:val="001E4C8A"/>
    <w:rsid w:val="001E4CCE"/>
    <w:rsid w:val="001E5E31"/>
    <w:rsid w:val="001E5ED1"/>
    <w:rsid w:val="001E68B0"/>
    <w:rsid w:val="001E695C"/>
    <w:rsid w:val="001E69F2"/>
    <w:rsid w:val="001E6A81"/>
    <w:rsid w:val="001E6B0C"/>
    <w:rsid w:val="001E734B"/>
    <w:rsid w:val="001E7650"/>
    <w:rsid w:val="001E78F4"/>
    <w:rsid w:val="001E7BFD"/>
    <w:rsid w:val="001F0519"/>
    <w:rsid w:val="001F102A"/>
    <w:rsid w:val="001F1042"/>
    <w:rsid w:val="001F1D1B"/>
    <w:rsid w:val="001F1D26"/>
    <w:rsid w:val="001F2186"/>
    <w:rsid w:val="001F2431"/>
    <w:rsid w:val="001F282F"/>
    <w:rsid w:val="001F2AC1"/>
    <w:rsid w:val="001F2BA9"/>
    <w:rsid w:val="001F2EE1"/>
    <w:rsid w:val="001F32F0"/>
    <w:rsid w:val="001F331A"/>
    <w:rsid w:val="001F392A"/>
    <w:rsid w:val="001F3D4B"/>
    <w:rsid w:val="001F4479"/>
    <w:rsid w:val="001F4B88"/>
    <w:rsid w:val="001F4CC2"/>
    <w:rsid w:val="001F52C3"/>
    <w:rsid w:val="001F535E"/>
    <w:rsid w:val="001F5E28"/>
    <w:rsid w:val="001F5FB0"/>
    <w:rsid w:val="001F6156"/>
    <w:rsid w:val="001F6241"/>
    <w:rsid w:val="001F62B5"/>
    <w:rsid w:val="001F62D8"/>
    <w:rsid w:val="001F647E"/>
    <w:rsid w:val="001F6843"/>
    <w:rsid w:val="001F6F6A"/>
    <w:rsid w:val="001F70F7"/>
    <w:rsid w:val="001F7112"/>
    <w:rsid w:val="001F7317"/>
    <w:rsid w:val="001F75C7"/>
    <w:rsid w:val="001F7644"/>
    <w:rsid w:val="001F77CE"/>
    <w:rsid w:val="001F7FEF"/>
    <w:rsid w:val="002003DE"/>
    <w:rsid w:val="0020041B"/>
    <w:rsid w:val="002005E4"/>
    <w:rsid w:val="00200635"/>
    <w:rsid w:val="0020070B"/>
    <w:rsid w:val="00200F70"/>
    <w:rsid w:val="00201286"/>
    <w:rsid w:val="00201E9A"/>
    <w:rsid w:val="00202223"/>
    <w:rsid w:val="002022A2"/>
    <w:rsid w:val="0020259A"/>
    <w:rsid w:val="00202B68"/>
    <w:rsid w:val="00202EBB"/>
    <w:rsid w:val="00202F43"/>
    <w:rsid w:val="002036F5"/>
    <w:rsid w:val="00203C67"/>
    <w:rsid w:val="00204315"/>
    <w:rsid w:val="0020470F"/>
    <w:rsid w:val="00204DE5"/>
    <w:rsid w:val="00204E31"/>
    <w:rsid w:val="0020508B"/>
    <w:rsid w:val="0020513E"/>
    <w:rsid w:val="00205186"/>
    <w:rsid w:val="00205E16"/>
    <w:rsid w:val="00205FED"/>
    <w:rsid w:val="0020771B"/>
    <w:rsid w:val="00207A8E"/>
    <w:rsid w:val="002101DF"/>
    <w:rsid w:val="00210CFA"/>
    <w:rsid w:val="002112F3"/>
    <w:rsid w:val="00211F32"/>
    <w:rsid w:val="00211FC8"/>
    <w:rsid w:val="00212882"/>
    <w:rsid w:val="0021297C"/>
    <w:rsid w:val="002130A8"/>
    <w:rsid w:val="002132B6"/>
    <w:rsid w:val="00213792"/>
    <w:rsid w:val="00213D25"/>
    <w:rsid w:val="00213E92"/>
    <w:rsid w:val="002144D6"/>
    <w:rsid w:val="0021454D"/>
    <w:rsid w:val="00214C3F"/>
    <w:rsid w:val="00214F95"/>
    <w:rsid w:val="00215275"/>
    <w:rsid w:val="002157AF"/>
    <w:rsid w:val="002167D4"/>
    <w:rsid w:val="0021694F"/>
    <w:rsid w:val="002175B3"/>
    <w:rsid w:val="00217711"/>
    <w:rsid w:val="0021781B"/>
    <w:rsid w:val="00217CFC"/>
    <w:rsid w:val="00217E54"/>
    <w:rsid w:val="00217FDB"/>
    <w:rsid w:val="00220511"/>
    <w:rsid w:val="00220752"/>
    <w:rsid w:val="00220802"/>
    <w:rsid w:val="00220AA4"/>
    <w:rsid w:val="00220AB5"/>
    <w:rsid w:val="00221AED"/>
    <w:rsid w:val="00221C15"/>
    <w:rsid w:val="002229B0"/>
    <w:rsid w:val="00222D24"/>
    <w:rsid w:val="00222D73"/>
    <w:rsid w:val="00222EF2"/>
    <w:rsid w:val="0022343E"/>
    <w:rsid w:val="002234A9"/>
    <w:rsid w:val="002236CB"/>
    <w:rsid w:val="00223B71"/>
    <w:rsid w:val="002245C9"/>
    <w:rsid w:val="00225FFF"/>
    <w:rsid w:val="002262AD"/>
    <w:rsid w:val="00226B7B"/>
    <w:rsid w:val="00226EA0"/>
    <w:rsid w:val="00227382"/>
    <w:rsid w:val="00227535"/>
    <w:rsid w:val="00227F68"/>
    <w:rsid w:val="0023092C"/>
    <w:rsid w:val="00230FD9"/>
    <w:rsid w:val="002311B4"/>
    <w:rsid w:val="0023179F"/>
    <w:rsid w:val="002327CB"/>
    <w:rsid w:val="00232889"/>
    <w:rsid w:val="00232C14"/>
    <w:rsid w:val="00232C59"/>
    <w:rsid w:val="00232DD8"/>
    <w:rsid w:val="00232E4D"/>
    <w:rsid w:val="002333CF"/>
    <w:rsid w:val="002336B5"/>
    <w:rsid w:val="00233AC6"/>
    <w:rsid w:val="002344C9"/>
    <w:rsid w:val="0023525D"/>
    <w:rsid w:val="0023542D"/>
    <w:rsid w:val="00235560"/>
    <w:rsid w:val="00235F24"/>
    <w:rsid w:val="00236439"/>
    <w:rsid w:val="00237599"/>
    <w:rsid w:val="00237A61"/>
    <w:rsid w:val="00237D1C"/>
    <w:rsid w:val="0024056B"/>
    <w:rsid w:val="0024099E"/>
    <w:rsid w:val="002409CB"/>
    <w:rsid w:val="002410BA"/>
    <w:rsid w:val="00241B6A"/>
    <w:rsid w:val="00241E64"/>
    <w:rsid w:val="0024530D"/>
    <w:rsid w:val="00245510"/>
    <w:rsid w:val="00245787"/>
    <w:rsid w:val="00245974"/>
    <w:rsid w:val="00246DD1"/>
    <w:rsid w:val="00247068"/>
    <w:rsid w:val="00247334"/>
    <w:rsid w:val="0024753F"/>
    <w:rsid w:val="002479EA"/>
    <w:rsid w:val="002479F3"/>
    <w:rsid w:val="00247E92"/>
    <w:rsid w:val="00250639"/>
    <w:rsid w:val="00250902"/>
    <w:rsid w:val="002519FD"/>
    <w:rsid w:val="00251F3D"/>
    <w:rsid w:val="00252792"/>
    <w:rsid w:val="00252BCB"/>
    <w:rsid w:val="00252BD6"/>
    <w:rsid w:val="0025391F"/>
    <w:rsid w:val="00253DB3"/>
    <w:rsid w:val="0025425F"/>
    <w:rsid w:val="002551BE"/>
    <w:rsid w:val="002555C8"/>
    <w:rsid w:val="00255A05"/>
    <w:rsid w:val="00255B60"/>
    <w:rsid w:val="002572D6"/>
    <w:rsid w:val="0025772A"/>
    <w:rsid w:val="002601C9"/>
    <w:rsid w:val="00260790"/>
    <w:rsid w:val="002612CA"/>
    <w:rsid w:val="0026227C"/>
    <w:rsid w:val="002622F8"/>
    <w:rsid w:val="002625B8"/>
    <w:rsid w:val="0026276C"/>
    <w:rsid w:val="002635B2"/>
    <w:rsid w:val="002636C4"/>
    <w:rsid w:val="00263EDD"/>
    <w:rsid w:val="00264FE5"/>
    <w:rsid w:val="0026523E"/>
    <w:rsid w:val="00265593"/>
    <w:rsid w:val="00265D59"/>
    <w:rsid w:val="00266323"/>
    <w:rsid w:val="0026688E"/>
    <w:rsid w:val="002668DD"/>
    <w:rsid w:val="00266EB9"/>
    <w:rsid w:val="002678A3"/>
    <w:rsid w:val="002679A4"/>
    <w:rsid w:val="002701E8"/>
    <w:rsid w:val="00270301"/>
    <w:rsid w:val="00270937"/>
    <w:rsid w:val="00270C7C"/>
    <w:rsid w:val="002717B3"/>
    <w:rsid w:val="00272955"/>
    <w:rsid w:val="002729CE"/>
    <w:rsid w:val="00272B4F"/>
    <w:rsid w:val="00272C6B"/>
    <w:rsid w:val="002738D5"/>
    <w:rsid w:val="00273C8B"/>
    <w:rsid w:val="00274424"/>
    <w:rsid w:val="0027446D"/>
    <w:rsid w:val="0027510B"/>
    <w:rsid w:val="002752C6"/>
    <w:rsid w:val="002753FA"/>
    <w:rsid w:val="00275AF9"/>
    <w:rsid w:val="00276009"/>
    <w:rsid w:val="00276969"/>
    <w:rsid w:val="002778B3"/>
    <w:rsid w:val="00277B53"/>
    <w:rsid w:val="00277E8F"/>
    <w:rsid w:val="0028010F"/>
    <w:rsid w:val="00280529"/>
    <w:rsid w:val="002805E3"/>
    <w:rsid w:val="00280622"/>
    <w:rsid w:val="00280843"/>
    <w:rsid w:val="00280B95"/>
    <w:rsid w:val="00281364"/>
    <w:rsid w:val="00281543"/>
    <w:rsid w:val="00281611"/>
    <w:rsid w:val="002836D6"/>
    <w:rsid w:val="0028375C"/>
    <w:rsid w:val="00283C43"/>
    <w:rsid w:val="0028428B"/>
    <w:rsid w:val="002847E7"/>
    <w:rsid w:val="002847F3"/>
    <w:rsid w:val="00284882"/>
    <w:rsid w:val="00284B82"/>
    <w:rsid w:val="002856BE"/>
    <w:rsid w:val="00285B3B"/>
    <w:rsid w:val="0028694D"/>
    <w:rsid w:val="00286BB0"/>
    <w:rsid w:val="00287696"/>
    <w:rsid w:val="00287FBE"/>
    <w:rsid w:val="002903DC"/>
    <w:rsid w:val="00291182"/>
    <w:rsid w:val="0029131C"/>
    <w:rsid w:val="00291657"/>
    <w:rsid w:val="00291D77"/>
    <w:rsid w:val="002922E4"/>
    <w:rsid w:val="00293D0C"/>
    <w:rsid w:val="00294A1B"/>
    <w:rsid w:val="00295497"/>
    <w:rsid w:val="002954A6"/>
    <w:rsid w:val="00295AB7"/>
    <w:rsid w:val="00295FEC"/>
    <w:rsid w:val="00296CCC"/>
    <w:rsid w:val="0029767D"/>
    <w:rsid w:val="002A06B2"/>
    <w:rsid w:val="002A17BF"/>
    <w:rsid w:val="002A1E52"/>
    <w:rsid w:val="002A3184"/>
    <w:rsid w:val="002A3589"/>
    <w:rsid w:val="002A3613"/>
    <w:rsid w:val="002A38D1"/>
    <w:rsid w:val="002A3E05"/>
    <w:rsid w:val="002A4778"/>
    <w:rsid w:val="002A484F"/>
    <w:rsid w:val="002A498A"/>
    <w:rsid w:val="002A4AF9"/>
    <w:rsid w:val="002A5512"/>
    <w:rsid w:val="002A68F3"/>
    <w:rsid w:val="002A6EAD"/>
    <w:rsid w:val="002A7823"/>
    <w:rsid w:val="002A7C9B"/>
    <w:rsid w:val="002A7F67"/>
    <w:rsid w:val="002B0517"/>
    <w:rsid w:val="002B0A7D"/>
    <w:rsid w:val="002B0B51"/>
    <w:rsid w:val="002B0F13"/>
    <w:rsid w:val="002B1179"/>
    <w:rsid w:val="002B1478"/>
    <w:rsid w:val="002B1796"/>
    <w:rsid w:val="002B19BA"/>
    <w:rsid w:val="002B1E90"/>
    <w:rsid w:val="002B3230"/>
    <w:rsid w:val="002B33B4"/>
    <w:rsid w:val="002B3C4A"/>
    <w:rsid w:val="002B468D"/>
    <w:rsid w:val="002B5165"/>
    <w:rsid w:val="002B5D69"/>
    <w:rsid w:val="002B6099"/>
    <w:rsid w:val="002B659C"/>
    <w:rsid w:val="002B6A9B"/>
    <w:rsid w:val="002B6F98"/>
    <w:rsid w:val="002B789D"/>
    <w:rsid w:val="002C0477"/>
    <w:rsid w:val="002C063B"/>
    <w:rsid w:val="002C16D3"/>
    <w:rsid w:val="002C1EAF"/>
    <w:rsid w:val="002C2191"/>
    <w:rsid w:val="002C3037"/>
    <w:rsid w:val="002C3068"/>
    <w:rsid w:val="002C32FB"/>
    <w:rsid w:val="002C3584"/>
    <w:rsid w:val="002C3763"/>
    <w:rsid w:val="002C38F1"/>
    <w:rsid w:val="002C3E75"/>
    <w:rsid w:val="002C41A0"/>
    <w:rsid w:val="002C41BB"/>
    <w:rsid w:val="002C41EF"/>
    <w:rsid w:val="002C4422"/>
    <w:rsid w:val="002C4F65"/>
    <w:rsid w:val="002C51B3"/>
    <w:rsid w:val="002C545C"/>
    <w:rsid w:val="002C5CD1"/>
    <w:rsid w:val="002C5EAC"/>
    <w:rsid w:val="002C61A7"/>
    <w:rsid w:val="002C6281"/>
    <w:rsid w:val="002C65B6"/>
    <w:rsid w:val="002C667A"/>
    <w:rsid w:val="002C69DF"/>
    <w:rsid w:val="002C6E61"/>
    <w:rsid w:val="002C7920"/>
    <w:rsid w:val="002C7998"/>
    <w:rsid w:val="002C7BAC"/>
    <w:rsid w:val="002D0F2A"/>
    <w:rsid w:val="002D100B"/>
    <w:rsid w:val="002D1252"/>
    <w:rsid w:val="002D16EB"/>
    <w:rsid w:val="002D1D18"/>
    <w:rsid w:val="002D1E0A"/>
    <w:rsid w:val="002D26EE"/>
    <w:rsid w:val="002D39FC"/>
    <w:rsid w:val="002D414E"/>
    <w:rsid w:val="002D4239"/>
    <w:rsid w:val="002D45FD"/>
    <w:rsid w:val="002D4D29"/>
    <w:rsid w:val="002D4DAF"/>
    <w:rsid w:val="002D5261"/>
    <w:rsid w:val="002D5395"/>
    <w:rsid w:val="002D5B05"/>
    <w:rsid w:val="002D6499"/>
    <w:rsid w:val="002D6CC4"/>
    <w:rsid w:val="002D710B"/>
    <w:rsid w:val="002D75D2"/>
    <w:rsid w:val="002D779E"/>
    <w:rsid w:val="002D78C5"/>
    <w:rsid w:val="002E0315"/>
    <w:rsid w:val="002E04D1"/>
    <w:rsid w:val="002E0787"/>
    <w:rsid w:val="002E0F57"/>
    <w:rsid w:val="002E0F90"/>
    <w:rsid w:val="002E1760"/>
    <w:rsid w:val="002E17AD"/>
    <w:rsid w:val="002E1D96"/>
    <w:rsid w:val="002E2250"/>
    <w:rsid w:val="002E22FE"/>
    <w:rsid w:val="002E24FD"/>
    <w:rsid w:val="002E2520"/>
    <w:rsid w:val="002E2ACC"/>
    <w:rsid w:val="002E34B1"/>
    <w:rsid w:val="002E36A8"/>
    <w:rsid w:val="002E3751"/>
    <w:rsid w:val="002E3906"/>
    <w:rsid w:val="002E3963"/>
    <w:rsid w:val="002E3D54"/>
    <w:rsid w:val="002E3EFB"/>
    <w:rsid w:val="002E4200"/>
    <w:rsid w:val="002E54D8"/>
    <w:rsid w:val="002E6664"/>
    <w:rsid w:val="002E6883"/>
    <w:rsid w:val="002E733C"/>
    <w:rsid w:val="002E7767"/>
    <w:rsid w:val="002E776A"/>
    <w:rsid w:val="002F0536"/>
    <w:rsid w:val="002F108A"/>
    <w:rsid w:val="002F115D"/>
    <w:rsid w:val="002F1315"/>
    <w:rsid w:val="002F1CBD"/>
    <w:rsid w:val="002F1E26"/>
    <w:rsid w:val="002F2177"/>
    <w:rsid w:val="002F27B0"/>
    <w:rsid w:val="002F29A1"/>
    <w:rsid w:val="002F2B4B"/>
    <w:rsid w:val="002F3464"/>
    <w:rsid w:val="002F350C"/>
    <w:rsid w:val="002F43E3"/>
    <w:rsid w:val="002F4454"/>
    <w:rsid w:val="002F4EB2"/>
    <w:rsid w:val="002F5813"/>
    <w:rsid w:val="002F5EB7"/>
    <w:rsid w:val="002F5F8B"/>
    <w:rsid w:val="002F612B"/>
    <w:rsid w:val="002F6F35"/>
    <w:rsid w:val="002F7E3F"/>
    <w:rsid w:val="00300044"/>
    <w:rsid w:val="003004EC"/>
    <w:rsid w:val="0030089F"/>
    <w:rsid w:val="00301083"/>
    <w:rsid w:val="00302548"/>
    <w:rsid w:val="00302566"/>
    <w:rsid w:val="003032BF"/>
    <w:rsid w:val="00303698"/>
    <w:rsid w:val="003038B7"/>
    <w:rsid w:val="00304BCE"/>
    <w:rsid w:val="00305361"/>
    <w:rsid w:val="003053B6"/>
    <w:rsid w:val="003054DF"/>
    <w:rsid w:val="00305C2A"/>
    <w:rsid w:val="00305C3E"/>
    <w:rsid w:val="00305F0E"/>
    <w:rsid w:val="00305FAC"/>
    <w:rsid w:val="00305FF4"/>
    <w:rsid w:val="00306365"/>
    <w:rsid w:val="00306703"/>
    <w:rsid w:val="00306DA5"/>
    <w:rsid w:val="00307A09"/>
    <w:rsid w:val="00310205"/>
    <w:rsid w:val="00310894"/>
    <w:rsid w:val="00310A58"/>
    <w:rsid w:val="00310A67"/>
    <w:rsid w:val="00310B45"/>
    <w:rsid w:val="00310C56"/>
    <w:rsid w:val="00310FC4"/>
    <w:rsid w:val="00311356"/>
    <w:rsid w:val="00311C00"/>
    <w:rsid w:val="003120EA"/>
    <w:rsid w:val="0031211A"/>
    <w:rsid w:val="0031214B"/>
    <w:rsid w:val="00312640"/>
    <w:rsid w:val="003127B2"/>
    <w:rsid w:val="00313420"/>
    <w:rsid w:val="00313BD7"/>
    <w:rsid w:val="00313C25"/>
    <w:rsid w:val="00314FC3"/>
    <w:rsid w:val="003150B8"/>
    <w:rsid w:val="003150BD"/>
    <w:rsid w:val="0031674E"/>
    <w:rsid w:val="00316BCD"/>
    <w:rsid w:val="003171BF"/>
    <w:rsid w:val="00317C60"/>
    <w:rsid w:val="00320E61"/>
    <w:rsid w:val="0032137A"/>
    <w:rsid w:val="00321E48"/>
    <w:rsid w:val="0032211C"/>
    <w:rsid w:val="00322B88"/>
    <w:rsid w:val="00322BC4"/>
    <w:rsid w:val="0032322B"/>
    <w:rsid w:val="003233A6"/>
    <w:rsid w:val="00323663"/>
    <w:rsid w:val="00323688"/>
    <w:rsid w:val="00323D4F"/>
    <w:rsid w:val="00323DDA"/>
    <w:rsid w:val="00324335"/>
    <w:rsid w:val="003244DE"/>
    <w:rsid w:val="00324806"/>
    <w:rsid w:val="00324902"/>
    <w:rsid w:val="00324913"/>
    <w:rsid w:val="00324B6E"/>
    <w:rsid w:val="00324E54"/>
    <w:rsid w:val="003257FC"/>
    <w:rsid w:val="00325913"/>
    <w:rsid w:val="00325DD8"/>
    <w:rsid w:val="003264A1"/>
    <w:rsid w:val="0032662E"/>
    <w:rsid w:val="00326B84"/>
    <w:rsid w:val="00326E3C"/>
    <w:rsid w:val="00327837"/>
    <w:rsid w:val="00330192"/>
    <w:rsid w:val="00330B9E"/>
    <w:rsid w:val="00330EAB"/>
    <w:rsid w:val="00331367"/>
    <w:rsid w:val="00331EBB"/>
    <w:rsid w:val="003321C7"/>
    <w:rsid w:val="0033335D"/>
    <w:rsid w:val="00333569"/>
    <w:rsid w:val="003336F3"/>
    <w:rsid w:val="00333EBB"/>
    <w:rsid w:val="0033574D"/>
    <w:rsid w:val="00335790"/>
    <w:rsid w:val="00336EE5"/>
    <w:rsid w:val="00337636"/>
    <w:rsid w:val="003377F0"/>
    <w:rsid w:val="00337BD0"/>
    <w:rsid w:val="00337D0E"/>
    <w:rsid w:val="00340B7D"/>
    <w:rsid w:val="00340F7E"/>
    <w:rsid w:val="003410D9"/>
    <w:rsid w:val="0034114D"/>
    <w:rsid w:val="00341447"/>
    <w:rsid w:val="003414DD"/>
    <w:rsid w:val="00341FE2"/>
    <w:rsid w:val="00342989"/>
    <w:rsid w:val="003437DD"/>
    <w:rsid w:val="00343908"/>
    <w:rsid w:val="00343A90"/>
    <w:rsid w:val="00344224"/>
    <w:rsid w:val="00344721"/>
    <w:rsid w:val="0034525D"/>
    <w:rsid w:val="003452C8"/>
    <w:rsid w:val="00345E2D"/>
    <w:rsid w:val="00346359"/>
    <w:rsid w:val="003463BD"/>
    <w:rsid w:val="00346720"/>
    <w:rsid w:val="00346C92"/>
    <w:rsid w:val="00346D39"/>
    <w:rsid w:val="00346E76"/>
    <w:rsid w:val="003470E3"/>
    <w:rsid w:val="00347705"/>
    <w:rsid w:val="00347A32"/>
    <w:rsid w:val="00347A9D"/>
    <w:rsid w:val="00350B51"/>
    <w:rsid w:val="00350E13"/>
    <w:rsid w:val="00350EB3"/>
    <w:rsid w:val="00351659"/>
    <w:rsid w:val="00352310"/>
    <w:rsid w:val="0035268E"/>
    <w:rsid w:val="00352938"/>
    <w:rsid w:val="00352DD9"/>
    <w:rsid w:val="003534FD"/>
    <w:rsid w:val="0035363B"/>
    <w:rsid w:val="00353C89"/>
    <w:rsid w:val="00353FE2"/>
    <w:rsid w:val="0035435A"/>
    <w:rsid w:val="00354E11"/>
    <w:rsid w:val="00355D6B"/>
    <w:rsid w:val="00356255"/>
    <w:rsid w:val="00356662"/>
    <w:rsid w:val="003566C7"/>
    <w:rsid w:val="00357989"/>
    <w:rsid w:val="00357BA2"/>
    <w:rsid w:val="00357CC9"/>
    <w:rsid w:val="00357E7D"/>
    <w:rsid w:val="00360695"/>
    <w:rsid w:val="003613CA"/>
    <w:rsid w:val="003614CF"/>
    <w:rsid w:val="00361878"/>
    <w:rsid w:val="00362216"/>
    <w:rsid w:val="003626FD"/>
    <w:rsid w:val="00362ED3"/>
    <w:rsid w:val="00363003"/>
    <w:rsid w:val="0036300F"/>
    <w:rsid w:val="00363398"/>
    <w:rsid w:val="003633AC"/>
    <w:rsid w:val="003635DB"/>
    <w:rsid w:val="003640BE"/>
    <w:rsid w:val="003640F6"/>
    <w:rsid w:val="003644B4"/>
    <w:rsid w:val="0036489B"/>
    <w:rsid w:val="00364924"/>
    <w:rsid w:val="00364A26"/>
    <w:rsid w:val="003654BE"/>
    <w:rsid w:val="00365DDA"/>
    <w:rsid w:val="00365F39"/>
    <w:rsid w:val="003668CB"/>
    <w:rsid w:val="00366A7C"/>
    <w:rsid w:val="00366C2E"/>
    <w:rsid w:val="00366C9F"/>
    <w:rsid w:val="00366EF2"/>
    <w:rsid w:val="003703B1"/>
    <w:rsid w:val="00370520"/>
    <w:rsid w:val="00371138"/>
    <w:rsid w:val="0037209F"/>
    <w:rsid w:val="00372AD5"/>
    <w:rsid w:val="00372D12"/>
    <w:rsid w:val="0037349D"/>
    <w:rsid w:val="003743A4"/>
    <w:rsid w:val="00374B02"/>
    <w:rsid w:val="00374EAE"/>
    <w:rsid w:val="003754F2"/>
    <w:rsid w:val="00375D4A"/>
    <w:rsid w:val="00375DC2"/>
    <w:rsid w:val="003769B9"/>
    <w:rsid w:val="00376F18"/>
    <w:rsid w:val="003774FB"/>
    <w:rsid w:val="00377723"/>
    <w:rsid w:val="00377883"/>
    <w:rsid w:val="00377A3F"/>
    <w:rsid w:val="003800A2"/>
    <w:rsid w:val="00380214"/>
    <w:rsid w:val="00380927"/>
    <w:rsid w:val="00380F31"/>
    <w:rsid w:val="00380F7C"/>
    <w:rsid w:val="00381798"/>
    <w:rsid w:val="00381A8A"/>
    <w:rsid w:val="00381C39"/>
    <w:rsid w:val="0038212A"/>
    <w:rsid w:val="00382669"/>
    <w:rsid w:val="0038299E"/>
    <w:rsid w:val="00382FEA"/>
    <w:rsid w:val="00383046"/>
    <w:rsid w:val="00383C27"/>
    <w:rsid w:val="00383D25"/>
    <w:rsid w:val="003842D3"/>
    <w:rsid w:val="00384625"/>
    <w:rsid w:val="0038470B"/>
    <w:rsid w:val="00384AA8"/>
    <w:rsid w:val="00384CF9"/>
    <w:rsid w:val="00385CAD"/>
    <w:rsid w:val="0038608A"/>
    <w:rsid w:val="00386151"/>
    <w:rsid w:val="00386234"/>
    <w:rsid w:val="003867F8"/>
    <w:rsid w:val="003870FC"/>
    <w:rsid w:val="0038744C"/>
    <w:rsid w:val="00387531"/>
    <w:rsid w:val="003878C5"/>
    <w:rsid w:val="00387B92"/>
    <w:rsid w:val="00387CB5"/>
    <w:rsid w:val="003900B8"/>
    <w:rsid w:val="00390330"/>
    <w:rsid w:val="00390827"/>
    <w:rsid w:val="00390943"/>
    <w:rsid w:val="003910F5"/>
    <w:rsid w:val="00391158"/>
    <w:rsid w:val="00391386"/>
    <w:rsid w:val="00392B94"/>
    <w:rsid w:val="00394FE8"/>
    <w:rsid w:val="003950E8"/>
    <w:rsid w:val="00395120"/>
    <w:rsid w:val="00395724"/>
    <w:rsid w:val="0039588C"/>
    <w:rsid w:val="00396236"/>
    <w:rsid w:val="003964E7"/>
    <w:rsid w:val="0039677E"/>
    <w:rsid w:val="0039714C"/>
    <w:rsid w:val="003A05CE"/>
    <w:rsid w:val="003A0B40"/>
    <w:rsid w:val="003A0FB1"/>
    <w:rsid w:val="003A1205"/>
    <w:rsid w:val="003A1B35"/>
    <w:rsid w:val="003A2868"/>
    <w:rsid w:val="003A2C3E"/>
    <w:rsid w:val="003A3558"/>
    <w:rsid w:val="003A474C"/>
    <w:rsid w:val="003A4A3B"/>
    <w:rsid w:val="003A4BC9"/>
    <w:rsid w:val="003A4FDF"/>
    <w:rsid w:val="003A518A"/>
    <w:rsid w:val="003A5232"/>
    <w:rsid w:val="003A5654"/>
    <w:rsid w:val="003A57D4"/>
    <w:rsid w:val="003A5ED1"/>
    <w:rsid w:val="003A669C"/>
    <w:rsid w:val="003A6D28"/>
    <w:rsid w:val="003A78FC"/>
    <w:rsid w:val="003A7ACE"/>
    <w:rsid w:val="003A7DEC"/>
    <w:rsid w:val="003A7F7E"/>
    <w:rsid w:val="003B03AE"/>
    <w:rsid w:val="003B06C5"/>
    <w:rsid w:val="003B0B36"/>
    <w:rsid w:val="003B0B4D"/>
    <w:rsid w:val="003B0DD9"/>
    <w:rsid w:val="003B153E"/>
    <w:rsid w:val="003B1545"/>
    <w:rsid w:val="003B22F4"/>
    <w:rsid w:val="003B248D"/>
    <w:rsid w:val="003B2B54"/>
    <w:rsid w:val="003B368A"/>
    <w:rsid w:val="003B3917"/>
    <w:rsid w:val="003B3B33"/>
    <w:rsid w:val="003B4E58"/>
    <w:rsid w:val="003B50B8"/>
    <w:rsid w:val="003B5319"/>
    <w:rsid w:val="003B66F4"/>
    <w:rsid w:val="003B6E39"/>
    <w:rsid w:val="003B77D3"/>
    <w:rsid w:val="003C03B7"/>
    <w:rsid w:val="003C062B"/>
    <w:rsid w:val="003C0F24"/>
    <w:rsid w:val="003C1450"/>
    <w:rsid w:val="003C1513"/>
    <w:rsid w:val="003C22E3"/>
    <w:rsid w:val="003C24DB"/>
    <w:rsid w:val="003C2926"/>
    <w:rsid w:val="003C2ADB"/>
    <w:rsid w:val="003C31DC"/>
    <w:rsid w:val="003C3C0E"/>
    <w:rsid w:val="003C3C65"/>
    <w:rsid w:val="003C3CAB"/>
    <w:rsid w:val="003C4625"/>
    <w:rsid w:val="003C5C0B"/>
    <w:rsid w:val="003C5FCC"/>
    <w:rsid w:val="003C60D7"/>
    <w:rsid w:val="003C6264"/>
    <w:rsid w:val="003C7052"/>
    <w:rsid w:val="003C7096"/>
    <w:rsid w:val="003C72B4"/>
    <w:rsid w:val="003C7412"/>
    <w:rsid w:val="003C788B"/>
    <w:rsid w:val="003C7DBA"/>
    <w:rsid w:val="003D1769"/>
    <w:rsid w:val="003D248A"/>
    <w:rsid w:val="003D27C4"/>
    <w:rsid w:val="003D2BF6"/>
    <w:rsid w:val="003D2CBD"/>
    <w:rsid w:val="003D2DD7"/>
    <w:rsid w:val="003D307B"/>
    <w:rsid w:val="003D315F"/>
    <w:rsid w:val="003D31B3"/>
    <w:rsid w:val="003D320D"/>
    <w:rsid w:val="003D3266"/>
    <w:rsid w:val="003D37E5"/>
    <w:rsid w:val="003D393B"/>
    <w:rsid w:val="003D39BA"/>
    <w:rsid w:val="003D3A83"/>
    <w:rsid w:val="003D3E4A"/>
    <w:rsid w:val="003D3F40"/>
    <w:rsid w:val="003D41CE"/>
    <w:rsid w:val="003D53A3"/>
    <w:rsid w:val="003D5A5B"/>
    <w:rsid w:val="003D600D"/>
    <w:rsid w:val="003D6730"/>
    <w:rsid w:val="003D6BB1"/>
    <w:rsid w:val="003E09F4"/>
    <w:rsid w:val="003E137E"/>
    <w:rsid w:val="003E207A"/>
    <w:rsid w:val="003E2400"/>
    <w:rsid w:val="003E24AD"/>
    <w:rsid w:val="003E277C"/>
    <w:rsid w:val="003E2830"/>
    <w:rsid w:val="003E29C2"/>
    <w:rsid w:val="003E2F4D"/>
    <w:rsid w:val="003E34A9"/>
    <w:rsid w:val="003E3876"/>
    <w:rsid w:val="003E448C"/>
    <w:rsid w:val="003E517A"/>
    <w:rsid w:val="003E5724"/>
    <w:rsid w:val="003E585D"/>
    <w:rsid w:val="003E68C6"/>
    <w:rsid w:val="003E7027"/>
    <w:rsid w:val="003E717B"/>
    <w:rsid w:val="003E7A28"/>
    <w:rsid w:val="003F0394"/>
    <w:rsid w:val="003F098C"/>
    <w:rsid w:val="003F0A79"/>
    <w:rsid w:val="003F0D0C"/>
    <w:rsid w:val="003F0D1C"/>
    <w:rsid w:val="003F14CF"/>
    <w:rsid w:val="003F2824"/>
    <w:rsid w:val="003F334A"/>
    <w:rsid w:val="003F34B0"/>
    <w:rsid w:val="003F3DA5"/>
    <w:rsid w:val="003F3E1E"/>
    <w:rsid w:val="003F4102"/>
    <w:rsid w:val="003F4355"/>
    <w:rsid w:val="003F452C"/>
    <w:rsid w:val="003F46C2"/>
    <w:rsid w:val="003F5299"/>
    <w:rsid w:val="003F55A7"/>
    <w:rsid w:val="003F5624"/>
    <w:rsid w:val="003F56A4"/>
    <w:rsid w:val="003F56CB"/>
    <w:rsid w:val="003F5F5E"/>
    <w:rsid w:val="003F658F"/>
    <w:rsid w:val="003F6D73"/>
    <w:rsid w:val="003F7226"/>
    <w:rsid w:val="00400071"/>
    <w:rsid w:val="00400558"/>
    <w:rsid w:val="0040059C"/>
    <w:rsid w:val="00400EAB"/>
    <w:rsid w:val="0040104E"/>
    <w:rsid w:val="00401220"/>
    <w:rsid w:val="00401F8B"/>
    <w:rsid w:val="00402036"/>
    <w:rsid w:val="00402276"/>
    <w:rsid w:val="00402B60"/>
    <w:rsid w:val="00402F9B"/>
    <w:rsid w:val="004036E8"/>
    <w:rsid w:val="0040395C"/>
    <w:rsid w:val="00403D25"/>
    <w:rsid w:val="00404CF1"/>
    <w:rsid w:val="00406012"/>
    <w:rsid w:val="00406032"/>
    <w:rsid w:val="004060B6"/>
    <w:rsid w:val="0040620B"/>
    <w:rsid w:val="00406B6B"/>
    <w:rsid w:val="00406EC4"/>
    <w:rsid w:val="004070D1"/>
    <w:rsid w:val="00407E5F"/>
    <w:rsid w:val="004102BE"/>
    <w:rsid w:val="00410391"/>
    <w:rsid w:val="00411022"/>
    <w:rsid w:val="00411178"/>
    <w:rsid w:val="0041166C"/>
    <w:rsid w:val="00412A92"/>
    <w:rsid w:val="004143B6"/>
    <w:rsid w:val="0041494E"/>
    <w:rsid w:val="00414B8D"/>
    <w:rsid w:val="00416430"/>
    <w:rsid w:val="004166CE"/>
    <w:rsid w:val="004168D5"/>
    <w:rsid w:val="00416932"/>
    <w:rsid w:val="00416F19"/>
    <w:rsid w:val="0041734D"/>
    <w:rsid w:val="00417425"/>
    <w:rsid w:val="00417845"/>
    <w:rsid w:val="0042059A"/>
    <w:rsid w:val="00420747"/>
    <w:rsid w:val="00420CB0"/>
    <w:rsid w:val="00420D88"/>
    <w:rsid w:val="00421389"/>
    <w:rsid w:val="00421498"/>
    <w:rsid w:val="004223B6"/>
    <w:rsid w:val="00422951"/>
    <w:rsid w:val="0042344A"/>
    <w:rsid w:val="004234F7"/>
    <w:rsid w:val="00423843"/>
    <w:rsid w:val="004256AC"/>
    <w:rsid w:val="00425C25"/>
    <w:rsid w:val="0042681F"/>
    <w:rsid w:val="00426A29"/>
    <w:rsid w:val="00426C82"/>
    <w:rsid w:val="00426E64"/>
    <w:rsid w:val="00427076"/>
    <w:rsid w:val="0042713E"/>
    <w:rsid w:val="00427332"/>
    <w:rsid w:val="00431702"/>
    <w:rsid w:val="004318C4"/>
    <w:rsid w:val="004318F5"/>
    <w:rsid w:val="00431CB9"/>
    <w:rsid w:val="00431D09"/>
    <w:rsid w:val="00431F44"/>
    <w:rsid w:val="00432110"/>
    <w:rsid w:val="004323E9"/>
    <w:rsid w:val="004328D0"/>
    <w:rsid w:val="00432993"/>
    <w:rsid w:val="004332E8"/>
    <w:rsid w:val="00433E63"/>
    <w:rsid w:val="00434613"/>
    <w:rsid w:val="00434A57"/>
    <w:rsid w:val="00434EBF"/>
    <w:rsid w:val="00436067"/>
    <w:rsid w:val="0043677D"/>
    <w:rsid w:val="00436A69"/>
    <w:rsid w:val="00436C03"/>
    <w:rsid w:val="00436D53"/>
    <w:rsid w:val="0043777D"/>
    <w:rsid w:val="00437866"/>
    <w:rsid w:val="00437E55"/>
    <w:rsid w:val="004401CE"/>
    <w:rsid w:val="00440867"/>
    <w:rsid w:val="00440B6F"/>
    <w:rsid w:val="00440C87"/>
    <w:rsid w:val="0044105F"/>
    <w:rsid w:val="004414DC"/>
    <w:rsid w:val="00441802"/>
    <w:rsid w:val="00441DD8"/>
    <w:rsid w:val="00441E28"/>
    <w:rsid w:val="00442753"/>
    <w:rsid w:val="0044298C"/>
    <w:rsid w:val="00443180"/>
    <w:rsid w:val="00443606"/>
    <w:rsid w:val="004438CB"/>
    <w:rsid w:val="00443955"/>
    <w:rsid w:val="0044407E"/>
    <w:rsid w:val="004443DB"/>
    <w:rsid w:val="00444B4C"/>
    <w:rsid w:val="00445256"/>
    <w:rsid w:val="00445BE5"/>
    <w:rsid w:val="004468B7"/>
    <w:rsid w:val="00446A41"/>
    <w:rsid w:val="00447183"/>
    <w:rsid w:val="00447C29"/>
    <w:rsid w:val="00447E2F"/>
    <w:rsid w:val="0045036E"/>
    <w:rsid w:val="004506AB"/>
    <w:rsid w:val="00450B3F"/>
    <w:rsid w:val="00450FF4"/>
    <w:rsid w:val="00451B9F"/>
    <w:rsid w:val="00451FBF"/>
    <w:rsid w:val="00452F12"/>
    <w:rsid w:val="00453176"/>
    <w:rsid w:val="004532F8"/>
    <w:rsid w:val="004533A6"/>
    <w:rsid w:val="00453E44"/>
    <w:rsid w:val="004541EF"/>
    <w:rsid w:val="00454587"/>
    <w:rsid w:val="004549C3"/>
    <w:rsid w:val="00454A32"/>
    <w:rsid w:val="004550DD"/>
    <w:rsid w:val="0045605A"/>
    <w:rsid w:val="00456170"/>
    <w:rsid w:val="00456BBA"/>
    <w:rsid w:val="0046010E"/>
    <w:rsid w:val="00460383"/>
    <w:rsid w:val="004606BB"/>
    <w:rsid w:val="00460996"/>
    <w:rsid w:val="00460D00"/>
    <w:rsid w:val="00461310"/>
    <w:rsid w:val="00461553"/>
    <w:rsid w:val="00461D7B"/>
    <w:rsid w:val="00461DCA"/>
    <w:rsid w:val="004623F3"/>
    <w:rsid w:val="0046242C"/>
    <w:rsid w:val="00462D61"/>
    <w:rsid w:val="00464133"/>
    <w:rsid w:val="00464349"/>
    <w:rsid w:val="004650E2"/>
    <w:rsid w:val="004651FA"/>
    <w:rsid w:val="00465272"/>
    <w:rsid w:val="0046573B"/>
    <w:rsid w:val="00465829"/>
    <w:rsid w:val="00465E3D"/>
    <w:rsid w:val="0046608E"/>
    <w:rsid w:val="00466EE0"/>
    <w:rsid w:val="004670A2"/>
    <w:rsid w:val="004708C0"/>
    <w:rsid w:val="00470D41"/>
    <w:rsid w:val="00470FEC"/>
    <w:rsid w:val="00471067"/>
    <w:rsid w:val="004715B7"/>
    <w:rsid w:val="00471A6B"/>
    <w:rsid w:val="00471AAA"/>
    <w:rsid w:val="00471BA2"/>
    <w:rsid w:val="004721BE"/>
    <w:rsid w:val="004722C1"/>
    <w:rsid w:val="00472A58"/>
    <w:rsid w:val="00472B60"/>
    <w:rsid w:val="00472E74"/>
    <w:rsid w:val="00474304"/>
    <w:rsid w:val="0047639E"/>
    <w:rsid w:val="004773B9"/>
    <w:rsid w:val="004779CF"/>
    <w:rsid w:val="00477E99"/>
    <w:rsid w:val="0048011A"/>
    <w:rsid w:val="00480C1C"/>
    <w:rsid w:val="00480C83"/>
    <w:rsid w:val="00480F28"/>
    <w:rsid w:val="004811F4"/>
    <w:rsid w:val="004819DE"/>
    <w:rsid w:val="00481B4E"/>
    <w:rsid w:val="00482D57"/>
    <w:rsid w:val="00483150"/>
    <w:rsid w:val="00483283"/>
    <w:rsid w:val="004832A4"/>
    <w:rsid w:val="00483FF8"/>
    <w:rsid w:val="0048448C"/>
    <w:rsid w:val="004846B5"/>
    <w:rsid w:val="0048471A"/>
    <w:rsid w:val="004848DC"/>
    <w:rsid w:val="00484DD8"/>
    <w:rsid w:val="00484F56"/>
    <w:rsid w:val="004857AB"/>
    <w:rsid w:val="004858FD"/>
    <w:rsid w:val="00485A64"/>
    <w:rsid w:val="00486656"/>
    <w:rsid w:val="00486D98"/>
    <w:rsid w:val="004870E5"/>
    <w:rsid w:val="00487459"/>
    <w:rsid w:val="004875D8"/>
    <w:rsid w:val="00487632"/>
    <w:rsid w:val="004877DB"/>
    <w:rsid w:val="004900AA"/>
    <w:rsid w:val="00490464"/>
    <w:rsid w:val="004905CC"/>
    <w:rsid w:val="0049116A"/>
    <w:rsid w:val="004913D8"/>
    <w:rsid w:val="004918A5"/>
    <w:rsid w:val="00492CC8"/>
    <w:rsid w:val="00495749"/>
    <w:rsid w:val="00495A8C"/>
    <w:rsid w:val="00495BDD"/>
    <w:rsid w:val="00496535"/>
    <w:rsid w:val="00496C39"/>
    <w:rsid w:val="004972AE"/>
    <w:rsid w:val="00497A11"/>
    <w:rsid w:val="00497C33"/>
    <w:rsid w:val="00497CA5"/>
    <w:rsid w:val="00497D4E"/>
    <w:rsid w:val="004A0059"/>
    <w:rsid w:val="004A10E5"/>
    <w:rsid w:val="004A1170"/>
    <w:rsid w:val="004A2962"/>
    <w:rsid w:val="004A2B71"/>
    <w:rsid w:val="004A3AC1"/>
    <w:rsid w:val="004A45FB"/>
    <w:rsid w:val="004A499E"/>
    <w:rsid w:val="004A4A79"/>
    <w:rsid w:val="004A4C2D"/>
    <w:rsid w:val="004A4D77"/>
    <w:rsid w:val="004A4F58"/>
    <w:rsid w:val="004A5F33"/>
    <w:rsid w:val="004A6074"/>
    <w:rsid w:val="004A616A"/>
    <w:rsid w:val="004A64E9"/>
    <w:rsid w:val="004A675E"/>
    <w:rsid w:val="004A7315"/>
    <w:rsid w:val="004A78BC"/>
    <w:rsid w:val="004A7B3D"/>
    <w:rsid w:val="004A7DE5"/>
    <w:rsid w:val="004B0085"/>
    <w:rsid w:val="004B029A"/>
    <w:rsid w:val="004B08CD"/>
    <w:rsid w:val="004B1C29"/>
    <w:rsid w:val="004B21E5"/>
    <w:rsid w:val="004B21E9"/>
    <w:rsid w:val="004B26E2"/>
    <w:rsid w:val="004B2914"/>
    <w:rsid w:val="004B33BB"/>
    <w:rsid w:val="004B34B5"/>
    <w:rsid w:val="004B3684"/>
    <w:rsid w:val="004B38FF"/>
    <w:rsid w:val="004B3B06"/>
    <w:rsid w:val="004B3E45"/>
    <w:rsid w:val="004B3FBD"/>
    <w:rsid w:val="004B4AA0"/>
    <w:rsid w:val="004B4E3D"/>
    <w:rsid w:val="004B4E9C"/>
    <w:rsid w:val="004B523C"/>
    <w:rsid w:val="004B523E"/>
    <w:rsid w:val="004B53BE"/>
    <w:rsid w:val="004B5878"/>
    <w:rsid w:val="004B5D41"/>
    <w:rsid w:val="004B5F41"/>
    <w:rsid w:val="004B63CB"/>
    <w:rsid w:val="004B658B"/>
    <w:rsid w:val="004B6868"/>
    <w:rsid w:val="004B7093"/>
    <w:rsid w:val="004B7630"/>
    <w:rsid w:val="004C0602"/>
    <w:rsid w:val="004C0E0E"/>
    <w:rsid w:val="004C116C"/>
    <w:rsid w:val="004C1192"/>
    <w:rsid w:val="004C2264"/>
    <w:rsid w:val="004C258F"/>
    <w:rsid w:val="004C2621"/>
    <w:rsid w:val="004C2804"/>
    <w:rsid w:val="004C3324"/>
    <w:rsid w:val="004C3964"/>
    <w:rsid w:val="004C3D78"/>
    <w:rsid w:val="004C447B"/>
    <w:rsid w:val="004C448B"/>
    <w:rsid w:val="004C47AB"/>
    <w:rsid w:val="004C4875"/>
    <w:rsid w:val="004C55BF"/>
    <w:rsid w:val="004C6327"/>
    <w:rsid w:val="004C6CB2"/>
    <w:rsid w:val="004C7295"/>
    <w:rsid w:val="004C74BB"/>
    <w:rsid w:val="004C78D3"/>
    <w:rsid w:val="004C7CC3"/>
    <w:rsid w:val="004C7E07"/>
    <w:rsid w:val="004D074A"/>
    <w:rsid w:val="004D09D6"/>
    <w:rsid w:val="004D0D59"/>
    <w:rsid w:val="004D0ED2"/>
    <w:rsid w:val="004D127C"/>
    <w:rsid w:val="004D1817"/>
    <w:rsid w:val="004D1D8E"/>
    <w:rsid w:val="004D1E60"/>
    <w:rsid w:val="004D2039"/>
    <w:rsid w:val="004D25B8"/>
    <w:rsid w:val="004D275B"/>
    <w:rsid w:val="004D2E02"/>
    <w:rsid w:val="004D4F37"/>
    <w:rsid w:val="004D5274"/>
    <w:rsid w:val="004D579F"/>
    <w:rsid w:val="004D57EC"/>
    <w:rsid w:val="004D653D"/>
    <w:rsid w:val="004D6BCC"/>
    <w:rsid w:val="004D6D51"/>
    <w:rsid w:val="004D707B"/>
    <w:rsid w:val="004D78BB"/>
    <w:rsid w:val="004D7971"/>
    <w:rsid w:val="004D7993"/>
    <w:rsid w:val="004D7ADA"/>
    <w:rsid w:val="004D7DFA"/>
    <w:rsid w:val="004D7E66"/>
    <w:rsid w:val="004E0620"/>
    <w:rsid w:val="004E072F"/>
    <w:rsid w:val="004E078A"/>
    <w:rsid w:val="004E0CF4"/>
    <w:rsid w:val="004E0E8D"/>
    <w:rsid w:val="004E1484"/>
    <w:rsid w:val="004E1F29"/>
    <w:rsid w:val="004E2EC1"/>
    <w:rsid w:val="004E30F0"/>
    <w:rsid w:val="004E35D8"/>
    <w:rsid w:val="004E36CC"/>
    <w:rsid w:val="004E37BB"/>
    <w:rsid w:val="004E38FC"/>
    <w:rsid w:val="004E3A8C"/>
    <w:rsid w:val="004E3CB6"/>
    <w:rsid w:val="004E41E8"/>
    <w:rsid w:val="004E42FF"/>
    <w:rsid w:val="004E4459"/>
    <w:rsid w:val="004E4ED3"/>
    <w:rsid w:val="004E5047"/>
    <w:rsid w:val="004E5147"/>
    <w:rsid w:val="004E5F1E"/>
    <w:rsid w:val="004E6473"/>
    <w:rsid w:val="004E773B"/>
    <w:rsid w:val="004E7873"/>
    <w:rsid w:val="004E7A3E"/>
    <w:rsid w:val="004E7C49"/>
    <w:rsid w:val="004F0710"/>
    <w:rsid w:val="004F0B4D"/>
    <w:rsid w:val="004F0F9B"/>
    <w:rsid w:val="004F10D5"/>
    <w:rsid w:val="004F11F9"/>
    <w:rsid w:val="004F1798"/>
    <w:rsid w:val="004F17BB"/>
    <w:rsid w:val="004F2F0F"/>
    <w:rsid w:val="004F3048"/>
    <w:rsid w:val="004F340E"/>
    <w:rsid w:val="004F36A6"/>
    <w:rsid w:val="004F43F4"/>
    <w:rsid w:val="004F4C65"/>
    <w:rsid w:val="004F5178"/>
    <w:rsid w:val="004F541A"/>
    <w:rsid w:val="004F56B9"/>
    <w:rsid w:val="004F570D"/>
    <w:rsid w:val="004F5905"/>
    <w:rsid w:val="004F616E"/>
    <w:rsid w:val="004F6287"/>
    <w:rsid w:val="004F6C78"/>
    <w:rsid w:val="004F6CFC"/>
    <w:rsid w:val="004F6DEE"/>
    <w:rsid w:val="004F7433"/>
    <w:rsid w:val="004F76D5"/>
    <w:rsid w:val="004F78C9"/>
    <w:rsid w:val="004F7B27"/>
    <w:rsid w:val="0050020F"/>
    <w:rsid w:val="00500906"/>
    <w:rsid w:val="00501CF3"/>
    <w:rsid w:val="005023DD"/>
    <w:rsid w:val="0050249A"/>
    <w:rsid w:val="005028FF"/>
    <w:rsid w:val="00502C73"/>
    <w:rsid w:val="00502EDC"/>
    <w:rsid w:val="005030FB"/>
    <w:rsid w:val="00503175"/>
    <w:rsid w:val="00504006"/>
    <w:rsid w:val="00504115"/>
    <w:rsid w:val="00504193"/>
    <w:rsid w:val="00505351"/>
    <w:rsid w:val="00505B1F"/>
    <w:rsid w:val="0050634D"/>
    <w:rsid w:val="005070E8"/>
    <w:rsid w:val="005075BB"/>
    <w:rsid w:val="0050767F"/>
    <w:rsid w:val="005104AE"/>
    <w:rsid w:val="005112D8"/>
    <w:rsid w:val="005115FA"/>
    <w:rsid w:val="0051236A"/>
    <w:rsid w:val="00512A9E"/>
    <w:rsid w:val="00512F76"/>
    <w:rsid w:val="005132AF"/>
    <w:rsid w:val="00513F37"/>
    <w:rsid w:val="005142A3"/>
    <w:rsid w:val="00514CA4"/>
    <w:rsid w:val="00514D8A"/>
    <w:rsid w:val="005154DB"/>
    <w:rsid w:val="00515548"/>
    <w:rsid w:val="00515E74"/>
    <w:rsid w:val="00515E75"/>
    <w:rsid w:val="00516254"/>
    <w:rsid w:val="005163D1"/>
    <w:rsid w:val="005164E2"/>
    <w:rsid w:val="00516591"/>
    <w:rsid w:val="00517DE5"/>
    <w:rsid w:val="00517FE6"/>
    <w:rsid w:val="00520A52"/>
    <w:rsid w:val="00520EDA"/>
    <w:rsid w:val="005210D5"/>
    <w:rsid w:val="00521C7E"/>
    <w:rsid w:val="00522170"/>
    <w:rsid w:val="00522FC0"/>
    <w:rsid w:val="0052323F"/>
    <w:rsid w:val="005236AF"/>
    <w:rsid w:val="00524316"/>
    <w:rsid w:val="00524828"/>
    <w:rsid w:val="00524915"/>
    <w:rsid w:val="00524EDC"/>
    <w:rsid w:val="00524F8A"/>
    <w:rsid w:val="0052512E"/>
    <w:rsid w:val="00525224"/>
    <w:rsid w:val="00525609"/>
    <w:rsid w:val="00525A90"/>
    <w:rsid w:val="00526175"/>
    <w:rsid w:val="0052763B"/>
    <w:rsid w:val="00527DF0"/>
    <w:rsid w:val="005304CE"/>
    <w:rsid w:val="005305F6"/>
    <w:rsid w:val="00531557"/>
    <w:rsid w:val="00531D6E"/>
    <w:rsid w:val="005323DE"/>
    <w:rsid w:val="00532CF6"/>
    <w:rsid w:val="00533335"/>
    <w:rsid w:val="005335A9"/>
    <w:rsid w:val="00533B5E"/>
    <w:rsid w:val="00533E3C"/>
    <w:rsid w:val="00534409"/>
    <w:rsid w:val="00534AC8"/>
    <w:rsid w:val="00534E73"/>
    <w:rsid w:val="00535353"/>
    <w:rsid w:val="00535B50"/>
    <w:rsid w:val="00536A34"/>
    <w:rsid w:val="00536ED1"/>
    <w:rsid w:val="005370AB"/>
    <w:rsid w:val="0053787F"/>
    <w:rsid w:val="00537D93"/>
    <w:rsid w:val="00537E2F"/>
    <w:rsid w:val="005400E4"/>
    <w:rsid w:val="0054055E"/>
    <w:rsid w:val="005410C5"/>
    <w:rsid w:val="0054113C"/>
    <w:rsid w:val="00542309"/>
    <w:rsid w:val="005429CF"/>
    <w:rsid w:val="00542D78"/>
    <w:rsid w:val="00544449"/>
    <w:rsid w:val="0054465E"/>
    <w:rsid w:val="005446E9"/>
    <w:rsid w:val="00544CF7"/>
    <w:rsid w:val="0054507C"/>
    <w:rsid w:val="00546637"/>
    <w:rsid w:val="00547F18"/>
    <w:rsid w:val="00550315"/>
    <w:rsid w:val="00550DB4"/>
    <w:rsid w:val="00551073"/>
    <w:rsid w:val="0055108B"/>
    <w:rsid w:val="005517E7"/>
    <w:rsid w:val="00551BB1"/>
    <w:rsid w:val="00552582"/>
    <w:rsid w:val="005526B2"/>
    <w:rsid w:val="005526B4"/>
    <w:rsid w:val="00552E2C"/>
    <w:rsid w:val="00553F3D"/>
    <w:rsid w:val="005542DA"/>
    <w:rsid w:val="005547AF"/>
    <w:rsid w:val="005549FD"/>
    <w:rsid w:val="00554FA2"/>
    <w:rsid w:val="00555072"/>
    <w:rsid w:val="00555D22"/>
    <w:rsid w:val="00555EC2"/>
    <w:rsid w:val="005560AB"/>
    <w:rsid w:val="00556662"/>
    <w:rsid w:val="0055726F"/>
    <w:rsid w:val="00557914"/>
    <w:rsid w:val="00557E13"/>
    <w:rsid w:val="00560315"/>
    <w:rsid w:val="005606D9"/>
    <w:rsid w:val="00560CD8"/>
    <w:rsid w:val="005614F2"/>
    <w:rsid w:val="005616B2"/>
    <w:rsid w:val="005619E3"/>
    <w:rsid w:val="00561F90"/>
    <w:rsid w:val="005620F3"/>
    <w:rsid w:val="005627D8"/>
    <w:rsid w:val="00563275"/>
    <w:rsid w:val="005638EC"/>
    <w:rsid w:val="005646FA"/>
    <w:rsid w:val="00564F60"/>
    <w:rsid w:val="00564FA0"/>
    <w:rsid w:val="00565036"/>
    <w:rsid w:val="0056505D"/>
    <w:rsid w:val="0056525C"/>
    <w:rsid w:val="00565724"/>
    <w:rsid w:val="00565757"/>
    <w:rsid w:val="005657A6"/>
    <w:rsid w:val="00565EA1"/>
    <w:rsid w:val="0056617D"/>
    <w:rsid w:val="005672ED"/>
    <w:rsid w:val="00570088"/>
    <w:rsid w:val="00570166"/>
    <w:rsid w:val="00570357"/>
    <w:rsid w:val="0057059B"/>
    <w:rsid w:val="005712E0"/>
    <w:rsid w:val="005713F8"/>
    <w:rsid w:val="005722DB"/>
    <w:rsid w:val="0057256E"/>
    <w:rsid w:val="00572850"/>
    <w:rsid w:val="00572945"/>
    <w:rsid w:val="00573064"/>
    <w:rsid w:val="0057401C"/>
    <w:rsid w:val="005741F7"/>
    <w:rsid w:val="005744F0"/>
    <w:rsid w:val="005745BC"/>
    <w:rsid w:val="00574DB9"/>
    <w:rsid w:val="0057502F"/>
    <w:rsid w:val="005752A2"/>
    <w:rsid w:val="00575644"/>
    <w:rsid w:val="00575736"/>
    <w:rsid w:val="005757B7"/>
    <w:rsid w:val="00575D2A"/>
    <w:rsid w:val="005766E1"/>
    <w:rsid w:val="0057735F"/>
    <w:rsid w:val="00577CC3"/>
    <w:rsid w:val="00580B51"/>
    <w:rsid w:val="00580E89"/>
    <w:rsid w:val="0058133B"/>
    <w:rsid w:val="00581623"/>
    <w:rsid w:val="0058170E"/>
    <w:rsid w:val="00581763"/>
    <w:rsid w:val="00581A4F"/>
    <w:rsid w:val="00581BF9"/>
    <w:rsid w:val="00582B0F"/>
    <w:rsid w:val="00582B73"/>
    <w:rsid w:val="005833B3"/>
    <w:rsid w:val="005835AA"/>
    <w:rsid w:val="00584D51"/>
    <w:rsid w:val="00584F7E"/>
    <w:rsid w:val="00585081"/>
    <w:rsid w:val="0058588F"/>
    <w:rsid w:val="00585A2E"/>
    <w:rsid w:val="00585EEE"/>
    <w:rsid w:val="005864E1"/>
    <w:rsid w:val="005866E7"/>
    <w:rsid w:val="005870BD"/>
    <w:rsid w:val="005871D8"/>
    <w:rsid w:val="00587A4D"/>
    <w:rsid w:val="00587C6D"/>
    <w:rsid w:val="005902F3"/>
    <w:rsid w:val="005904C3"/>
    <w:rsid w:val="00590518"/>
    <w:rsid w:val="00590A03"/>
    <w:rsid w:val="00590F1A"/>
    <w:rsid w:val="00591E9D"/>
    <w:rsid w:val="0059231A"/>
    <w:rsid w:val="00592960"/>
    <w:rsid w:val="00592C7D"/>
    <w:rsid w:val="005938D4"/>
    <w:rsid w:val="00593C12"/>
    <w:rsid w:val="00594026"/>
    <w:rsid w:val="005940E5"/>
    <w:rsid w:val="005943D6"/>
    <w:rsid w:val="005943FD"/>
    <w:rsid w:val="00594501"/>
    <w:rsid w:val="00594F37"/>
    <w:rsid w:val="00595424"/>
    <w:rsid w:val="00595C62"/>
    <w:rsid w:val="00595DB3"/>
    <w:rsid w:val="00595E12"/>
    <w:rsid w:val="00596D91"/>
    <w:rsid w:val="0059759F"/>
    <w:rsid w:val="005979AE"/>
    <w:rsid w:val="00597B43"/>
    <w:rsid w:val="005A0908"/>
    <w:rsid w:val="005A0E17"/>
    <w:rsid w:val="005A2006"/>
    <w:rsid w:val="005A290B"/>
    <w:rsid w:val="005A2B5A"/>
    <w:rsid w:val="005A2FCE"/>
    <w:rsid w:val="005A3359"/>
    <w:rsid w:val="005A35F9"/>
    <w:rsid w:val="005A366B"/>
    <w:rsid w:val="005A3D5E"/>
    <w:rsid w:val="005A3FE3"/>
    <w:rsid w:val="005A4195"/>
    <w:rsid w:val="005A4816"/>
    <w:rsid w:val="005A4957"/>
    <w:rsid w:val="005A499F"/>
    <w:rsid w:val="005A49CC"/>
    <w:rsid w:val="005A4B7D"/>
    <w:rsid w:val="005A4D57"/>
    <w:rsid w:val="005A5210"/>
    <w:rsid w:val="005A5422"/>
    <w:rsid w:val="005A5423"/>
    <w:rsid w:val="005A54BF"/>
    <w:rsid w:val="005A5905"/>
    <w:rsid w:val="005A5DBE"/>
    <w:rsid w:val="005A62D4"/>
    <w:rsid w:val="005A694B"/>
    <w:rsid w:val="005A7068"/>
    <w:rsid w:val="005A75E8"/>
    <w:rsid w:val="005A7976"/>
    <w:rsid w:val="005A7D0A"/>
    <w:rsid w:val="005A7F62"/>
    <w:rsid w:val="005B00D1"/>
    <w:rsid w:val="005B0655"/>
    <w:rsid w:val="005B0A2C"/>
    <w:rsid w:val="005B0C6B"/>
    <w:rsid w:val="005B121F"/>
    <w:rsid w:val="005B12FB"/>
    <w:rsid w:val="005B1368"/>
    <w:rsid w:val="005B3814"/>
    <w:rsid w:val="005B3D12"/>
    <w:rsid w:val="005B54F3"/>
    <w:rsid w:val="005B569F"/>
    <w:rsid w:val="005B5843"/>
    <w:rsid w:val="005B5D12"/>
    <w:rsid w:val="005B5FCD"/>
    <w:rsid w:val="005B6457"/>
    <w:rsid w:val="005B6A40"/>
    <w:rsid w:val="005B6D82"/>
    <w:rsid w:val="005B6DC1"/>
    <w:rsid w:val="005B6FA1"/>
    <w:rsid w:val="005B7398"/>
    <w:rsid w:val="005B75A7"/>
    <w:rsid w:val="005B7622"/>
    <w:rsid w:val="005C0E87"/>
    <w:rsid w:val="005C1F30"/>
    <w:rsid w:val="005C2358"/>
    <w:rsid w:val="005C2FD1"/>
    <w:rsid w:val="005C3381"/>
    <w:rsid w:val="005C33FD"/>
    <w:rsid w:val="005C34FC"/>
    <w:rsid w:val="005C359A"/>
    <w:rsid w:val="005C3A70"/>
    <w:rsid w:val="005C3FBE"/>
    <w:rsid w:val="005C41D2"/>
    <w:rsid w:val="005C5609"/>
    <w:rsid w:val="005C56E0"/>
    <w:rsid w:val="005C62E8"/>
    <w:rsid w:val="005C67A4"/>
    <w:rsid w:val="005C6B84"/>
    <w:rsid w:val="005C75BA"/>
    <w:rsid w:val="005C76E2"/>
    <w:rsid w:val="005D007A"/>
    <w:rsid w:val="005D00DF"/>
    <w:rsid w:val="005D044D"/>
    <w:rsid w:val="005D0EF3"/>
    <w:rsid w:val="005D0FF6"/>
    <w:rsid w:val="005D10FE"/>
    <w:rsid w:val="005D13BF"/>
    <w:rsid w:val="005D1882"/>
    <w:rsid w:val="005D2236"/>
    <w:rsid w:val="005D2921"/>
    <w:rsid w:val="005D3011"/>
    <w:rsid w:val="005D3E61"/>
    <w:rsid w:val="005D4361"/>
    <w:rsid w:val="005D447F"/>
    <w:rsid w:val="005D44AE"/>
    <w:rsid w:val="005D4CA2"/>
    <w:rsid w:val="005D4D73"/>
    <w:rsid w:val="005D51CD"/>
    <w:rsid w:val="005D55A4"/>
    <w:rsid w:val="005D5A5D"/>
    <w:rsid w:val="005D5CE8"/>
    <w:rsid w:val="005D5E72"/>
    <w:rsid w:val="005D639F"/>
    <w:rsid w:val="005D6A1C"/>
    <w:rsid w:val="005D6F83"/>
    <w:rsid w:val="005D7EAF"/>
    <w:rsid w:val="005E01A3"/>
    <w:rsid w:val="005E10D8"/>
    <w:rsid w:val="005E10DE"/>
    <w:rsid w:val="005E22B1"/>
    <w:rsid w:val="005E243B"/>
    <w:rsid w:val="005E27EC"/>
    <w:rsid w:val="005E31AA"/>
    <w:rsid w:val="005E34E5"/>
    <w:rsid w:val="005E3A0A"/>
    <w:rsid w:val="005E3BEE"/>
    <w:rsid w:val="005E40ED"/>
    <w:rsid w:val="005E4D40"/>
    <w:rsid w:val="005E54AC"/>
    <w:rsid w:val="005E59AC"/>
    <w:rsid w:val="005E5BD3"/>
    <w:rsid w:val="005E67EA"/>
    <w:rsid w:val="005E69F7"/>
    <w:rsid w:val="005E73B6"/>
    <w:rsid w:val="005E758A"/>
    <w:rsid w:val="005E7591"/>
    <w:rsid w:val="005E7FBB"/>
    <w:rsid w:val="005F0314"/>
    <w:rsid w:val="005F052A"/>
    <w:rsid w:val="005F0BE9"/>
    <w:rsid w:val="005F0F04"/>
    <w:rsid w:val="005F2028"/>
    <w:rsid w:val="005F24AC"/>
    <w:rsid w:val="005F2693"/>
    <w:rsid w:val="005F2BE2"/>
    <w:rsid w:val="005F2C75"/>
    <w:rsid w:val="005F2E1C"/>
    <w:rsid w:val="005F37C1"/>
    <w:rsid w:val="005F3B13"/>
    <w:rsid w:val="005F4627"/>
    <w:rsid w:val="005F46C8"/>
    <w:rsid w:val="005F494D"/>
    <w:rsid w:val="005F4EA9"/>
    <w:rsid w:val="005F50A3"/>
    <w:rsid w:val="005F5305"/>
    <w:rsid w:val="005F546E"/>
    <w:rsid w:val="005F5496"/>
    <w:rsid w:val="005F62D0"/>
    <w:rsid w:val="005F698B"/>
    <w:rsid w:val="005F6A74"/>
    <w:rsid w:val="005F6D0C"/>
    <w:rsid w:val="005F736F"/>
    <w:rsid w:val="005F7B82"/>
    <w:rsid w:val="005F7E16"/>
    <w:rsid w:val="00600C42"/>
    <w:rsid w:val="00600EBA"/>
    <w:rsid w:val="00600FD9"/>
    <w:rsid w:val="00601E7D"/>
    <w:rsid w:val="00601FD4"/>
    <w:rsid w:val="006021CB"/>
    <w:rsid w:val="00602391"/>
    <w:rsid w:val="006025AD"/>
    <w:rsid w:val="00602722"/>
    <w:rsid w:val="006028A7"/>
    <w:rsid w:val="006038DF"/>
    <w:rsid w:val="006039C3"/>
    <w:rsid w:val="00603C54"/>
    <w:rsid w:val="00603EF5"/>
    <w:rsid w:val="006047BA"/>
    <w:rsid w:val="00604CEF"/>
    <w:rsid w:val="006052AB"/>
    <w:rsid w:val="006056EA"/>
    <w:rsid w:val="00605E53"/>
    <w:rsid w:val="0060629A"/>
    <w:rsid w:val="006065BF"/>
    <w:rsid w:val="006068D4"/>
    <w:rsid w:val="00607F08"/>
    <w:rsid w:val="00610100"/>
    <w:rsid w:val="00610242"/>
    <w:rsid w:val="00610467"/>
    <w:rsid w:val="00610D5F"/>
    <w:rsid w:val="00611015"/>
    <w:rsid w:val="0061112D"/>
    <w:rsid w:val="00611157"/>
    <w:rsid w:val="00611C71"/>
    <w:rsid w:val="006126AC"/>
    <w:rsid w:val="006127A3"/>
    <w:rsid w:val="006128EB"/>
    <w:rsid w:val="00612974"/>
    <w:rsid w:val="00613834"/>
    <w:rsid w:val="00614B2D"/>
    <w:rsid w:val="00614CC6"/>
    <w:rsid w:val="00614DF0"/>
    <w:rsid w:val="006150DB"/>
    <w:rsid w:val="00615130"/>
    <w:rsid w:val="0061548A"/>
    <w:rsid w:val="00615770"/>
    <w:rsid w:val="00615971"/>
    <w:rsid w:val="00616682"/>
    <w:rsid w:val="0061768B"/>
    <w:rsid w:val="00617818"/>
    <w:rsid w:val="006206D4"/>
    <w:rsid w:val="00620AD0"/>
    <w:rsid w:val="00620BA1"/>
    <w:rsid w:val="00620C8D"/>
    <w:rsid w:val="00620E46"/>
    <w:rsid w:val="006217DD"/>
    <w:rsid w:val="00621B3B"/>
    <w:rsid w:val="00621CD8"/>
    <w:rsid w:val="00621D32"/>
    <w:rsid w:val="00621EC6"/>
    <w:rsid w:val="006223A9"/>
    <w:rsid w:val="00622775"/>
    <w:rsid w:val="00622F9B"/>
    <w:rsid w:val="00623E93"/>
    <w:rsid w:val="00625900"/>
    <w:rsid w:val="00625BC5"/>
    <w:rsid w:val="00625C35"/>
    <w:rsid w:val="00626B28"/>
    <w:rsid w:val="006270D7"/>
    <w:rsid w:val="0062723D"/>
    <w:rsid w:val="00627514"/>
    <w:rsid w:val="0062785F"/>
    <w:rsid w:val="00627945"/>
    <w:rsid w:val="006307E6"/>
    <w:rsid w:val="00630D9D"/>
    <w:rsid w:val="00631406"/>
    <w:rsid w:val="00631847"/>
    <w:rsid w:val="00632529"/>
    <w:rsid w:val="006335BB"/>
    <w:rsid w:val="0063376E"/>
    <w:rsid w:val="006339C6"/>
    <w:rsid w:val="006344CD"/>
    <w:rsid w:val="00634CDE"/>
    <w:rsid w:val="00634EFD"/>
    <w:rsid w:val="00635830"/>
    <w:rsid w:val="00635D95"/>
    <w:rsid w:val="006360E4"/>
    <w:rsid w:val="00636907"/>
    <w:rsid w:val="00636CCE"/>
    <w:rsid w:val="00636E4C"/>
    <w:rsid w:val="00637D72"/>
    <w:rsid w:val="00637F1E"/>
    <w:rsid w:val="00637F9B"/>
    <w:rsid w:val="00640F57"/>
    <w:rsid w:val="00641474"/>
    <w:rsid w:val="00641705"/>
    <w:rsid w:val="00641840"/>
    <w:rsid w:val="00641E79"/>
    <w:rsid w:val="00641F29"/>
    <w:rsid w:val="006421DB"/>
    <w:rsid w:val="00642301"/>
    <w:rsid w:val="006426B1"/>
    <w:rsid w:val="00642B03"/>
    <w:rsid w:val="00642BB2"/>
    <w:rsid w:val="006430A8"/>
    <w:rsid w:val="0064594C"/>
    <w:rsid w:val="00646064"/>
    <w:rsid w:val="006462F5"/>
    <w:rsid w:val="0064743A"/>
    <w:rsid w:val="00647DA1"/>
    <w:rsid w:val="00647EE6"/>
    <w:rsid w:val="00647FF0"/>
    <w:rsid w:val="006501D7"/>
    <w:rsid w:val="006505EA"/>
    <w:rsid w:val="006510C8"/>
    <w:rsid w:val="00651467"/>
    <w:rsid w:val="00651577"/>
    <w:rsid w:val="006519C4"/>
    <w:rsid w:val="00651B08"/>
    <w:rsid w:val="00651B46"/>
    <w:rsid w:val="00652133"/>
    <w:rsid w:val="0065279E"/>
    <w:rsid w:val="0065290E"/>
    <w:rsid w:val="00652B67"/>
    <w:rsid w:val="00653DFB"/>
    <w:rsid w:val="0065400B"/>
    <w:rsid w:val="006542C7"/>
    <w:rsid w:val="00654ED2"/>
    <w:rsid w:val="00654EEE"/>
    <w:rsid w:val="00655CE7"/>
    <w:rsid w:val="00655FDB"/>
    <w:rsid w:val="006563F7"/>
    <w:rsid w:val="00656425"/>
    <w:rsid w:val="0065685F"/>
    <w:rsid w:val="006572C3"/>
    <w:rsid w:val="006576A0"/>
    <w:rsid w:val="0065780C"/>
    <w:rsid w:val="00657B33"/>
    <w:rsid w:val="00657B9B"/>
    <w:rsid w:val="0066018A"/>
    <w:rsid w:val="006601C3"/>
    <w:rsid w:val="00661A36"/>
    <w:rsid w:val="00662C8F"/>
    <w:rsid w:val="00664ACB"/>
    <w:rsid w:val="0066515F"/>
    <w:rsid w:val="0066564E"/>
    <w:rsid w:val="00665674"/>
    <w:rsid w:val="00665CB1"/>
    <w:rsid w:val="00665F04"/>
    <w:rsid w:val="006663D2"/>
    <w:rsid w:val="006675A8"/>
    <w:rsid w:val="006678B5"/>
    <w:rsid w:val="006679F2"/>
    <w:rsid w:val="00667D62"/>
    <w:rsid w:val="0067091B"/>
    <w:rsid w:val="006709B7"/>
    <w:rsid w:val="00671002"/>
    <w:rsid w:val="006710D1"/>
    <w:rsid w:val="0067294C"/>
    <w:rsid w:val="00673729"/>
    <w:rsid w:val="00673A7E"/>
    <w:rsid w:val="00674056"/>
    <w:rsid w:val="006746E2"/>
    <w:rsid w:val="00674929"/>
    <w:rsid w:val="00674A11"/>
    <w:rsid w:val="00674F58"/>
    <w:rsid w:val="00675138"/>
    <w:rsid w:val="00675667"/>
    <w:rsid w:val="006759AE"/>
    <w:rsid w:val="00675B63"/>
    <w:rsid w:val="0067724F"/>
    <w:rsid w:val="00677E7A"/>
    <w:rsid w:val="00677EEA"/>
    <w:rsid w:val="006800BC"/>
    <w:rsid w:val="00680241"/>
    <w:rsid w:val="00680245"/>
    <w:rsid w:val="006809A9"/>
    <w:rsid w:val="00680AA9"/>
    <w:rsid w:val="00681041"/>
    <w:rsid w:val="00681387"/>
    <w:rsid w:val="0068138A"/>
    <w:rsid w:val="00681FC5"/>
    <w:rsid w:val="00682976"/>
    <w:rsid w:val="00682AC8"/>
    <w:rsid w:val="00683821"/>
    <w:rsid w:val="00684565"/>
    <w:rsid w:val="0068493B"/>
    <w:rsid w:val="00684D03"/>
    <w:rsid w:val="00684D14"/>
    <w:rsid w:val="00684D19"/>
    <w:rsid w:val="0068528E"/>
    <w:rsid w:val="00685745"/>
    <w:rsid w:val="0068577B"/>
    <w:rsid w:val="00685828"/>
    <w:rsid w:val="00685B0B"/>
    <w:rsid w:val="00686631"/>
    <w:rsid w:val="006869D5"/>
    <w:rsid w:val="00686ADD"/>
    <w:rsid w:val="00687015"/>
    <w:rsid w:val="00687043"/>
    <w:rsid w:val="0068725D"/>
    <w:rsid w:val="0068739A"/>
    <w:rsid w:val="00690800"/>
    <w:rsid w:val="006908D1"/>
    <w:rsid w:val="0069145A"/>
    <w:rsid w:val="00691A1B"/>
    <w:rsid w:val="00692A26"/>
    <w:rsid w:val="00692DD7"/>
    <w:rsid w:val="006931C1"/>
    <w:rsid w:val="0069332F"/>
    <w:rsid w:val="00693ABB"/>
    <w:rsid w:val="00693EB8"/>
    <w:rsid w:val="006941D2"/>
    <w:rsid w:val="00694309"/>
    <w:rsid w:val="00694E20"/>
    <w:rsid w:val="0069547A"/>
    <w:rsid w:val="006958C2"/>
    <w:rsid w:val="00695BD2"/>
    <w:rsid w:val="00695D4A"/>
    <w:rsid w:val="00695F66"/>
    <w:rsid w:val="00695F76"/>
    <w:rsid w:val="00696485"/>
    <w:rsid w:val="00696A3F"/>
    <w:rsid w:val="00696BD0"/>
    <w:rsid w:val="0069787F"/>
    <w:rsid w:val="00697E4A"/>
    <w:rsid w:val="006A05A0"/>
    <w:rsid w:val="006A060F"/>
    <w:rsid w:val="006A1883"/>
    <w:rsid w:val="006A2B5F"/>
    <w:rsid w:val="006A30EC"/>
    <w:rsid w:val="006A33D8"/>
    <w:rsid w:val="006A38C4"/>
    <w:rsid w:val="006A4226"/>
    <w:rsid w:val="006A48CB"/>
    <w:rsid w:val="006A4B2E"/>
    <w:rsid w:val="006A4DD7"/>
    <w:rsid w:val="006A4ECC"/>
    <w:rsid w:val="006A53DD"/>
    <w:rsid w:val="006A5411"/>
    <w:rsid w:val="006A5529"/>
    <w:rsid w:val="006A562E"/>
    <w:rsid w:val="006A5BB5"/>
    <w:rsid w:val="006A5D1D"/>
    <w:rsid w:val="006A5DEC"/>
    <w:rsid w:val="006A6B20"/>
    <w:rsid w:val="006A6D16"/>
    <w:rsid w:val="006A72D7"/>
    <w:rsid w:val="006A748A"/>
    <w:rsid w:val="006B0246"/>
    <w:rsid w:val="006B0E85"/>
    <w:rsid w:val="006B24AA"/>
    <w:rsid w:val="006B28C8"/>
    <w:rsid w:val="006B2C7D"/>
    <w:rsid w:val="006B2EDF"/>
    <w:rsid w:val="006B2F2D"/>
    <w:rsid w:val="006B32C6"/>
    <w:rsid w:val="006B33F4"/>
    <w:rsid w:val="006B3CEF"/>
    <w:rsid w:val="006B439A"/>
    <w:rsid w:val="006B528C"/>
    <w:rsid w:val="006B52B6"/>
    <w:rsid w:val="006B5546"/>
    <w:rsid w:val="006B5555"/>
    <w:rsid w:val="006B59DB"/>
    <w:rsid w:val="006B6497"/>
    <w:rsid w:val="006B6A70"/>
    <w:rsid w:val="006B7144"/>
    <w:rsid w:val="006B77C0"/>
    <w:rsid w:val="006C069D"/>
    <w:rsid w:val="006C0DB3"/>
    <w:rsid w:val="006C0FDA"/>
    <w:rsid w:val="006C14A8"/>
    <w:rsid w:val="006C16C7"/>
    <w:rsid w:val="006C1AAC"/>
    <w:rsid w:val="006C1D4E"/>
    <w:rsid w:val="006C20B7"/>
    <w:rsid w:val="006C2A06"/>
    <w:rsid w:val="006C3099"/>
    <w:rsid w:val="006C38BB"/>
    <w:rsid w:val="006C4779"/>
    <w:rsid w:val="006C50E6"/>
    <w:rsid w:val="006C54E2"/>
    <w:rsid w:val="006C5A11"/>
    <w:rsid w:val="006C5E7F"/>
    <w:rsid w:val="006C64DB"/>
    <w:rsid w:val="006C7009"/>
    <w:rsid w:val="006C7282"/>
    <w:rsid w:val="006C75CF"/>
    <w:rsid w:val="006C7677"/>
    <w:rsid w:val="006D0175"/>
    <w:rsid w:val="006D02EC"/>
    <w:rsid w:val="006D05FC"/>
    <w:rsid w:val="006D0C8D"/>
    <w:rsid w:val="006D1234"/>
    <w:rsid w:val="006D1D2B"/>
    <w:rsid w:val="006D23CB"/>
    <w:rsid w:val="006D254A"/>
    <w:rsid w:val="006D2609"/>
    <w:rsid w:val="006D266C"/>
    <w:rsid w:val="006D2FBD"/>
    <w:rsid w:val="006D3145"/>
    <w:rsid w:val="006D4317"/>
    <w:rsid w:val="006D451E"/>
    <w:rsid w:val="006D46AE"/>
    <w:rsid w:val="006D4EF6"/>
    <w:rsid w:val="006D5B3E"/>
    <w:rsid w:val="006D5C31"/>
    <w:rsid w:val="006D647A"/>
    <w:rsid w:val="006D7F96"/>
    <w:rsid w:val="006E01CF"/>
    <w:rsid w:val="006E06C6"/>
    <w:rsid w:val="006E0792"/>
    <w:rsid w:val="006E08FB"/>
    <w:rsid w:val="006E0AE3"/>
    <w:rsid w:val="006E13FF"/>
    <w:rsid w:val="006E1FB0"/>
    <w:rsid w:val="006E228F"/>
    <w:rsid w:val="006E2C12"/>
    <w:rsid w:val="006E2CFD"/>
    <w:rsid w:val="006E2D05"/>
    <w:rsid w:val="006E2FD4"/>
    <w:rsid w:val="006E3498"/>
    <w:rsid w:val="006E37FE"/>
    <w:rsid w:val="006E417A"/>
    <w:rsid w:val="006E4275"/>
    <w:rsid w:val="006E46B4"/>
    <w:rsid w:val="006E48EE"/>
    <w:rsid w:val="006E4B41"/>
    <w:rsid w:val="006E51C1"/>
    <w:rsid w:val="006E566E"/>
    <w:rsid w:val="006E56E4"/>
    <w:rsid w:val="006E572E"/>
    <w:rsid w:val="006E5C2B"/>
    <w:rsid w:val="006E69A6"/>
    <w:rsid w:val="006E6B60"/>
    <w:rsid w:val="006E6B77"/>
    <w:rsid w:val="006E7426"/>
    <w:rsid w:val="006E7ACC"/>
    <w:rsid w:val="006E7FA8"/>
    <w:rsid w:val="006F0B82"/>
    <w:rsid w:val="006F14AC"/>
    <w:rsid w:val="006F19B3"/>
    <w:rsid w:val="006F2583"/>
    <w:rsid w:val="006F28B3"/>
    <w:rsid w:val="006F2923"/>
    <w:rsid w:val="006F303F"/>
    <w:rsid w:val="006F36D3"/>
    <w:rsid w:val="006F3B85"/>
    <w:rsid w:val="006F3D69"/>
    <w:rsid w:val="006F3E41"/>
    <w:rsid w:val="006F3F33"/>
    <w:rsid w:val="006F4D09"/>
    <w:rsid w:val="006F4E69"/>
    <w:rsid w:val="006F4F7E"/>
    <w:rsid w:val="006F5156"/>
    <w:rsid w:val="006F53AF"/>
    <w:rsid w:val="006F576C"/>
    <w:rsid w:val="006F6B1C"/>
    <w:rsid w:val="006F6CA5"/>
    <w:rsid w:val="006F78CE"/>
    <w:rsid w:val="007000F4"/>
    <w:rsid w:val="00700BFB"/>
    <w:rsid w:val="007012B8"/>
    <w:rsid w:val="00701396"/>
    <w:rsid w:val="007015B2"/>
    <w:rsid w:val="0070177F"/>
    <w:rsid w:val="00701E77"/>
    <w:rsid w:val="00701FF8"/>
    <w:rsid w:val="0070216A"/>
    <w:rsid w:val="0070269A"/>
    <w:rsid w:val="00702B46"/>
    <w:rsid w:val="00702B5A"/>
    <w:rsid w:val="007030D1"/>
    <w:rsid w:val="00703F4F"/>
    <w:rsid w:val="00704240"/>
    <w:rsid w:val="00704860"/>
    <w:rsid w:val="00704B10"/>
    <w:rsid w:val="00705884"/>
    <w:rsid w:val="00705A5B"/>
    <w:rsid w:val="00705FD1"/>
    <w:rsid w:val="007063FE"/>
    <w:rsid w:val="0070698F"/>
    <w:rsid w:val="00706AD5"/>
    <w:rsid w:val="00706C38"/>
    <w:rsid w:val="00706E52"/>
    <w:rsid w:val="00707454"/>
    <w:rsid w:val="0070759B"/>
    <w:rsid w:val="007075AE"/>
    <w:rsid w:val="00711349"/>
    <w:rsid w:val="00711F0E"/>
    <w:rsid w:val="00712219"/>
    <w:rsid w:val="007123D2"/>
    <w:rsid w:val="007123DF"/>
    <w:rsid w:val="00712CA2"/>
    <w:rsid w:val="00712E58"/>
    <w:rsid w:val="00713477"/>
    <w:rsid w:val="00714388"/>
    <w:rsid w:val="0071494A"/>
    <w:rsid w:val="00715013"/>
    <w:rsid w:val="00715077"/>
    <w:rsid w:val="00715610"/>
    <w:rsid w:val="0071621E"/>
    <w:rsid w:val="00716787"/>
    <w:rsid w:val="0071678F"/>
    <w:rsid w:val="00716A9E"/>
    <w:rsid w:val="00716B37"/>
    <w:rsid w:val="0071706F"/>
    <w:rsid w:val="00717616"/>
    <w:rsid w:val="0071779F"/>
    <w:rsid w:val="00717F4B"/>
    <w:rsid w:val="00720823"/>
    <w:rsid w:val="00720D16"/>
    <w:rsid w:val="00721744"/>
    <w:rsid w:val="00722312"/>
    <w:rsid w:val="00722B7A"/>
    <w:rsid w:val="00722D26"/>
    <w:rsid w:val="00722EC5"/>
    <w:rsid w:val="0072306F"/>
    <w:rsid w:val="0072376D"/>
    <w:rsid w:val="00723FB2"/>
    <w:rsid w:val="00723FB8"/>
    <w:rsid w:val="0072457C"/>
    <w:rsid w:val="0072465B"/>
    <w:rsid w:val="00725C3D"/>
    <w:rsid w:val="00725C8C"/>
    <w:rsid w:val="007260A0"/>
    <w:rsid w:val="00726107"/>
    <w:rsid w:val="00726B82"/>
    <w:rsid w:val="00726EAC"/>
    <w:rsid w:val="007274CC"/>
    <w:rsid w:val="007277E2"/>
    <w:rsid w:val="007301E5"/>
    <w:rsid w:val="007307E0"/>
    <w:rsid w:val="00730B0C"/>
    <w:rsid w:val="007317B4"/>
    <w:rsid w:val="00731B48"/>
    <w:rsid w:val="007323F7"/>
    <w:rsid w:val="00732BC7"/>
    <w:rsid w:val="00732F11"/>
    <w:rsid w:val="007331D7"/>
    <w:rsid w:val="007336CE"/>
    <w:rsid w:val="00733762"/>
    <w:rsid w:val="007340C7"/>
    <w:rsid w:val="00734658"/>
    <w:rsid w:val="00735249"/>
    <w:rsid w:val="00735632"/>
    <w:rsid w:val="0073584A"/>
    <w:rsid w:val="00735A2D"/>
    <w:rsid w:val="0073686D"/>
    <w:rsid w:val="007368EF"/>
    <w:rsid w:val="007368F9"/>
    <w:rsid w:val="00736DD4"/>
    <w:rsid w:val="00736FCC"/>
    <w:rsid w:val="007372CB"/>
    <w:rsid w:val="00740C6D"/>
    <w:rsid w:val="007414D3"/>
    <w:rsid w:val="00741B88"/>
    <w:rsid w:val="00742323"/>
    <w:rsid w:val="007423F4"/>
    <w:rsid w:val="007425AE"/>
    <w:rsid w:val="00742C14"/>
    <w:rsid w:val="007433DF"/>
    <w:rsid w:val="00743D24"/>
    <w:rsid w:val="00744AA9"/>
    <w:rsid w:val="00744F49"/>
    <w:rsid w:val="00745417"/>
    <w:rsid w:val="00745D23"/>
    <w:rsid w:val="00745E25"/>
    <w:rsid w:val="00746D62"/>
    <w:rsid w:val="0074705B"/>
    <w:rsid w:val="00747BB5"/>
    <w:rsid w:val="00747CE8"/>
    <w:rsid w:val="00747DAF"/>
    <w:rsid w:val="0075012A"/>
    <w:rsid w:val="007503F0"/>
    <w:rsid w:val="0075094B"/>
    <w:rsid w:val="0075150E"/>
    <w:rsid w:val="007526AC"/>
    <w:rsid w:val="00753D19"/>
    <w:rsid w:val="00753ED2"/>
    <w:rsid w:val="007540C6"/>
    <w:rsid w:val="0075411C"/>
    <w:rsid w:val="00754287"/>
    <w:rsid w:val="0075440A"/>
    <w:rsid w:val="007546BE"/>
    <w:rsid w:val="0075475A"/>
    <w:rsid w:val="007548BA"/>
    <w:rsid w:val="00754D1A"/>
    <w:rsid w:val="00754FA2"/>
    <w:rsid w:val="007555F1"/>
    <w:rsid w:val="00756825"/>
    <w:rsid w:val="00756E4F"/>
    <w:rsid w:val="00756FCC"/>
    <w:rsid w:val="00757357"/>
    <w:rsid w:val="00757488"/>
    <w:rsid w:val="007579A3"/>
    <w:rsid w:val="00757B39"/>
    <w:rsid w:val="00757D10"/>
    <w:rsid w:val="007602AB"/>
    <w:rsid w:val="007602E3"/>
    <w:rsid w:val="00760629"/>
    <w:rsid w:val="00760CC4"/>
    <w:rsid w:val="00760FE0"/>
    <w:rsid w:val="00761234"/>
    <w:rsid w:val="00761748"/>
    <w:rsid w:val="0076246C"/>
    <w:rsid w:val="007628CD"/>
    <w:rsid w:val="007639B8"/>
    <w:rsid w:val="007639D4"/>
    <w:rsid w:val="00764082"/>
    <w:rsid w:val="00765921"/>
    <w:rsid w:val="00765C73"/>
    <w:rsid w:val="00765E81"/>
    <w:rsid w:val="007669B2"/>
    <w:rsid w:val="007669D6"/>
    <w:rsid w:val="007669E8"/>
    <w:rsid w:val="0076749F"/>
    <w:rsid w:val="0076792F"/>
    <w:rsid w:val="007707AF"/>
    <w:rsid w:val="007711CC"/>
    <w:rsid w:val="0077130D"/>
    <w:rsid w:val="00771A0D"/>
    <w:rsid w:val="00771B34"/>
    <w:rsid w:val="00771DB2"/>
    <w:rsid w:val="00772145"/>
    <w:rsid w:val="00772A5E"/>
    <w:rsid w:val="00772B04"/>
    <w:rsid w:val="0077333F"/>
    <w:rsid w:val="0077387F"/>
    <w:rsid w:val="00773A0E"/>
    <w:rsid w:val="0077449C"/>
    <w:rsid w:val="00774A24"/>
    <w:rsid w:val="007753FA"/>
    <w:rsid w:val="00775AED"/>
    <w:rsid w:val="00775ED7"/>
    <w:rsid w:val="00775EE0"/>
    <w:rsid w:val="00776A58"/>
    <w:rsid w:val="007771EB"/>
    <w:rsid w:val="00777813"/>
    <w:rsid w:val="00777895"/>
    <w:rsid w:val="00777CD8"/>
    <w:rsid w:val="00777F0C"/>
    <w:rsid w:val="00777FC2"/>
    <w:rsid w:val="00780141"/>
    <w:rsid w:val="007804A0"/>
    <w:rsid w:val="00780E00"/>
    <w:rsid w:val="00781058"/>
    <w:rsid w:val="00781AD7"/>
    <w:rsid w:val="00781D4B"/>
    <w:rsid w:val="00782F2C"/>
    <w:rsid w:val="00783219"/>
    <w:rsid w:val="007834E4"/>
    <w:rsid w:val="007839EC"/>
    <w:rsid w:val="007839F8"/>
    <w:rsid w:val="007843AB"/>
    <w:rsid w:val="007843CD"/>
    <w:rsid w:val="00784538"/>
    <w:rsid w:val="00784726"/>
    <w:rsid w:val="007851B4"/>
    <w:rsid w:val="007852E4"/>
    <w:rsid w:val="00786A04"/>
    <w:rsid w:val="00786BEE"/>
    <w:rsid w:val="007875DC"/>
    <w:rsid w:val="00787FC1"/>
    <w:rsid w:val="007900D4"/>
    <w:rsid w:val="0079044B"/>
    <w:rsid w:val="00790F60"/>
    <w:rsid w:val="00791A41"/>
    <w:rsid w:val="00791DE2"/>
    <w:rsid w:val="00792147"/>
    <w:rsid w:val="0079270D"/>
    <w:rsid w:val="007927C3"/>
    <w:rsid w:val="00792E90"/>
    <w:rsid w:val="00792EB1"/>
    <w:rsid w:val="007932C4"/>
    <w:rsid w:val="00793462"/>
    <w:rsid w:val="00794ECE"/>
    <w:rsid w:val="00795113"/>
    <w:rsid w:val="0079530A"/>
    <w:rsid w:val="007958D7"/>
    <w:rsid w:val="00795A99"/>
    <w:rsid w:val="00795E64"/>
    <w:rsid w:val="00796268"/>
    <w:rsid w:val="007965D9"/>
    <w:rsid w:val="00797392"/>
    <w:rsid w:val="007A007B"/>
    <w:rsid w:val="007A0268"/>
    <w:rsid w:val="007A0B19"/>
    <w:rsid w:val="007A0FDD"/>
    <w:rsid w:val="007A1744"/>
    <w:rsid w:val="007A1991"/>
    <w:rsid w:val="007A1EE0"/>
    <w:rsid w:val="007A20ED"/>
    <w:rsid w:val="007A2130"/>
    <w:rsid w:val="007A2950"/>
    <w:rsid w:val="007A31A4"/>
    <w:rsid w:val="007A32CA"/>
    <w:rsid w:val="007A40D3"/>
    <w:rsid w:val="007A4304"/>
    <w:rsid w:val="007A4335"/>
    <w:rsid w:val="007A4AB5"/>
    <w:rsid w:val="007A4BEB"/>
    <w:rsid w:val="007A54A2"/>
    <w:rsid w:val="007A580D"/>
    <w:rsid w:val="007A59F0"/>
    <w:rsid w:val="007A5D88"/>
    <w:rsid w:val="007A5DD8"/>
    <w:rsid w:val="007A60F5"/>
    <w:rsid w:val="007A654E"/>
    <w:rsid w:val="007A65F4"/>
    <w:rsid w:val="007A758C"/>
    <w:rsid w:val="007A786F"/>
    <w:rsid w:val="007A7B26"/>
    <w:rsid w:val="007B00C6"/>
    <w:rsid w:val="007B0272"/>
    <w:rsid w:val="007B02A4"/>
    <w:rsid w:val="007B0C27"/>
    <w:rsid w:val="007B0CCB"/>
    <w:rsid w:val="007B16AD"/>
    <w:rsid w:val="007B1850"/>
    <w:rsid w:val="007B1DDB"/>
    <w:rsid w:val="007B1EAA"/>
    <w:rsid w:val="007B21CD"/>
    <w:rsid w:val="007B2A47"/>
    <w:rsid w:val="007B31D5"/>
    <w:rsid w:val="007B3B9D"/>
    <w:rsid w:val="007B3CE9"/>
    <w:rsid w:val="007B5234"/>
    <w:rsid w:val="007B57EB"/>
    <w:rsid w:val="007B5950"/>
    <w:rsid w:val="007B5E34"/>
    <w:rsid w:val="007B671A"/>
    <w:rsid w:val="007B693A"/>
    <w:rsid w:val="007B6CAD"/>
    <w:rsid w:val="007B75BB"/>
    <w:rsid w:val="007B7640"/>
    <w:rsid w:val="007B79CD"/>
    <w:rsid w:val="007B7B40"/>
    <w:rsid w:val="007C0493"/>
    <w:rsid w:val="007C059B"/>
    <w:rsid w:val="007C065A"/>
    <w:rsid w:val="007C08D2"/>
    <w:rsid w:val="007C16EF"/>
    <w:rsid w:val="007C1CD8"/>
    <w:rsid w:val="007C2028"/>
    <w:rsid w:val="007C277A"/>
    <w:rsid w:val="007C2B8E"/>
    <w:rsid w:val="007C3286"/>
    <w:rsid w:val="007C4AA6"/>
    <w:rsid w:val="007C4BBD"/>
    <w:rsid w:val="007C5370"/>
    <w:rsid w:val="007C5395"/>
    <w:rsid w:val="007C54EE"/>
    <w:rsid w:val="007C5993"/>
    <w:rsid w:val="007C5CBD"/>
    <w:rsid w:val="007C677D"/>
    <w:rsid w:val="007C69EE"/>
    <w:rsid w:val="007D04E6"/>
    <w:rsid w:val="007D0BA1"/>
    <w:rsid w:val="007D0DB6"/>
    <w:rsid w:val="007D1185"/>
    <w:rsid w:val="007D18ED"/>
    <w:rsid w:val="007D2A86"/>
    <w:rsid w:val="007D2F56"/>
    <w:rsid w:val="007D3519"/>
    <w:rsid w:val="007D3A68"/>
    <w:rsid w:val="007D3F16"/>
    <w:rsid w:val="007D43CF"/>
    <w:rsid w:val="007D4C07"/>
    <w:rsid w:val="007D4D12"/>
    <w:rsid w:val="007D523E"/>
    <w:rsid w:val="007D5550"/>
    <w:rsid w:val="007D5576"/>
    <w:rsid w:val="007D586E"/>
    <w:rsid w:val="007D66A4"/>
    <w:rsid w:val="007D6C8C"/>
    <w:rsid w:val="007D7362"/>
    <w:rsid w:val="007E0212"/>
    <w:rsid w:val="007E050F"/>
    <w:rsid w:val="007E0951"/>
    <w:rsid w:val="007E0C53"/>
    <w:rsid w:val="007E0ED3"/>
    <w:rsid w:val="007E20E6"/>
    <w:rsid w:val="007E3611"/>
    <w:rsid w:val="007E36CE"/>
    <w:rsid w:val="007E4462"/>
    <w:rsid w:val="007E4535"/>
    <w:rsid w:val="007E615C"/>
    <w:rsid w:val="007E617B"/>
    <w:rsid w:val="007E675E"/>
    <w:rsid w:val="007E7E0E"/>
    <w:rsid w:val="007E7F67"/>
    <w:rsid w:val="007F071A"/>
    <w:rsid w:val="007F0907"/>
    <w:rsid w:val="007F0F53"/>
    <w:rsid w:val="007F10D3"/>
    <w:rsid w:val="007F183F"/>
    <w:rsid w:val="007F19CC"/>
    <w:rsid w:val="007F1E50"/>
    <w:rsid w:val="007F2438"/>
    <w:rsid w:val="007F2463"/>
    <w:rsid w:val="007F25D3"/>
    <w:rsid w:val="007F2802"/>
    <w:rsid w:val="007F2959"/>
    <w:rsid w:val="007F3051"/>
    <w:rsid w:val="007F3BFD"/>
    <w:rsid w:val="007F3C82"/>
    <w:rsid w:val="007F3D55"/>
    <w:rsid w:val="007F3F3C"/>
    <w:rsid w:val="007F5609"/>
    <w:rsid w:val="007F568F"/>
    <w:rsid w:val="007F5C3F"/>
    <w:rsid w:val="007F64E6"/>
    <w:rsid w:val="007F66B6"/>
    <w:rsid w:val="007F6CDF"/>
    <w:rsid w:val="007F6E4B"/>
    <w:rsid w:val="007F73F2"/>
    <w:rsid w:val="007F788A"/>
    <w:rsid w:val="00800E1F"/>
    <w:rsid w:val="0080277C"/>
    <w:rsid w:val="00802C27"/>
    <w:rsid w:val="00804433"/>
    <w:rsid w:val="00804492"/>
    <w:rsid w:val="0080466B"/>
    <w:rsid w:val="00804782"/>
    <w:rsid w:val="0080479F"/>
    <w:rsid w:val="008047BE"/>
    <w:rsid w:val="008048E4"/>
    <w:rsid w:val="008048E7"/>
    <w:rsid w:val="00804A8B"/>
    <w:rsid w:val="00804BAA"/>
    <w:rsid w:val="00804CF4"/>
    <w:rsid w:val="00804D95"/>
    <w:rsid w:val="00804EB0"/>
    <w:rsid w:val="00805E66"/>
    <w:rsid w:val="00805F38"/>
    <w:rsid w:val="0080765F"/>
    <w:rsid w:val="008103BF"/>
    <w:rsid w:val="00810AB9"/>
    <w:rsid w:val="00810EF3"/>
    <w:rsid w:val="0081317B"/>
    <w:rsid w:val="0081329B"/>
    <w:rsid w:val="00813888"/>
    <w:rsid w:val="00813F25"/>
    <w:rsid w:val="008140A2"/>
    <w:rsid w:val="008143E3"/>
    <w:rsid w:val="00814917"/>
    <w:rsid w:val="00815102"/>
    <w:rsid w:val="00815438"/>
    <w:rsid w:val="00815DD2"/>
    <w:rsid w:val="008160BA"/>
    <w:rsid w:val="0081627E"/>
    <w:rsid w:val="00816573"/>
    <w:rsid w:val="00816B92"/>
    <w:rsid w:val="00817857"/>
    <w:rsid w:val="00817964"/>
    <w:rsid w:val="00817B93"/>
    <w:rsid w:val="00821BE6"/>
    <w:rsid w:val="00821D0F"/>
    <w:rsid w:val="008228A4"/>
    <w:rsid w:val="0082410B"/>
    <w:rsid w:val="00824445"/>
    <w:rsid w:val="00824F38"/>
    <w:rsid w:val="008254F9"/>
    <w:rsid w:val="0082565E"/>
    <w:rsid w:val="0082607C"/>
    <w:rsid w:val="00826379"/>
    <w:rsid w:val="00826985"/>
    <w:rsid w:val="00826A21"/>
    <w:rsid w:val="00826A85"/>
    <w:rsid w:val="0082763E"/>
    <w:rsid w:val="00827C67"/>
    <w:rsid w:val="008312D9"/>
    <w:rsid w:val="00832288"/>
    <w:rsid w:val="008327C7"/>
    <w:rsid w:val="008337AC"/>
    <w:rsid w:val="00834211"/>
    <w:rsid w:val="00834AC9"/>
    <w:rsid w:val="00834C2B"/>
    <w:rsid w:val="00835EF5"/>
    <w:rsid w:val="0083632A"/>
    <w:rsid w:val="008366C6"/>
    <w:rsid w:val="00836B8F"/>
    <w:rsid w:val="00836CA6"/>
    <w:rsid w:val="00837047"/>
    <w:rsid w:val="0083719D"/>
    <w:rsid w:val="0083756F"/>
    <w:rsid w:val="0083767D"/>
    <w:rsid w:val="00837851"/>
    <w:rsid w:val="00837ABB"/>
    <w:rsid w:val="00840139"/>
    <w:rsid w:val="008404D1"/>
    <w:rsid w:val="00840705"/>
    <w:rsid w:val="00840D1B"/>
    <w:rsid w:val="00841349"/>
    <w:rsid w:val="008414B2"/>
    <w:rsid w:val="00841E51"/>
    <w:rsid w:val="008423CD"/>
    <w:rsid w:val="00842FD9"/>
    <w:rsid w:val="008434A6"/>
    <w:rsid w:val="00843B91"/>
    <w:rsid w:val="00844006"/>
    <w:rsid w:val="0084416E"/>
    <w:rsid w:val="00844251"/>
    <w:rsid w:val="008447E6"/>
    <w:rsid w:val="008449E5"/>
    <w:rsid w:val="008450AF"/>
    <w:rsid w:val="008455E0"/>
    <w:rsid w:val="008456A7"/>
    <w:rsid w:val="008469DE"/>
    <w:rsid w:val="00847011"/>
    <w:rsid w:val="00847439"/>
    <w:rsid w:val="008500F4"/>
    <w:rsid w:val="008506DC"/>
    <w:rsid w:val="00850BEF"/>
    <w:rsid w:val="00850E70"/>
    <w:rsid w:val="008513A4"/>
    <w:rsid w:val="00852022"/>
    <w:rsid w:val="00852B28"/>
    <w:rsid w:val="00852B7A"/>
    <w:rsid w:val="00853136"/>
    <w:rsid w:val="0085317F"/>
    <w:rsid w:val="00853494"/>
    <w:rsid w:val="00853A7E"/>
    <w:rsid w:val="00854098"/>
    <w:rsid w:val="0085418B"/>
    <w:rsid w:val="00854396"/>
    <w:rsid w:val="00854CAE"/>
    <w:rsid w:val="00855C73"/>
    <w:rsid w:val="0085617C"/>
    <w:rsid w:val="00856BA1"/>
    <w:rsid w:val="00857523"/>
    <w:rsid w:val="0085779B"/>
    <w:rsid w:val="00857DD8"/>
    <w:rsid w:val="00860D91"/>
    <w:rsid w:val="00861486"/>
    <w:rsid w:val="0086150A"/>
    <w:rsid w:val="00861C45"/>
    <w:rsid w:val="0086235E"/>
    <w:rsid w:val="00863D73"/>
    <w:rsid w:val="00863FC6"/>
    <w:rsid w:val="00864623"/>
    <w:rsid w:val="00864726"/>
    <w:rsid w:val="00864CE1"/>
    <w:rsid w:val="0086503F"/>
    <w:rsid w:val="00865394"/>
    <w:rsid w:val="0086539F"/>
    <w:rsid w:val="0086552F"/>
    <w:rsid w:val="008660D8"/>
    <w:rsid w:val="0086668D"/>
    <w:rsid w:val="00866BA5"/>
    <w:rsid w:val="00867022"/>
    <w:rsid w:val="008677B8"/>
    <w:rsid w:val="008678CE"/>
    <w:rsid w:val="00870085"/>
    <w:rsid w:val="0087013F"/>
    <w:rsid w:val="008703A6"/>
    <w:rsid w:val="00870E6F"/>
    <w:rsid w:val="008710D0"/>
    <w:rsid w:val="008713E2"/>
    <w:rsid w:val="008716D8"/>
    <w:rsid w:val="00871780"/>
    <w:rsid w:val="00871B4F"/>
    <w:rsid w:val="00871D2C"/>
    <w:rsid w:val="00871FAB"/>
    <w:rsid w:val="00872A3D"/>
    <w:rsid w:val="00872D86"/>
    <w:rsid w:val="00873BCC"/>
    <w:rsid w:val="00873C25"/>
    <w:rsid w:val="008741A7"/>
    <w:rsid w:val="0087437F"/>
    <w:rsid w:val="00874419"/>
    <w:rsid w:val="00875720"/>
    <w:rsid w:val="00875846"/>
    <w:rsid w:val="00875BB8"/>
    <w:rsid w:val="0087691F"/>
    <w:rsid w:val="00876F09"/>
    <w:rsid w:val="00876F84"/>
    <w:rsid w:val="00877D92"/>
    <w:rsid w:val="0088026E"/>
    <w:rsid w:val="00880E02"/>
    <w:rsid w:val="00880F8C"/>
    <w:rsid w:val="00881070"/>
    <w:rsid w:val="0088112B"/>
    <w:rsid w:val="0088163F"/>
    <w:rsid w:val="00881931"/>
    <w:rsid w:val="00881AF1"/>
    <w:rsid w:val="00882BF1"/>
    <w:rsid w:val="00882E62"/>
    <w:rsid w:val="008836B1"/>
    <w:rsid w:val="00884347"/>
    <w:rsid w:val="00884939"/>
    <w:rsid w:val="00884F18"/>
    <w:rsid w:val="0088506E"/>
    <w:rsid w:val="00885207"/>
    <w:rsid w:val="00885FB2"/>
    <w:rsid w:val="00886296"/>
    <w:rsid w:val="00887058"/>
    <w:rsid w:val="0088721A"/>
    <w:rsid w:val="008877D2"/>
    <w:rsid w:val="00887DC5"/>
    <w:rsid w:val="008900A9"/>
    <w:rsid w:val="008905C9"/>
    <w:rsid w:val="008916CA"/>
    <w:rsid w:val="008920CC"/>
    <w:rsid w:val="00892241"/>
    <w:rsid w:val="0089287D"/>
    <w:rsid w:val="00894C6D"/>
    <w:rsid w:val="00894F0C"/>
    <w:rsid w:val="0089518D"/>
    <w:rsid w:val="008955FC"/>
    <w:rsid w:val="0089616A"/>
    <w:rsid w:val="00896518"/>
    <w:rsid w:val="00896750"/>
    <w:rsid w:val="00896C87"/>
    <w:rsid w:val="008979D6"/>
    <w:rsid w:val="00897EEC"/>
    <w:rsid w:val="008A0127"/>
    <w:rsid w:val="008A0A4A"/>
    <w:rsid w:val="008A0AF2"/>
    <w:rsid w:val="008A105D"/>
    <w:rsid w:val="008A1633"/>
    <w:rsid w:val="008A2778"/>
    <w:rsid w:val="008A2855"/>
    <w:rsid w:val="008A2F14"/>
    <w:rsid w:val="008A3129"/>
    <w:rsid w:val="008A3BDC"/>
    <w:rsid w:val="008A4057"/>
    <w:rsid w:val="008A433D"/>
    <w:rsid w:val="008A4490"/>
    <w:rsid w:val="008A47F2"/>
    <w:rsid w:val="008A48D5"/>
    <w:rsid w:val="008A4D96"/>
    <w:rsid w:val="008A5490"/>
    <w:rsid w:val="008A562B"/>
    <w:rsid w:val="008A56EB"/>
    <w:rsid w:val="008A586C"/>
    <w:rsid w:val="008A591A"/>
    <w:rsid w:val="008A651A"/>
    <w:rsid w:val="008A6928"/>
    <w:rsid w:val="008A7C72"/>
    <w:rsid w:val="008B023F"/>
    <w:rsid w:val="008B0958"/>
    <w:rsid w:val="008B10B4"/>
    <w:rsid w:val="008B1CAD"/>
    <w:rsid w:val="008B287B"/>
    <w:rsid w:val="008B2E37"/>
    <w:rsid w:val="008B347D"/>
    <w:rsid w:val="008B380D"/>
    <w:rsid w:val="008B38E6"/>
    <w:rsid w:val="008B4F22"/>
    <w:rsid w:val="008B5133"/>
    <w:rsid w:val="008B52FA"/>
    <w:rsid w:val="008B534D"/>
    <w:rsid w:val="008B558F"/>
    <w:rsid w:val="008B5D42"/>
    <w:rsid w:val="008B7915"/>
    <w:rsid w:val="008C083D"/>
    <w:rsid w:val="008C0D57"/>
    <w:rsid w:val="008C1007"/>
    <w:rsid w:val="008C121C"/>
    <w:rsid w:val="008C17B7"/>
    <w:rsid w:val="008C2736"/>
    <w:rsid w:val="008C27EB"/>
    <w:rsid w:val="008C2A27"/>
    <w:rsid w:val="008C3CD2"/>
    <w:rsid w:val="008C3DB3"/>
    <w:rsid w:val="008C3EFC"/>
    <w:rsid w:val="008C47BF"/>
    <w:rsid w:val="008C4AE5"/>
    <w:rsid w:val="008C4D88"/>
    <w:rsid w:val="008C4DD8"/>
    <w:rsid w:val="008C54AE"/>
    <w:rsid w:val="008C5842"/>
    <w:rsid w:val="008C5E17"/>
    <w:rsid w:val="008C601E"/>
    <w:rsid w:val="008C60AA"/>
    <w:rsid w:val="008C6CF5"/>
    <w:rsid w:val="008C74F4"/>
    <w:rsid w:val="008C7ED7"/>
    <w:rsid w:val="008D059A"/>
    <w:rsid w:val="008D0CBF"/>
    <w:rsid w:val="008D0E90"/>
    <w:rsid w:val="008D14B7"/>
    <w:rsid w:val="008D1E18"/>
    <w:rsid w:val="008D1E83"/>
    <w:rsid w:val="008D37D3"/>
    <w:rsid w:val="008D44A1"/>
    <w:rsid w:val="008D4511"/>
    <w:rsid w:val="008D5F6E"/>
    <w:rsid w:val="008D5FED"/>
    <w:rsid w:val="008D60AE"/>
    <w:rsid w:val="008D6D08"/>
    <w:rsid w:val="008D6FF6"/>
    <w:rsid w:val="008D7206"/>
    <w:rsid w:val="008D7F92"/>
    <w:rsid w:val="008E01CE"/>
    <w:rsid w:val="008E0A81"/>
    <w:rsid w:val="008E0AED"/>
    <w:rsid w:val="008E1062"/>
    <w:rsid w:val="008E1086"/>
    <w:rsid w:val="008E11DC"/>
    <w:rsid w:val="008E1401"/>
    <w:rsid w:val="008E14D0"/>
    <w:rsid w:val="008E16E3"/>
    <w:rsid w:val="008E1F98"/>
    <w:rsid w:val="008E1FC8"/>
    <w:rsid w:val="008E22D4"/>
    <w:rsid w:val="008E27CC"/>
    <w:rsid w:val="008E2D40"/>
    <w:rsid w:val="008E2E92"/>
    <w:rsid w:val="008E2FD4"/>
    <w:rsid w:val="008E335E"/>
    <w:rsid w:val="008E3A19"/>
    <w:rsid w:val="008E4D31"/>
    <w:rsid w:val="008E5432"/>
    <w:rsid w:val="008E56E6"/>
    <w:rsid w:val="008E5C28"/>
    <w:rsid w:val="008E5FFA"/>
    <w:rsid w:val="008E6D72"/>
    <w:rsid w:val="008E7AA5"/>
    <w:rsid w:val="008E7D31"/>
    <w:rsid w:val="008F13A6"/>
    <w:rsid w:val="008F185A"/>
    <w:rsid w:val="008F2714"/>
    <w:rsid w:val="008F32FF"/>
    <w:rsid w:val="008F3331"/>
    <w:rsid w:val="008F3EB2"/>
    <w:rsid w:val="008F450F"/>
    <w:rsid w:val="008F4FD1"/>
    <w:rsid w:val="008F545D"/>
    <w:rsid w:val="008F6A32"/>
    <w:rsid w:val="008F6BEC"/>
    <w:rsid w:val="008F7FEA"/>
    <w:rsid w:val="0090036D"/>
    <w:rsid w:val="0090064F"/>
    <w:rsid w:val="009011C1"/>
    <w:rsid w:val="009015B2"/>
    <w:rsid w:val="00902328"/>
    <w:rsid w:val="0090276F"/>
    <w:rsid w:val="00903105"/>
    <w:rsid w:val="00903336"/>
    <w:rsid w:val="00903731"/>
    <w:rsid w:val="00904D0C"/>
    <w:rsid w:val="0090508C"/>
    <w:rsid w:val="00905239"/>
    <w:rsid w:val="00905529"/>
    <w:rsid w:val="00907778"/>
    <w:rsid w:val="00907F10"/>
    <w:rsid w:val="00910168"/>
    <w:rsid w:val="00910699"/>
    <w:rsid w:val="009106AE"/>
    <w:rsid w:val="00910B9C"/>
    <w:rsid w:val="0091102B"/>
    <w:rsid w:val="009114A8"/>
    <w:rsid w:val="009114AE"/>
    <w:rsid w:val="0091163F"/>
    <w:rsid w:val="00911753"/>
    <w:rsid w:val="009120A4"/>
    <w:rsid w:val="00912700"/>
    <w:rsid w:val="0091287B"/>
    <w:rsid w:val="00912982"/>
    <w:rsid w:val="009133C7"/>
    <w:rsid w:val="009138E6"/>
    <w:rsid w:val="00913EF9"/>
    <w:rsid w:val="00913F22"/>
    <w:rsid w:val="009141A9"/>
    <w:rsid w:val="00914881"/>
    <w:rsid w:val="00914AD5"/>
    <w:rsid w:val="009153E8"/>
    <w:rsid w:val="00915675"/>
    <w:rsid w:val="00915886"/>
    <w:rsid w:val="00916354"/>
    <w:rsid w:val="00916530"/>
    <w:rsid w:val="00917142"/>
    <w:rsid w:val="00920A53"/>
    <w:rsid w:val="00920C81"/>
    <w:rsid w:val="00920E37"/>
    <w:rsid w:val="00921211"/>
    <w:rsid w:val="00921C87"/>
    <w:rsid w:val="00921CD2"/>
    <w:rsid w:val="00922396"/>
    <w:rsid w:val="009224FB"/>
    <w:rsid w:val="00922813"/>
    <w:rsid w:val="00922C1E"/>
    <w:rsid w:val="00923195"/>
    <w:rsid w:val="009234E4"/>
    <w:rsid w:val="00923961"/>
    <w:rsid w:val="009246D0"/>
    <w:rsid w:val="00924844"/>
    <w:rsid w:val="00924C5D"/>
    <w:rsid w:val="0092543E"/>
    <w:rsid w:val="0092561D"/>
    <w:rsid w:val="00925AC5"/>
    <w:rsid w:val="00925C9D"/>
    <w:rsid w:val="009266D9"/>
    <w:rsid w:val="00926A1E"/>
    <w:rsid w:val="00926BA4"/>
    <w:rsid w:val="00927541"/>
    <w:rsid w:val="009276FB"/>
    <w:rsid w:val="00927C5B"/>
    <w:rsid w:val="0093017D"/>
    <w:rsid w:val="00930365"/>
    <w:rsid w:val="0093063F"/>
    <w:rsid w:val="00930E05"/>
    <w:rsid w:val="00930E4B"/>
    <w:rsid w:val="00931094"/>
    <w:rsid w:val="0093177D"/>
    <w:rsid w:val="0093220B"/>
    <w:rsid w:val="00932CE8"/>
    <w:rsid w:val="00932EED"/>
    <w:rsid w:val="00932FD1"/>
    <w:rsid w:val="00933D1E"/>
    <w:rsid w:val="00934039"/>
    <w:rsid w:val="0093479E"/>
    <w:rsid w:val="00935289"/>
    <w:rsid w:val="00935D8E"/>
    <w:rsid w:val="009361F5"/>
    <w:rsid w:val="0093647D"/>
    <w:rsid w:val="00936D38"/>
    <w:rsid w:val="00937829"/>
    <w:rsid w:val="00937DDD"/>
    <w:rsid w:val="00940778"/>
    <w:rsid w:val="00940AC0"/>
    <w:rsid w:val="009419CA"/>
    <w:rsid w:val="00941C50"/>
    <w:rsid w:val="00941F57"/>
    <w:rsid w:val="009427AD"/>
    <w:rsid w:val="00942D62"/>
    <w:rsid w:val="0094333B"/>
    <w:rsid w:val="00943662"/>
    <w:rsid w:val="009437F4"/>
    <w:rsid w:val="00943C9F"/>
    <w:rsid w:val="00943E36"/>
    <w:rsid w:val="00943E84"/>
    <w:rsid w:val="00944234"/>
    <w:rsid w:val="0094545F"/>
    <w:rsid w:val="009454C8"/>
    <w:rsid w:val="009460CB"/>
    <w:rsid w:val="00946B8E"/>
    <w:rsid w:val="00946DCE"/>
    <w:rsid w:val="00946F7E"/>
    <w:rsid w:val="0094741D"/>
    <w:rsid w:val="0095017B"/>
    <w:rsid w:val="00950988"/>
    <w:rsid w:val="00950F9E"/>
    <w:rsid w:val="009518ED"/>
    <w:rsid w:val="00951F2C"/>
    <w:rsid w:val="009525BD"/>
    <w:rsid w:val="00952691"/>
    <w:rsid w:val="0095287C"/>
    <w:rsid w:val="009542FC"/>
    <w:rsid w:val="009545B0"/>
    <w:rsid w:val="009547E0"/>
    <w:rsid w:val="00954975"/>
    <w:rsid w:val="00954D62"/>
    <w:rsid w:val="00954E56"/>
    <w:rsid w:val="00954EFD"/>
    <w:rsid w:val="00955D5D"/>
    <w:rsid w:val="0095667A"/>
    <w:rsid w:val="00957585"/>
    <w:rsid w:val="00957741"/>
    <w:rsid w:val="00957969"/>
    <w:rsid w:val="00960978"/>
    <w:rsid w:val="00960BBA"/>
    <w:rsid w:val="00960C29"/>
    <w:rsid w:val="00960F1B"/>
    <w:rsid w:val="00960F1F"/>
    <w:rsid w:val="0096113D"/>
    <w:rsid w:val="009613DE"/>
    <w:rsid w:val="00961654"/>
    <w:rsid w:val="009616FF"/>
    <w:rsid w:val="00961906"/>
    <w:rsid w:val="00961C23"/>
    <w:rsid w:val="00962D2C"/>
    <w:rsid w:val="0096323C"/>
    <w:rsid w:val="0096380F"/>
    <w:rsid w:val="009639E8"/>
    <w:rsid w:val="00963ADC"/>
    <w:rsid w:val="00963F09"/>
    <w:rsid w:val="00963F74"/>
    <w:rsid w:val="009645ED"/>
    <w:rsid w:val="00964664"/>
    <w:rsid w:val="00964767"/>
    <w:rsid w:val="00964A64"/>
    <w:rsid w:val="00964F78"/>
    <w:rsid w:val="009655AC"/>
    <w:rsid w:val="00965A91"/>
    <w:rsid w:val="00966720"/>
    <w:rsid w:val="00966B79"/>
    <w:rsid w:val="0096703F"/>
    <w:rsid w:val="0096747C"/>
    <w:rsid w:val="00967A96"/>
    <w:rsid w:val="00967C10"/>
    <w:rsid w:val="00967F5E"/>
    <w:rsid w:val="00970167"/>
    <w:rsid w:val="009703BF"/>
    <w:rsid w:val="00971533"/>
    <w:rsid w:val="00971907"/>
    <w:rsid w:val="00971E45"/>
    <w:rsid w:val="00972128"/>
    <w:rsid w:val="0097245F"/>
    <w:rsid w:val="00972493"/>
    <w:rsid w:val="00972EB8"/>
    <w:rsid w:val="00973892"/>
    <w:rsid w:val="00973DB4"/>
    <w:rsid w:val="00973F52"/>
    <w:rsid w:val="009747A5"/>
    <w:rsid w:val="009748FD"/>
    <w:rsid w:val="00974E46"/>
    <w:rsid w:val="00975241"/>
    <w:rsid w:val="009753DC"/>
    <w:rsid w:val="00975625"/>
    <w:rsid w:val="00975A89"/>
    <w:rsid w:val="00975A96"/>
    <w:rsid w:val="00975E74"/>
    <w:rsid w:val="00975E9B"/>
    <w:rsid w:val="00976119"/>
    <w:rsid w:val="00976C72"/>
    <w:rsid w:val="00976CCF"/>
    <w:rsid w:val="00977CCE"/>
    <w:rsid w:val="00977FE3"/>
    <w:rsid w:val="00981405"/>
    <w:rsid w:val="00981AB1"/>
    <w:rsid w:val="00982465"/>
    <w:rsid w:val="00983F42"/>
    <w:rsid w:val="00985296"/>
    <w:rsid w:val="009855CE"/>
    <w:rsid w:val="00985D53"/>
    <w:rsid w:val="0098611A"/>
    <w:rsid w:val="00986693"/>
    <w:rsid w:val="00986E38"/>
    <w:rsid w:val="0099053A"/>
    <w:rsid w:val="00990896"/>
    <w:rsid w:val="0099150E"/>
    <w:rsid w:val="0099177F"/>
    <w:rsid w:val="00992114"/>
    <w:rsid w:val="0099345D"/>
    <w:rsid w:val="0099385A"/>
    <w:rsid w:val="00993ABF"/>
    <w:rsid w:val="00994401"/>
    <w:rsid w:val="0099467B"/>
    <w:rsid w:val="00995858"/>
    <w:rsid w:val="00995BDD"/>
    <w:rsid w:val="009961D2"/>
    <w:rsid w:val="00996865"/>
    <w:rsid w:val="00996B71"/>
    <w:rsid w:val="00996DFF"/>
    <w:rsid w:val="009975E7"/>
    <w:rsid w:val="00997C46"/>
    <w:rsid w:val="00997E53"/>
    <w:rsid w:val="00997F69"/>
    <w:rsid w:val="009A0086"/>
    <w:rsid w:val="009A0182"/>
    <w:rsid w:val="009A0AF4"/>
    <w:rsid w:val="009A10C0"/>
    <w:rsid w:val="009A1203"/>
    <w:rsid w:val="009A12AB"/>
    <w:rsid w:val="009A14DA"/>
    <w:rsid w:val="009A2753"/>
    <w:rsid w:val="009A2787"/>
    <w:rsid w:val="009A3348"/>
    <w:rsid w:val="009A334B"/>
    <w:rsid w:val="009A37A0"/>
    <w:rsid w:val="009A3995"/>
    <w:rsid w:val="009A407E"/>
    <w:rsid w:val="009A4649"/>
    <w:rsid w:val="009A47A1"/>
    <w:rsid w:val="009A4BFD"/>
    <w:rsid w:val="009A4C53"/>
    <w:rsid w:val="009A4E73"/>
    <w:rsid w:val="009A59E9"/>
    <w:rsid w:val="009A782C"/>
    <w:rsid w:val="009A793D"/>
    <w:rsid w:val="009B0682"/>
    <w:rsid w:val="009B1007"/>
    <w:rsid w:val="009B1D8A"/>
    <w:rsid w:val="009B280F"/>
    <w:rsid w:val="009B2CD4"/>
    <w:rsid w:val="009B4124"/>
    <w:rsid w:val="009B4356"/>
    <w:rsid w:val="009B43BD"/>
    <w:rsid w:val="009B49D2"/>
    <w:rsid w:val="009B4AE4"/>
    <w:rsid w:val="009B4C23"/>
    <w:rsid w:val="009B5077"/>
    <w:rsid w:val="009B57EB"/>
    <w:rsid w:val="009B5CCB"/>
    <w:rsid w:val="009B6524"/>
    <w:rsid w:val="009B6775"/>
    <w:rsid w:val="009B6C00"/>
    <w:rsid w:val="009B7843"/>
    <w:rsid w:val="009C00BA"/>
    <w:rsid w:val="009C0283"/>
    <w:rsid w:val="009C032D"/>
    <w:rsid w:val="009C153D"/>
    <w:rsid w:val="009C1638"/>
    <w:rsid w:val="009C22B3"/>
    <w:rsid w:val="009C27A7"/>
    <w:rsid w:val="009C2AE0"/>
    <w:rsid w:val="009C37E4"/>
    <w:rsid w:val="009C416D"/>
    <w:rsid w:val="009C5798"/>
    <w:rsid w:val="009C5AB6"/>
    <w:rsid w:val="009C6015"/>
    <w:rsid w:val="009C6118"/>
    <w:rsid w:val="009C6136"/>
    <w:rsid w:val="009C6DD6"/>
    <w:rsid w:val="009C6DE3"/>
    <w:rsid w:val="009C72C8"/>
    <w:rsid w:val="009C760C"/>
    <w:rsid w:val="009C78DD"/>
    <w:rsid w:val="009D01F4"/>
    <w:rsid w:val="009D0711"/>
    <w:rsid w:val="009D0BB6"/>
    <w:rsid w:val="009D0F87"/>
    <w:rsid w:val="009D0FEC"/>
    <w:rsid w:val="009D10CA"/>
    <w:rsid w:val="009D1474"/>
    <w:rsid w:val="009D1523"/>
    <w:rsid w:val="009D17BC"/>
    <w:rsid w:val="009D1929"/>
    <w:rsid w:val="009D1AFF"/>
    <w:rsid w:val="009D1E46"/>
    <w:rsid w:val="009D2403"/>
    <w:rsid w:val="009D2A4A"/>
    <w:rsid w:val="009D36D7"/>
    <w:rsid w:val="009D374D"/>
    <w:rsid w:val="009D3987"/>
    <w:rsid w:val="009D3DC4"/>
    <w:rsid w:val="009D4674"/>
    <w:rsid w:val="009D576A"/>
    <w:rsid w:val="009D6761"/>
    <w:rsid w:val="009D6911"/>
    <w:rsid w:val="009D759B"/>
    <w:rsid w:val="009D7E48"/>
    <w:rsid w:val="009D7FA2"/>
    <w:rsid w:val="009E0212"/>
    <w:rsid w:val="009E11B2"/>
    <w:rsid w:val="009E182C"/>
    <w:rsid w:val="009E221B"/>
    <w:rsid w:val="009E319F"/>
    <w:rsid w:val="009E40A7"/>
    <w:rsid w:val="009E4139"/>
    <w:rsid w:val="009E482A"/>
    <w:rsid w:val="009E4A51"/>
    <w:rsid w:val="009E4AB7"/>
    <w:rsid w:val="009E52F8"/>
    <w:rsid w:val="009E5A60"/>
    <w:rsid w:val="009E5F05"/>
    <w:rsid w:val="009E6656"/>
    <w:rsid w:val="009E6D78"/>
    <w:rsid w:val="009E6E08"/>
    <w:rsid w:val="009E6E8D"/>
    <w:rsid w:val="009E727A"/>
    <w:rsid w:val="009E79E8"/>
    <w:rsid w:val="009F0FFB"/>
    <w:rsid w:val="009F1680"/>
    <w:rsid w:val="009F228A"/>
    <w:rsid w:val="009F43B0"/>
    <w:rsid w:val="009F46C3"/>
    <w:rsid w:val="009F5677"/>
    <w:rsid w:val="009F5F9D"/>
    <w:rsid w:val="009F7BB4"/>
    <w:rsid w:val="009F7CCB"/>
    <w:rsid w:val="009F7E78"/>
    <w:rsid w:val="009F7F12"/>
    <w:rsid w:val="00A00174"/>
    <w:rsid w:val="00A00AE4"/>
    <w:rsid w:val="00A01278"/>
    <w:rsid w:val="00A01515"/>
    <w:rsid w:val="00A016E2"/>
    <w:rsid w:val="00A01E79"/>
    <w:rsid w:val="00A01F7F"/>
    <w:rsid w:val="00A020DC"/>
    <w:rsid w:val="00A020F1"/>
    <w:rsid w:val="00A028EB"/>
    <w:rsid w:val="00A02929"/>
    <w:rsid w:val="00A02C37"/>
    <w:rsid w:val="00A02EB3"/>
    <w:rsid w:val="00A032B3"/>
    <w:rsid w:val="00A03656"/>
    <w:rsid w:val="00A04179"/>
    <w:rsid w:val="00A0427B"/>
    <w:rsid w:val="00A04D86"/>
    <w:rsid w:val="00A051E5"/>
    <w:rsid w:val="00A056BA"/>
    <w:rsid w:val="00A05836"/>
    <w:rsid w:val="00A05A00"/>
    <w:rsid w:val="00A05E42"/>
    <w:rsid w:val="00A05EBD"/>
    <w:rsid w:val="00A06940"/>
    <w:rsid w:val="00A06E6C"/>
    <w:rsid w:val="00A071F2"/>
    <w:rsid w:val="00A07211"/>
    <w:rsid w:val="00A0731F"/>
    <w:rsid w:val="00A07605"/>
    <w:rsid w:val="00A10389"/>
    <w:rsid w:val="00A107E0"/>
    <w:rsid w:val="00A11275"/>
    <w:rsid w:val="00A117A7"/>
    <w:rsid w:val="00A120DE"/>
    <w:rsid w:val="00A1227D"/>
    <w:rsid w:val="00A12ABB"/>
    <w:rsid w:val="00A13A12"/>
    <w:rsid w:val="00A14059"/>
    <w:rsid w:val="00A14BFB"/>
    <w:rsid w:val="00A15A01"/>
    <w:rsid w:val="00A16529"/>
    <w:rsid w:val="00A16770"/>
    <w:rsid w:val="00A16EC0"/>
    <w:rsid w:val="00A179E3"/>
    <w:rsid w:val="00A17A22"/>
    <w:rsid w:val="00A21166"/>
    <w:rsid w:val="00A21D35"/>
    <w:rsid w:val="00A21D3D"/>
    <w:rsid w:val="00A222C3"/>
    <w:rsid w:val="00A226FE"/>
    <w:rsid w:val="00A23718"/>
    <w:rsid w:val="00A23CBD"/>
    <w:rsid w:val="00A23ED0"/>
    <w:rsid w:val="00A24361"/>
    <w:rsid w:val="00A24547"/>
    <w:rsid w:val="00A249A2"/>
    <w:rsid w:val="00A249AF"/>
    <w:rsid w:val="00A24D7B"/>
    <w:rsid w:val="00A2551F"/>
    <w:rsid w:val="00A25A5F"/>
    <w:rsid w:val="00A25BE9"/>
    <w:rsid w:val="00A26349"/>
    <w:rsid w:val="00A26CDB"/>
    <w:rsid w:val="00A26FEE"/>
    <w:rsid w:val="00A2785D"/>
    <w:rsid w:val="00A30482"/>
    <w:rsid w:val="00A3094B"/>
    <w:rsid w:val="00A30C4A"/>
    <w:rsid w:val="00A30DE3"/>
    <w:rsid w:val="00A31030"/>
    <w:rsid w:val="00A31840"/>
    <w:rsid w:val="00A31D23"/>
    <w:rsid w:val="00A323AF"/>
    <w:rsid w:val="00A324C4"/>
    <w:rsid w:val="00A328D1"/>
    <w:rsid w:val="00A3328D"/>
    <w:rsid w:val="00A334D6"/>
    <w:rsid w:val="00A3357C"/>
    <w:rsid w:val="00A33A12"/>
    <w:rsid w:val="00A33BC2"/>
    <w:rsid w:val="00A34E18"/>
    <w:rsid w:val="00A35163"/>
    <w:rsid w:val="00A3521D"/>
    <w:rsid w:val="00A353AE"/>
    <w:rsid w:val="00A3547E"/>
    <w:rsid w:val="00A35A7D"/>
    <w:rsid w:val="00A360AA"/>
    <w:rsid w:val="00A3610C"/>
    <w:rsid w:val="00A3651D"/>
    <w:rsid w:val="00A36A67"/>
    <w:rsid w:val="00A36B39"/>
    <w:rsid w:val="00A36E7D"/>
    <w:rsid w:val="00A37EEE"/>
    <w:rsid w:val="00A40014"/>
    <w:rsid w:val="00A40C53"/>
    <w:rsid w:val="00A427DC"/>
    <w:rsid w:val="00A433F2"/>
    <w:rsid w:val="00A43EB5"/>
    <w:rsid w:val="00A43F11"/>
    <w:rsid w:val="00A44264"/>
    <w:rsid w:val="00A448DD"/>
    <w:rsid w:val="00A4540A"/>
    <w:rsid w:val="00A45B20"/>
    <w:rsid w:val="00A46424"/>
    <w:rsid w:val="00A4770D"/>
    <w:rsid w:val="00A47715"/>
    <w:rsid w:val="00A50AA1"/>
    <w:rsid w:val="00A50B0C"/>
    <w:rsid w:val="00A50ECD"/>
    <w:rsid w:val="00A52B16"/>
    <w:rsid w:val="00A53334"/>
    <w:rsid w:val="00A5336E"/>
    <w:rsid w:val="00A53C88"/>
    <w:rsid w:val="00A53E86"/>
    <w:rsid w:val="00A54207"/>
    <w:rsid w:val="00A54574"/>
    <w:rsid w:val="00A55519"/>
    <w:rsid w:val="00A55F23"/>
    <w:rsid w:val="00A55F87"/>
    <w:rsid w:val="00A55FB9"/>
    <w:rsid w:val="00A56143"/>
    <w:rsid w:val="00A56AF7"/>
    <w:rsid w:val="00A56C0A"/>
    <w:rsid w:val="00A578CE"/>
    <w:rsid w:val="00A606A2"/>
    <w:rsid w:val="00A6121D"/>
    <w:rsid w:val="00A613C8"/>
    <w:rsid w:val="00A620AE"/>
    <w:rsid w:val="00A6219A"/>
    <w:rsid w:val="00A623C7"/>
    <w:rsid w:val="00A62AB9"/>
    <w:rsid w:val="00A63558"/>
    <w:rsid w:val="00A64483"/>
    <w:rsid w:val="00A64D98"/>
    <w:rsid w:val="00A64EA5"/>
    <w:rsid w:val="00A65867"/>
    <w:rsid w:val="00A66392"/>
    <w:rsid w:val="00A67219"/>
    <w:rsid w:val="00A675AA"/>
    <w:rsid w:val="00A67A24"/>
    <w:rsid w:val="00A67D07"/>
    <w:rsid w:val="00A67D81"/>
    <w:rsid w:val="00A67EBF"/>
    <w:rsid w:val="00A70AAE"/>
    <w:rsid w:val="00A70F93"/>
    <w:rsid w:val="00A713AB"/>
    <w:rsid w:val="00A7248F"/>
    <w:rsid w:val="00A725B6"/>
    <w:rsid w:val="00A72CBF"/>
    <w:rsid w:val="00A72F37"/>
    <w:rsid w:val="00A7338D"/>
    <w:rsid w:val="00A7357B"/>
    <w:rsid w:val="00A741BE"/>
    <w:rsid w:val="00A74222"/>
    <w:rsid w:val="00A74442"/>
    <w:rsid w:val="00A74EDB"/>
    <w:rsid w:val="00A76421"/>
    <w:rsid w:val="00A76916"/>
    <w:rsid w:val="00A80281"/>
    <w:rsid w:val="00A80653"/>
    <w:rsid w:val="00A80C3B"/>
    <w:rsid w:val="00A81A16"/>
    <w:rsid w:val="00A81B4E"/>
    <w:rsid w:val="00A826B3"/>
    <w:rsid w:val="00A828F1"/>
    <w:rsid w:val="00A83520"/>
    <w:rsid w:val="00A84558"/>
    <w:rsid w:val="00A85A0B"/>
    <w:rsid w:val="00A85BDF"/>
    <w:rsid w:val="00A85C79"/>
    <w:rsid w:val="00A85D72"/>
    <w:rsid w:val="00A86805"/>
    <w:rsid w:val="00A86813"/>
    <w:rsid w:val="00A86853"/>
    <w:rsid w:val="00A874E3"/>
    <w:rsid w:val="00A87B8E"/>
    <w:rsid w:val="00A90E66"/>
    <w:rsid w:val="00A91062"/>
    <w:rsid w:val="00A91188"/>
    <w:rsid w:val="00A913CC"/>
    <w:rsid w:val="00A9178A"/>
    <w:rsid w:val="00A92222"/>
    <w:rsid w:val="00A928B4"/>
    <w:rsid w:val="00A9372B"/>
    <w:rsid w:val="00A93DE5"/>
    <w:rsid w:val="00A94290"/>
    <w:rsid w:val="00A949CC"/>
    <w:rsid w:val="00A94A1C"/>
    <w:rsid w:val="00A94C16"/>
    <w:rsid w:val="00A95157"/>
    <w:rsid w:val="00A95413"/>
    <w:rsid w:val="00A95EE8"/>
    <w:rsid w:val="00A9625F"/>
    <w:rsid w:val="00A963AF"/>
    <w:rsid w:val="00A96B21"/>
    <w:rsid w:val="00A96E06"/>
    <w:rsid w:val="00A96F12"/>
    <w:rsid w:val="00A97113"/>
    <w:rsid w:val="00A976C0"/>
    <w:rsid w:val="00A9781A"/>
    <w:rsid w:val="00A97973"/>
    <w:rsid w:val="00AA04E8"/>
    <w:rsid w:val="00AA0F9F"/>
    <w:rsid w:val="00AA1122"/>
    <w:rsid w:val="00AA12EF"/>
    <w:rsid w:val="00AA1813"/>
    <w:rsid w:val="00AA2480"/>
    <w:rsid w:val="00AA25EB"/>
    <w:rsid w:val="00AA29B9"/>
    <w:rsid w:val="00AA2E2E"/>
    <w:rsid w:val="00AA2FC2"/>
    <w:rsid w:val="00AA3CC8"/>
    <w:rsid w:val="00AA3FDB"/>
    <w:rsid w:val="00AA4202"/>
    <w:rsid w:val="00AA4418"/>
    <w:rsid w:val="00AA50BF"/>
    <w:rsid w:val="00AA6365"/>
    <w:rsid w:val="00AA6928"/>
    <w:rsid w:val="00AA6F36"/>
    <w:rsid w:val="00AA7027"/>
    <w:rsid w:val="00AA7B48"/>
    <w:rsid w:val="00AA7DAE"/>
    <w:rsid w:val="00AB0710"/>
    <w:rsid w:val="00AB08F3"/>
    <w:rsid w:val="00AB09EC"/>
    <w:rsid w:val="00AB0B0D"/>
    <w:rsid w:val="00AB1B3D"/>
    <w:rsid w:val="00AB244C"/>
    <w:rsid w:val="00AB2F57"/>
    <w:rsid w:val="00AB313F"/>
    <w:rsid w:val="00AB357D"/>
    <w:rsid w:val="00AB433E"/>
    <w:rsid w:val="00AB447B"/>
    <w:rsid w:val="00AB47C9"/>
    <w:rsid w:val="00AB4DA7"/>
    <w:rsid w:val="00AB5116"/>
    <w:rsid w:val="00AB550D"/>
    <w:rsid w:val="00AB5671"/>
    <w:rsid w:val="00AB5797"/>
    <w:rsid w:val="00AB5826"/>
    <w:rsid w:val="00AB6E57"/>
    <w:rsid w:val="00AB6EC5"/>
    <w:rsid w:val="00AB79E4"/>
    <w:rsid w:val="00AC038E"/>
    <w:rsid w:val="00AC03CB"/>
    <w:rsid w:val="00AC046D"/>
    <w:rsid w:val="00AC0C0A"/>
    <w:rsid w:val="00AC0EE8"/>
    <w:rsid w:val="00AC2129"/>
    <w:rsid w:val="00AC3513"/>
    <w:rsid w:val="00AC3594"/>
    <w:rsid w:val="00AC3940"/>
    <w:rsid w:val="00AC3A0C"/>
    <w:rsid w:val="00AC3C39"/>
    <w:rsid w:val="00AC408B"/>
    <w:rsid w:val="00AC41A2"/>
    <w:rsid w:val="00AC4CAF"/>
    <w:rsid w:val="00AC4E8C"/>
    <w:rsid w:val="00AC5023"/>
    <w:rsid w:val="00AC5260"/>
    <w:rsid w:val="00AC563A"/>
    <w:rsid w:val="00AC5951"/>
    <w:rsid w:val="00AC5B2E"/>
    <w:rsid w:val="00AC5E26"/>
    <w:rsid w:val="00AC7033"/>
    <w:rsid w:val="00AC7E22"/>
    <w:rsid w:val="00AD01F3"/>
    <w:rsid w:val="00AD01FB"/>
    <w:rsid w:val="00AD03D5"/>
    <w:rsid w:val="00AD0677"/>
    <w:rsid w:val="00AD06D7"/>
    <w:rsid w:val="00AD092E"/>
    <w:rsid w:val="00AD0A7D"/>
    <w:rsid w:val="00AD0AB0"/>
    <w:rsid w:val="00AD0BAC"/>
    <w:rsid w:val="00AD121C"/>
    <w:rsid w:val="00AD13A1"/>
    <w:rsid w:val="00AD2658"/>
    <w:rsid w:val="00AD2B51"/>
    <w:rsid w:val="00AD2BE9"/>
    <w:rsid w:val="00AD2F89"/>
    <w:rsid w:val="00AD2F94"/>
    <w:rsid w:val="00AD2FB4"/>
    <w:rsid w:val="00AD318E"/>
    <w:rsid w:val="00AD3BC4"/>
    <w:rsid w:val="00AD4250"/>
    <w:rsid w:val="00AD4A17"/>
    <w:rsid w:val="00AD6239"/>
    <w:rsid w:val="00AD68A0"/>
    <w:rsid w:val="00AD68DE"/>
    <w:rsid w:val="00AD742D"/>
    <w:rsid w:val="00AD77EE"/>
    <w:rsid w:val="00AD7CBD"/>
    <w:rsid w:val="00AE056D"/>
    <w:rsid w:val="00AE0839"/>
    <w:rsid w:val="00AE17F4"/>
    <w:rsid w:val="00AE1E38"/>
    <w:rsid w:val="00AE23E7"/>
    <w:rsid w:val="00AE27C7"/>
    <w:rsid w:val="00AE280F"/>
    <w:rsid w:val="00AE2AED"/>
    <w:rsid w:val="00AE2BC7"/>
    <w:rsid w:val="00AE4072"/>
    <w:rsid w:val="00AE4909"/>
    <w:rsid w:val="00AE49BA"/>
    <w:rsid w:val="00AE4F91"/>
    <w:rsid w:val="00AE5005"/>
    <w:rsid w:val="00AE591B"/>
    <w:rsid w:val="00AE5E26"/>
    <w:rsid w:val="00AE67CE"/>
    <w:rsid w:val="00AE7CC7"/>
    <w:rsid w:val="00AE7FDE"/>
    <w:rsid w:val="00AF0243"/>
    <w:rsid w:val="00AF06C4"/>
    <w:rsid w:val="00AF1315"/>
    <w:rsid w:val="00AF186B"/>
    <w:rsid w:val="00AF1E1E"/>
    <w:rsid w:val="00AF2046"/>
    <w:rsid w:val="00AF2079"/>
    <w:rsid w:val="00AF217F"/>
    <w:rsid w:val="00AF21CB"/>
    <w:rsid w:val="00AF27ED"/>
    <w:rsid w:val="00AF2AF1"/>
    <w:rsid w:val="00AF2B03"/>
    <w:rsid w:val="00AF2F2B"/>
    <w:rsid w:val="00AF31BE"/>
    <w:rsid w:val="00AF31C0"/>
    <w:rsid w:val="00AF346F"/>
    <w:rsid w:val="00AF3CE2"/>
    <w:rsid w:val="00AF4838"/>
    <w:rsid w:val="00AF49AD"/>
    <w:rsid w:val="00AF4D1B"/>
    <w:rsid w:val="00AF4DD3"/>
    <w:rsid w:val="00AF51DB"/>
    <w:rsid w:val="00AF5C12"/>
    <w:rsid w:val="00AF5C46"/>
    <w:rsid w:val="00AF7281"/>
    <w:rsid w:val="00AF7492"/>
    <w:rsid w:val="00AF78EA"/>
    <w:rsid w:val="00B0028D"/>
    <w:rsid w:val="00B00CBC"/>
    <w:rsid w:val="00B00DCD"/>
    <w:rsid w:val="00B017E5"/>
    <w:rsid w:val="00B01876"/>
    <w:rsid w:val="00B01FFB"/>
    <w:rsid w:val="00B02226"/>
    <w:rsid w:val="00B0235B"/>
    <w:rsid w:val="00B0278D"/>
    <w:rsid w:val="00B029F5"/>
    <w:rsid w:val="00B02D0F"/>
    <w:rsid w:val="00B03B6B"/>
    <w:rsid w:val="00B03C32"/>
    <w:rsid w:val="00B050A7"/>
    <w:rsid w:val="00B052AF"/>
    <w:rsid w:val="00B056D8"/>
    <w:rsid w:val="00B05958"/>
    <w:rsid w:val="00B06C6E"/>
    <w:rsid w:val="00B06FBD"/>
    <w:rsid w:val="00B07B59"/>
    <w:rsid w:val="00B101F2"/>
    <w:rsid w:val="00B104BE"/>
    <w:rsid w:val="00B1076B"/>
    <w:rsid w:val="00B10C4F"/>
    <w:rsid w:val="00B10F6F"/>
    <w:rsid w:val="00B1148B"/>
    <w:rsid w:val="00B1299C"/>
    <w:rsid w:val="00B14360"/>
    <w:rsid w:val="00B1495A"/>
    <w:rsid w:val="00B14A23"/>
    <w:rsid w:val="00B14DF3"/>
    <w:rsid w:val="00B14EB3"/>
    <w:rsid w:val="00B151FA"/>
    <w:rsid w:val="00B15291"/>
    <w:rsid w:val="00B156C7"/>
    <w:rsid w:val="00B15D64"/>
    <w:rsid w:val="00B15E63"/>
    <w:rsid w:val="00B17153"/>
    <w:rsid w:val="00B172CF"/>
    <w:rsid w:val="00B1789A"/>
    <w:rsid w:val="00B200AF"/>
    <w:rsid w:val="00B205FE"/>
    <w:rsid w:val="00B209A4"/>
    <w:rsid w:val="00B20A91"/>
    <w:rsid w:val="00B20AAC"/>
    <w:rsid w:val="00B20C63"/>
    <w:rsid w:val="00B21043"/>
    <w:rsid w:val="00B21A02"/>
    <w:rsid w:val="00B21FA3"/>
    <w:rsid w:val="00B22852"/>
    <w:rsid w:val="00B22AB6"/>
    <w:rsid w:val="00B22F9A"/>
    <w:rsid w:val="00B234C8"/>
    <w:rsid w:val="00B23A40"/>
    <w:rsid w:val="00B23CB6"/>
    <w:rsid w:val="00B24493"/>
    <w:rsid w:val="00B251FA"/>
    <w:rsid w:val="00B253F1"/>
    <w:rsid w:val="00B25AD3"/>
    <w:rsid w:val="00B266A1"/>
    <w:rsid w:val="00B26A67"/>
    <w:rsid w:val="00B2728A"/>
    <w:rsid w:val="00B2746D"/>
    <w:rsid w:val="00B275AE"/>
    <w:rsid w:val="00B27861"/>
    <w:rsid w:val="00B279BE"/>
    <w:rsid w:val="00B27B6B"/>
    <w:rsid w:val="00B308E5"/>
    <w:rsid w:val="00B30AF1"/>
    <w:rsid w:val="00B30EF9"/>
    <w:rsid w:val="00B31D69"/>
    <w:rsid w:val="00B32FE9"/>
    <w:rsid w:val="00B333E6"/>
    <w:rsid w:val="00B334F6"/>
    <w:rsid w:val="00B3351E"/>
    <w:rsid w:val="00B335BD"/>
    <w:rsid w:val="00B33C52"/>
    <w:rsid w:val="00B34344"/>
    <w:rsid w:val="00B344A5"/>
    <w:rsid w:val="00B344F9"/>
    <w:rsid w:val="00B34CCB"/>
    <w:rsid w:val="00B34E0E"/>
    <w:rsid w:val="00B35374"/>
    <w:rsid w:val="00B35A87"/>
    <w:rsid w:val="00B3614A"/>
    <w:rsid w:val="00B362CF"/>
    <w:rsid w:val="00B36C3F"/>
    <w:rsid w:val="00B37523"/>
    <w:rsid w:val="00B37B81"/>
    <w:rsid w:val="00B37F15"/>
    <w:rsid w:val="00B41593"/>
    <w:rsid w:val="00B41A08"/>
    <w:rsid w:val="00B421C1"/>
    <w:rsid w:val="00B42321"/>
    <w:rsid w:val="00B4240D"/>
    <w:rsid w:val="00B426C0"/>
    <w:rsid w:val="00B42E94"/>
    <w:rsid w:val="00B4328E"/>
    <w:rsid w:val="00B43599"/>
    <w:rsid w:val="00B43DC7"/>
    <w:rsid w:val="00B43E0C"/>
    <w:rsid w:val="00B44221"/>
    <w:rsid w:val="00B444C6"/>
    <w:rsid w:val="00B447EC"/>
    <w:rsid w:val="00B44B23"/>
    <w:rsid w:val="00B4568A"/>
    <w:rsid w:val="00B46292"/>
    <w:rsid w:val="00B468AD"/>
    <w:rsid w:val="00B46BF5"/>
    <w:rsid w:val="00B4717D"/>
    <w:rsid w:val="00B47465"/>
    <w:rsid w:val="00B477FB"/>
    <w:rsid w:val="00B47E1D"/>
    <w:rsid w:val="00B507E7"/>
    <w:rsid w:val="00B50A8C"/>
    <w:rsid w:val="00B516EB"/>
    <w:rsid w:val="00B518E0"/>
    <w:rsid w:val="00B51B4A"/>
    <w:rsid w:val="00B51BF6"/>
    <w:rsid w:val="00B51C1C"/>
    <w:rsid w:val="00B51F53"/>
    <w:rsid w:val="00B52267"/>
    <w:rsid w:val="00B525E0"/>
    <w:rsid w:val="00B528D3"/>
    <w:rsid w:val="00B53066"/>
    <w:rsid w:val="00B53319"/>
    <w:rsid w:val="00B53880"/>
    <w:rsid w:val="00B54859"/>
    <w:rsid w:val="00B54A4D"/>
    <w:rsid w:val="00B54BE0"/>
    <w:rsid w:val="00B55AE4"/>
    <w:rsid w:val="00B55E6B"/>
    <w:rsid w:val="00B55F09"/>
    <w:rsid w:val="00B56D2D"/>
    <w:rsid w:val="00B56D74"/>
    <w:rsid w:val="00B57249"/>
    <w:rsid w:val="00B5726F"/>
    <w:rsid w:val="00B57C39"/>
    <w:rsid w:val="00B601BA"/>
    <w:rsid w:val="00B60350"/>
    <w:rsid w:val="00B603C8"/>
    <w:rsid w:val="00B605FA"/>
    <w:rsid w:val="00B6067B"/>
    <w:rsid w:val="00B60743"/>
    <w:rsid w:val="00B60F11"/>
    <w:rsid w:val="00B6115C"/>
    <w:rsid w:val="00B61A27"/>
    <w:rsid w:val="00B61A67"/>
    <w:rsid w:val="00B61DC5"/>
    <w:rsid w:val="00B6242D"/>
    <w:rsid w:val="00B62958"/>
    <w:rsid w:val="00B6378C"/>
    <w:rsid w:val="00B640E2"/>
    <w:rsid w:val="00B64909"/>
    <w:rsid w:val="00B64A85"/>
    <w:rsid w:val="00B64C24"/>
    <w:rsid w:val="00B64FF0"/>
    <w:rsid w:val="00B65390"/>
    <w:rsid w:val="00B654CE"/>
    <w:rsid w:val="00B6575B"/>
    <w:rsid w:val="00B65887"/>
    <w:rsid w:val="00B65DA3"/>
    <w:rsid w:val="00B65DDB"/>
    <w:rsid w:val="00B661B5"/>
    <w:rsid w:val="00B664C3"/>
    <w:rsid w:val="00B674B9"/>
    <w:rsid w:val="00B70752"/>
    <w:rsid w:val="00B70D64"/>
    <w:rsid w:val="00B71691"/>
    <w:rsid w:val="00B7187E"/>
    <w:rsid w:val="00B71888"/>
    <w:rsid w:val="00B72ADD"/>
    <w:rsid w:val="00B72EC4"/>
    <w:rsid w:val="00B73044"/>
    <w:rsid w:val="00B73288"/>
    <w:rsid w:val="00B7366F"/>
    <w:rsid w:val="00B737C5"/>
    <w:rsid w:val="00B73A90"/>
    <w:rsid w:val="00B73CE2"/>
    <w:rsid w:val="00B7480F"/>
    <w:rsid w:val="00B7484C"/>
    <w:rsid w:val="00B7488E"/>
    <w:rsid w:val="00B753FE"/>
    <w:rsid w:val="00B75445"/>
    <w:rsid w:val="00B7565E"/>
    <w:rsid w:val="00B75680"/>
    <w:rsid w:val="00B75A8B"/>
    <w:rsid w:val="00B75D07"/>
    <w:rsid w:val="00B76C07"/>
    <w:rsid w:val="00B76DCB"/>
    <w:rsid w:val="00B778B8"/>
    <w:rsid w:val="00B77991"/>
    <w:rsid w:val="00B779D6"/>
    <w:rsid w:val="00B80584"/>
    <w:rsid w:val="00B80D94"/>
    <w:rsid w:val="00B80FE3"/>
    <w:rsid w:val="00B81302"/>
    <w:rsid w:val="00B819B7"/>
    <w:rsid w:val="00B81C59"/>
    <w:rsid w:val="00B82029"/>
    <w:rsid w:val="00B82292"/>
    <w:rsid w:val="00B823E0"/>
    <w:rsid w:val="00B8343F"/>
    <w:rsid w:val="00B83BA6"/>
    <w:rsid w:val="00B8485E"/>
    <w:rsid w:val="00B849F7"/>
    <w:rsid w:val="00B85371"/>
    <w:rsid w:val="00B85772"/>
    <w:rsid w:val="00B8578D"/>
    <w:rsid w:val="00B85ACD"/>
    <w:rsid w:val="00B8721F"/>
    <w:rsid w:val="00B8742C"/>
    <w:rsid w:val="00B87D09"/>
    <w:rsid w:val="00B90194"/>
    <w:rsid w:val="00B915A1"/>
    <w:rsid w:val="00B9248C"/>
    <w:rsid w:val="00B92E03"/>
    <w:rsid w:val="00B936EB"/>
    <w:rsid w:val="00B93B2A"/>
    <w:rsid w:val="00B93BFB"/>
    <w:rsid w:val="00B94147"/>
    <w:rsid w:val="00B9423A"/>
    <w:rsid w:val="00B95550"/>
    <w:rsid w:val="00B95B29"/>
    <w:rsid w:val="00B95BAE"/>
    <w:rsid w:val="00B95D67"/>
    <w:rsid w:val="00B9637F"/>
    <w:rsid w:val="00B967CC"/>
    <w:rsid w:val="00B969EF"/>
    <w:rsid w:val="00B96BC8"/>
    <w:rsid w:val="00B97022"/>
    <w:rsid w:val="00BA021C"/>
    <w:rsid w:val="00BA036D"/>
    <w:rsid w:val="00BA0421"/>
    <w:rsid w:val="00BA1003"/>
    <w:rsid w:val="00BA11EA"/>
    <w:rsid w:val="00BA1D83"/>
    <w:rsid w:val="00BA2752"/>
    <w:rsid w:val="00BA2D82"/>
    <w:rsid w:val="00BA5CE7"/>
    <w:rsid w:val="00BA64AD"/>
    <w:rsid w:val="00BA6A29"/>
    <w:rsid w:val="00BA6B10"/>
    <w:rsid w:val="00BA77FF"/>
    <w:rsid w:val="00BA79B5"/>
    <w:rsid w:val="00BA7C97"/>
    <w:rsid w:val="00BA7E6A"/>
    <w:rsid w:val="00BB040E"/>
    <w:rsid w:val="00BB0BB1"/>
    <w:rsid w:val="00BB0BB7"/>
    <w:rsid w:val="00BB0E81"/>
    <w:rsid w:val="00BB1192"/>
    <w:rsid w:val="00BB17DA"/>
    <w:rsid w:val="00BB1E0A"/>
    <w:rsid w:val="00BB22C4"/>
    <w:rsid w:val="00BB2F76"/>
    <w:rsid w:val="00BB3373"/>
    <w:rsid w:val="00BB344B"/>
    <w:rsid w:val="00BB473B"/>
    <w:rsid w:val="00BB47AE"/>
    <w:rsid w:val="00BB48DB"/>
    <w:rsid w:val="00BB4954"/>
    <w:rsid w:val="00BB51F0"/>
    <w:rsid w:val="00BB5263"/>
    <w:rsid w:val="00BB5868"/>
    <w:rsid w:val="00BB59EA"/>
    <w:rsid w:val="00BB5E4D"/>
    <w:rsid w:val="00BB5F82"/>
    <w:rsid w:val="00BB6079"/>
    <w:rsid w:val="00BB6772"/>
    <w:rsid w:val="00BB6F24"/>
    <w:rsid w:val="00BB7D3A"/>
    <w:rsid w:val="00BB7D48"/>
    <w:rsid w:val="00BC0168"/>
    <w:rsid w:val="00BC0798"/>
    <w:rsid w:val="00BC0D60"/>
    <w:rsid w:val="00BC1259"/>
    <w:rsid w:val="00BC142B"/>
    <w:rsid w:val="00BC28DC"/>
    <w:rsid w:val="00BC2EF4"/>
    <w:rsid w:val="00BC3DD7"/>
    <w:rsid w:val="00BC5D21"/>
    <w:rsid w:val="00BC6067"/>
    <w:rsid w:val="00BC67A9"/>
    <w:rsid w:val="00BC708A"/>
    <w:rsid w:val="00BC7AD3"/>
    <w:rsid w:val="00BC7EF1"/>
    <w:rsid w:val="00BD0750"/>
    <w:rsid w:val="00BD11D6"/>
    <w:rsid w:val="00BD12B6"/>
    <w:rsid w:val="00BD1EF9"/>
    <w:rsid w:val="00BD242A"/>
    <w:rsid w:val="00BD2F7F"/>
    <w:rsid w:val="00BD3165"/>
    <w:rsid w:val="00BD330C"/>
    <w:rsid w:val="00BD3639"/>
    <w:rsid w:val="00BD43B5"/>
    <w:rsid w:val="00BD43EF"/>
    <w:rsid w:val="00BD4BC1"/>
    <w:rsid w:val="00BD4D29"/>
    <w:rsid w:val="00BD5348"/>
    <w:rsid w:val="00BD6095"/>
    <w:rsid w:val="00BD6909"/>
    <w:rsid w:val="00BD69FF"/>
    <w:rsid w:val="00BD6DD0"/>
    <w:rsid w:val="00BD768A"/>
    <w:rsid w:val="00BD7EB3"/>
    <w:rsid w:val="00BE06F9"/>
    <w:rsid w:val="00BE0B46"/>
    <w:rsid w:val="00BE0FC3"/>
    <w:rsid w:val="00BE1CB0"/>
    <w:rsid w:val="00BE26F5"/>
    <w:rsid w:val="00BE2831"/>
    <w:rsid w:val="00BE2B00"/>
    <w:rsid w:val="00BE3742"/>
    <w:rsid w:val="00BE38AB"/>
    <w:rsid w:val="00BE4971"/>
    <w:rsid w:val="00BE4B05"/>
    <w:rsid w:val="00BE4B42"/>
    <w:rsid w:val="00BE4E55"/>
    <w:rsid w:val="00BE6125"/>
    <w:rsid w:val="00BE6331"/>
    <w:rsid w:val="00BE63FD"/>
    <w:rsid w:val="00BE6892"/>
    <w:rsid w:val="00BE6ACA"/>
    <w:rsid w:val="00BE6F2B"/>
    <w:rsid w:val="00BE6F63"/>
    <w:rsid w:val="00BE74B6"/>
    <w:rsid w:val="00BE790D"/>
    <w:rsid w:val="00BE79AE"/>
    <w:rsid w:val="00BE7A7D"/>
    <w:rsid w:val="00BF03F6"/>
    <w:rsid w:val="00BF2863"/>
    <w:rsid w:val="00BF2BA4"/>
    <w:rsid w:val="00BF31EE"/>
    <w:rsid w:val="00BF3296"/>
    <w:rsid w:val="00BF3E50"/>
    <w:rsid w:val="00BF3F3F"/>
    <w:rsid w:val="00BF4310"/>
    <w:rsid w:val="00BF4320"/>
    <w:rsid w:val="00BF47EC"/>
    <w:rsid w:val="00BF4BB0"/>
    <w:rsid w:val="00BF4F20"/>
    <w:rsid w:val="00BF5DA4"/>
    <w:rsid w:val="00BF67AA"/>
    <w:rsid w:val="00BF6CE2"/>
    <w:rsid w:val="00BF6DDD"/>
    <w:rsid w:val="00BF6F4D"/>
    <w:rsid w:val="00BF73DF"/>
    <w:rsid w:val="00BF73F7"/>
    <w:rsid w:val="00BF7E59"/>
    <w:rsid w:val="00C006CE"/>
    <w:rsid w:val="00C00797"/>
    <w:rsid w:val="00C00ABC"/>
    <w:rsid w:val="00C0115E"/>
    <w:rsid w:val="00C016FC"/>
    <w:rsid w:val="00C021C3"/>
    <w:rsid w:val="00C02881"/>
    <w:rsid w:val="00C02AEA"/>
    <w:rsid w:val="00C02C0D"/>
    <w:rsid w:val="00C0366F"/>
    <w:rsid w:val="00C03947"/>
    <w:rsid w:val="00C03BE1"/>
    <w:rsid w:val="00C042A4"/>
    <w:rsid w:val="00C043B7"/>
    <w:rsid w:val="00C04538"/>
    <w:rsid w:val="00C047B9"/>
    <w:rsid w:val="00C0481B"/>
    <w:rsid w:val="00C05B8D"/>
    <w:rsid w:val="00C05D15"/>
    <w:rsid w:val="00C062DD"/>
    <w:rsid w:val="00C06652"/>
    <w:rsid w:val="00C069DB"/>
    <w:rsid w:val="00C06C24"/>
    <w:rsid w:val="00C06F0C"/>
    <w:rsid w:val="00C076A4"/>
    <w:rsid w:val="00C0785A"/>
    <w:rsid w:val="00C079C1"/>
    <w:rsid w:val="00C07BB2"/>
    <w:rsid w:val="00C07EA4"/>
    <w:rsid w:val="00C07F9A"/>
    <w:rsid w:val="00C10CCF"/>
    <w:rsid w:val="00C10E19"/>
    <w:rsid w:val="00C11E10"/>
    <w:rsid w:val="00C121E3"/>
    <w:rsid w:val="00C122A7"/>
    <w:rsid w:val="00C1238B"/>
    <w:rsid w:val="00C12C45"/>
    <w:rsid w:val="00C135BD"/>
    <w:rsid w:val="00C13705"/>
    <w:rsid w:val="00C1381A"/>
    <w:rsid w:val="00C13DA0"/>
    <w:rsid w:val="00C13E8C"/>
    <w:rsid w:val="00C14A3C"/>
    <w:rsid w:val="00C152A5"/>
    <w:rsid w:val="00C15C3B"/>
    <w:rsid w:val="00C15C77"/>
    <w:rsid w:val="00C15DF3"/>
    <w:rsid w:val="00C161B0"/>
    <w:rsid w:val="00C1633F"/>
    <w:rsid w:val="00C167F7"/>
    <w:rsid w:val="00C1711D"/>
    <w:rsid w:val="00C17F51"/>
    <w:rsid w:val="00C204C6"/>
    <w:rsid w:val="00C21016"/>
    <w:rsid w:val="00C2106E"/>
    <w:rsid w:val="00C2133B"/>
    <w:rsid w:val="00C213E6"/>
    <w:rsid w:val="00C21AD2"/>
    <w:rsid w:val="00C21F7F"/>
    <w:rsid w:val="00C22119"/>
    <w:rsid w:val="00C227A6"/>
    <w:rsid w:val="00C22AB3"/>
    <w:rsid w:val="00C23454"/>
    <w:rsid w:val="00C23626"/>
    <w:rsid w:val="00C241A8"/>
    <w:rsid w:val="00C2420A"/>
    <w:rsid w:val="00C2442B"/>
    <w:rsid w:val="00C24532"/>
    <w:rsid w:val="00C24896"/>
    <w:rsid w:val="00C2493F"/>
    <w:rsid w:val="00C251C6"/>
    <w:rsid w:val="00C25BC5"/>
    <w:rsid w:val="00C26EDE"/>
    <w:rsid w:val="00C279AF"/>
    <w:rsid w:val="00C27B61"/>
    <w:rsid w:val="00C30E37"/>
    <w:rsid w:val="00C31115"/>
    <w:rsid w:val="00C31A00"/>
    <w:rsid w:val="00C31C00"/>
    <w:rsid w:val="00C342F5"/>
    <w:rsid w:val="00C342FD"/>
    <w:rsid w:val="00C34561"/>
    <w:rsid w:val="00C3481C"/>
    <w:rsid w:val="00C350CA"/>
    <w:rsid w:val="00C3530C"/>
    <w:rsid w:val="00C35541"/>
    <w:rsid w:val="00C35A59"/>
    <w:rsid w:val="00C36826"/>
    <w:rsid w:val="00C37603"/>
    <w:rsid w:val="00C37CAF"/>
    <w:rsid w:val="00C37EFE"/>
    <w:rsid w:val="00C41822"/>
    <w:rsid w:val="00C41A94"/>
    <w:rsid w:val="00C42377"/>
    <w:rsid w:val="00C42639"/>
    <w:rsid w:val="00C427B0"/>
    <w:rsid w:val="00C44265"/>
    <w:rsid w:val="00C447D0"/>
    <w:rsid w:val="00C44B89"/>
    <w:rsid w:val="00C44D0D"/>
    <w:rsid w:val="00C4595C"/>
    <w:rsid w:val="00C45E88"/>
    <w:rsid w:val="00C45FDA"/>
    <w:rsid w:val="00C460B1"/>
    <w:rsid w:val="00C469AD"/>
    <w:rsid w:val="00C46AB5"/>
    <w:rsid w:val="00C46D64"/>
    <w:rsid w:val="00C46E58"/>
    <w:rsid w:val="00C46EC1"/>
    <w:rsid w:val="00C46EC7"/>
    <w:rsid w:val="00C472A9"/>
    <w:rsid w:val="00C474BB"/>
    <w:rsid w:val="00C47E24"/>
    <w:rsid w:val="00C50033"/>
    <w:rsid w:val="00C502D6"/>
    <w:rsid w:val="00C50FBD"/>
    <w:rsid w:val="00C52288"/>
    <w:rsid w:val="00C52895"/>
    <w:rsid w:val="00C530A8"/>
    <w:rsid w:val="00C531FE"/>
    <w:rsid w:val="00C532E2"/>
    <w:rsid w:val="00C5336B"/>
    <w:rsid w:val="00C536E0"/>
    <w:rsid w:val="00C538C0"/>
    <w:rsid w:val="00C53EF2"/>
    <w:rsid w:val="00C543F5"/>
    <w:rsid w:val="00C55814"/>
    <w:rsid w:val="00C55D1E"/>
    <w:rsid w:val="00C56DD5"/>
    <w:rsid w:val="00C574B1"/>
    <w:rsid w:val="00C5750B"/>
    <w:rsid w:val="00C57972"/>
    <w:rsid w:val="00C6069F"/>
    <w:rsid w:val="00C60ABF"/>
    <w:rsid w:val="00C611A9"/>
    <w:rsid w:val="00C612B6"/>
    <w:rsid w:val="00C61DEA"/>
    <w:rsid w:val="00C622BF"/>
    <w:rsid w:val="00C62626"/>
    <w:rsid w:val="00C62C59"/>
    <w:rsid w:val="00C63DE6"/>
    <w:rsid w:val="00C64830"/>
    <w:rsid w:val="00C64EE9"/>
    <w:rsid w:val="00C6553C"/>
    <w:rsid w:val="00C66217"/>
    <w:rsid w:val="00C66547"/>
    <w:rsid w:val="00C66D63"/>
    <w:rsid w:val="00C6736A"/>
    <w:rsid w:val="00C674EC"/>
    <w:rsid w:val="00C67697"/>
    <w:rsid w:val="00C679A3"/>
    <w:rsid w:val="00C67ECA"/>
    <w:rsid w:val="00C67F28"/>
    <w:rsid w:val="00C703D1"/>
    <w:rsid w:val="00C706CA"/>
    <w:rsid w:val="00C70C2C"/>
    <w:rsid w:val="00C71E57"/>
    <w:rsid w:val="00C71ED3"/>
    <w:rsid w:val="00C7251F"/>
    <w:rsid w:val="00C72BAE"/>
    <w:rsid w:val="00C73904"/>
    <w:rsid w:val="00C73B51"/>
    <w:rsid w:val="00C7439E"/>
    <w:rsid w:val="00C74B9F"/>
    <w:rsid w:val="00C74F30"/>
    <w:rsid w:val="00C7519C"/>
    <w:rsid w:val="00C75530"/>
    <w:rsid w:val="00C7577C"/>
    <w:rsid w:val="00C75929"/>
    <w:rsid w:val="00C75A81"/>
    <w:rsid w:val="00C75BBC"/>
    <w:rsid w:val="00C76436"/>
    <w:rsid w:val="00C766FA"/>
    <w:rsid w:val="00C7673E"/>
    <w:rsid w:val="00C76D00"/>
    <w:rsid w:val="00C77B21"/>
    <w:rsid w:val="00C80345"/>
    <w:rsid w:val="00C80500"/>
    <w:rsid w:val="00C8062B"/>
    <w:rsid w:val="00C806C2"/>
    <w:rsid w:val="00C80BEE"/>
    <w:rsid w:val="00C80FF5"/>
    <w:rsid w:val="00C81340"/>
    <w:rsid w:val="00C8169A"/>
    <w:rsid w:val="00C81B8A"/>
    <w:rsid w:val="00C81DAD"/>
    <w:rsid w:val="00C81E49"/>
    <w:rsid w:val="00C8212B"/>
    <w:rsid w:val="00C82429"/>
    <w:rsid w:val="00C82464"/>
    <w:rsid w:val="00C82729"/>
    <w:rsid w:val="00C82937"/>
    <w:rsid w:val="00C82F92"/>
    <w:rsid w:val="00C8343B"/>
    <w:rsid w:val="00C834FB"/>
    <w:rsid w:val="00C8363E"/>
    <w:rsid w:val="00C838AD"/>
    <w:rsid w:val="00C84C80"/>
    <w:rsid w:val="00C84D32"/>
    <w:rsid w:val="00C84D8C"/>
    <w:rsid w:val="00C85800"/>
    <w:rsid w:val="00C863C2"/>
    <w:rsid w:val="00C87AFD"/>
    <w:rsid w:val="00C87EE9"/>
    <w:rsid w:val="00C901ED"/>
    <w:rsid w:val="00C90982"/>
    <w:rsid w:val="00C90B45"/>
    <w:rsid w:val="00C90E5E"/>
    <w:rsid w:val="00C91388"/>
    <w:rsid w:val="00C91B0B"/>
    <w:rsid w:val="00C91EE8"/>
    <w:rsid w:val="00C92201"/>
    <w:rsid w:val="00C92AB0"/>
    <w:rsid w:val="00C92AB5"/>
    <w:rsid w:val="00C92B9C"/>
    <w:rsid w:val="00C92D0D"/>
    <w:rsid w:val="00C93288"/>
    <w:rsid w:val="00C9344B"/>
    <w:rsid w:val="00C93933"/>
    <w:rsid w:val="00C93EC1"/>
    <w:rsid w:val="00C94083"/>
    <w:rsid w:val="00C940EC"/>
    <w:rsid w:val="00C94102"/>
    <w:rsid w:val="00C948DA"/>
    <w:rsid w:val="00C94990"/>
    <w:rsid w:val="00C9503C"/>
    <w:rsid w:val="00C951F8"/>
    <w:rsid w:val="00C956B2"/>
    <w:rsid w:val="00C96C96"/>
    <w:rsid w:val="00C96F10"/>
    <w:rsid w:val="00C9708F"/>
    <w:rsid w:val="00C9742B"/>
    <w:rsid w:val="00C9754D"/>
    <w:rsid w:val="00C975DE"/>
    <w:rsid w:val="00C97CE1"/>
    <w:rsid w:val="00CA03AB"/>
    <w:rsid w:val="00CA0511"/>
    <w:rsid w:val="00CA0BA2"/>
    <w:rsid w:val="00CA0F56"/>
    <w:rsid w:val="00CA1510"/>
    <w:rsid w:val="00CA27C6"/>
    <w:rsid w:val="00CA3249"/>
    <w:rsid w:val="00CA3322"/>
    <w:rsid w:val="00CA3479"/>
    <w:rsid w:val="00CA34C1"/>
    <w:rsid w:val="00CA34E8"/>
    <w:rsid w:val="00CA4794"/>
    <w:rsid w:val="00CA50EC"/>
    <w:rsid w:val="00CA5BB7"/>
    <w:rsid w:val="00CA5D11"/>
    <w:rsid w:val="00CA61C7"/>
    <w:rsid w:val="00CA7101"/>
    <w:rsid w:val="00CA721B"/>
    <w:rsid w:val="00CA7A78"/>
    <w:rsid w:val="00CA7C5A"/>
    <w:rsid w:val="00CB06FC"/>
    <w:rsid w:val="00CB0B1B"/>
    <w:rsid w:val="00CB0B4C"/>
    <w:rsid w:val="00CB1188"/>
    <w:rsid w:val="00CB172E"/>
    <w:rsid w:val="00CB177F"/>
    <w:rsid w:val="00CB17FA"/>
    <w:rsid w:val="00CB1A9C"/>
    <w:rsid w:val="00CB1E1C"/>
    <w:rsid w:val="00CB2C76"/>
    <w:rsid w:val="00CB2E4D"/>
    <w:rsid w:val="00CB34BC"/>
    <w:rsid w:val="00CB3CE9"/>
    <w:rsid w:val="00CB3D2C"/>
    <w:rsid w:val="00CB42DF"/>
    <w:rsid w:val="00CB49EE"/>
    <w:rsid w:val="00CB5544"/>
    <w:rsid w:val="00CB5678"/>
    <w:rsid w:val="00CB5850"/>
    <w:rsid w:val="00CB5E12"/>
    <w:rsid w:val="00CB5EEE"/>
    <w:rsid w:val="00CB632F"/>
    <w:rsid w:val="00CB75B0"/>
    <w:rsid w:val="00CB77CD"/>
    <w:rsid w:val="00CB7A0F"/>
    <w:rsid w:val="00CC0876"/>
    <w:rsid w:val="00CC0D11"/>
    <w:rsid w:val="00CC18D8"/>
    <w:rsid w:val="00CC193F"/>
    <w:rsid w:val="00CC1A50"/>
    <w:rsid w:val="00CC2526"/>
    <w:rsid w:val="00CC2661"/>
    <w:rsid w:val="00CC3AAC"/>
    <w:rsid w:val="00CC3E6D"/>
    <w:rsid w:val="00CC49A5"/>
    <w:rsid w:val="00CC4BEE"/>
    <w:rsid w:val="00CC4D24"/>
    <w:rsid w:val="00CC4E9B"/>
    <w:rsid w:val="00CC5B09"/>
    <w:rsid w:val="00CC5B0C"/>
    <w:rsid w:val="00CC6A02"/>
    <w:rsid w:val="00CC6DD8"/>
    <w:rsid w:val="00CC7458"/>
    <w:rsid w:val="00CC77B6"/>
    <w:rsid w:val="00CD03E7"/>
    <w:rsid w:val="00CD065D"/>
    <w:rsid w:val="00CD129D"/>
    <w:rsid w:val="00CD20FB"/>
    <w:rsid w:val="00CD24E1"/>
    <w:rsid w:val="00CD27BB"/>
    <w:rsid w:val="00CD31AE"/>
    <w:rsid w:val="00CD36BC"/>
    <w:rsid w:val="00CD3B75"/>
    <w:rsid w:val="00CD3B8C"/>
    <w:rsid w:val="00CD3BC4"/>
    <w:rsid w:val="00CD3BCD"/>
    <w:rsid w:val="00CD4268"/>
    <w:rsid w:val="00CD4323"/>
    <w:rsid w:val="00CD4AB5"/>
    <w:rsid w:val="00CD4DE7"/>
    <w:rsid w:val="00CD6CE3"/>
    <w:rsid w:val="00CD6D55"/>
    <w:rsid w:val="00CD793C"/>
    <w:rsid w:val="00CD7C87"/>
    <w:rsid w:val="00CD7DA4"/>
    <w:rsid w:val="00CD7FE2"/>
    <w:rsid w:val="00CE00C8"/>
    <w:rsid w:val="00CE08D1"/>
    <w:rsid w:val="00CE115B"/>
    <w:rsid w:val="00CE134A"/>
    <w:rsid w:val="00CE1373"/>
    <w:rsid w:val="00CE141F"/>
    <w:rsid w:val="00CE1978"/>
    <w:rsid w:val="00CE1EED"/>
    <w:rsid w:val="00CE1F13"/>
    <w:rsid w:val="00CE23EB"/>
    <w:rsid w:val="00CE2863"/>
    <w:rsid w:val="00CE2D4A"/>
    <w:rsid w:val="00CE3112"/>
    <w:rsid w:val="00CE3178"/>
    <w:rsid w:val="00CE32D8"/>
    <w:rsid w:val="00CE4338"/>
    <w:rsid w:val="00CE46CC"/>
    <w:rsid w:val="00CE49A8"/>
    <w:rsid w:val="00CE4C0B"/>
    <w:rsid w:val="00CE4D69"/>
    <w:rsid w:val="00CE546C"/>
    <w:rsid w:val="00CE5CD0"/>
    <w:rsid w:val="00CE6124"/>
    <w:rsid w:val="00CE647D"/>
    <w:rsid w:val="00CE683E"/>
    <w:rsid w:val="00CE6AC9"/>
    <w:rsid w:val="00CE7429"/>
    <w:rsid w:val="00CE7978"/>
    <w:rsid w:val="00CE7E67"/>
    <w:rsid w:val="00CF058E"/>
    <w:rsid w:val="00CF062C"/>
    <w:rsid w:val="00CF0C9D"/>
    <w:rsid w:val="00CF12E9"/>
    <w:rsid w:val="00CF185A"/>
    <w:rsid w:val="00CF1DF8"/>
    <w:rsid w:val="00CF21D8"/>
    <w:rsid w:val="00CF2929"/>
    <w:rsid w:val="00CF2A88"/>
    <w:rsid w:val="00CF2B4C"/>
    <w:rsid w:val="00CF36B8"/>
    <w:rsid w:val="00CF3C11"/>
    <w:rsid w:val="00CF5996"/>
    <w:rsid w:val="00CF5F16"/>
    <w:rsid w:val="00CF66A7"/>
    <w:rsid w:val="00CF6743"/>
    <w:rsid w:val="00CF7AAA"/>
    <w:rsid w:val="00CF7BAC"/>
    <w:rsid w:val="00CF7E06"/>
    <w:rsid w:val="00D006F3"/>
    <w:rsid w:val="00D00D20"/>
    <w:rsid w:val="00D010D2"/>
    <w:rsid w:val="00D01E3E"/>
    <w:rsid w:val="00D02165"/>
    <w:rsid w:val="00D02432"/>
    <w:rsid w:val="00D02922"/>
    <w:rsid w:val="00D03159"/>
    <w:rsid w:val="00D032CA"/>
    <w:rsid w:val="00D0389B"/>
    <w:rsid w:val="00D04282"/>
    <w:rsid w:val="00D0477D"/>
    <w:rsid w:val="00D04E18"/>
    <w:rsid w:val="00D04F1B"/>
    <w:rsid w:val="00D05D37"/>
    <w:rsid w:val="00D0607E"/>
    <w:rsid w:val="00D062C2"/>
    <w:rsid w:val="00D06575"/>
    <w:rsid w:val="00D07F3B"/>
    <w:rsid w:val="00D102D2"/>
    <w:rsid w:val="00D1035E"/>
    <w:rsid w:val="00D10A6E"/>
    <w:rsid w:val="00D11A74"/>
    <w:rsid w:val="00D1217D"/>
    <w:rsid w:val="00D12271"/>
    <w:rsid w:val="00D125B2"/>
    <w:rsid w:val="00D1281A"/>
    <w:rsid w:val="00D1286A"/>
    <w:rsid w:val="00D129D6"/>
    <w:rsid w:val="00D12FBE"/>
    <w:rsid w:val="00D13695"/>
    <w:rsid w:val="00D149DE"/>
    <w:rsid w:val="00D151E5"/>
    <w:rsid w:val="00D15C90"/>
    <w:rsid w:val="00D1662E"/>
    <w:rsid w:val="00D16677"/>
    <w:rsid w:val="00D16751"/>
    <w:rsid w:val="00D16ADD"/>
    <w:rsid w:val="00D16B33"/>
    <w:rsid w:val="00D16CC5"/>
    <w:rsid w:val="00D16E65"/>
    <w:rsid w:val="00D170ED"/>
    <w:rsid w:val="00D17370"/>
    <w:rsid w:val="00D175E3"/>
    <w:rsid w:val="00D17893"/>
    <w:rsid w:val="00D178C5"/>
    <w:rsid w:val="00D17A64"/>
    <w:rsid w:val="00D20115"/>
    <w:rsid w:val="00D20924"/>
    <w:rsid w:val="00D20DDE"/>
    <w:rsid w:val="00D20E4A"/>
    <w:rsid w:val="00D21457"/>
    <w:rsid w:val="00D21575"/>
    <w:rsid w:val="00D21ACC"/>
    <w:rsid w:val="00D225BE"/>
    <w:rsid w:val="00D239B9"/>
    <w:rsid w:val="00D23DC0"/>
    <w:rsid w:val="00D24121"/>
    <w:rsid w:val="00D257B6"/>
    <w:rsid w:val="00D25AF5"/>
    <w:rsid w:val="00D271A7"/>
    <w:rsid w:val="00D278B4"/>
    <w:rsid w:val="00D27E44"/>
    <w:rsid w:val="00D27E4C"/>
    <w:rsid w:val="00D309E2"/>
    <w:rsid w:val="00D30C06"/>
    <w:rsid w:val="00D319BC"/>
    <w:rsid w:val="00D32375"/>
    <w:rsid w:val="00D3281C"/>
    <w:rsid w:val="00D32A07"/>
    <w:rsid w:val="00D33199"/>
    <w:rsid w:val="00D33367"/>
    <w:rsid w:val="00D34651"/>
    <w:rsid w:val="00D34CFB"/>
    <w:rsid w:val="00D361A8"/>
    <w:rsid w:val="00D362EA"/>
    <w:rsid w:val="00D36485"/>
    <w:rsid w:val="00D3673E"/>
    <w:rsid w:val="00D36994"/>
    <w:rsid w:val="00D36D85"/>
    <w:rsid w:val="00D36E46"/>
    <w:rsid w:val="00D36EB6"/>
    <w:rsid w:val="00D373CB"/>
    <w:rsid w:val="00D376A8"/>
    <w:rsid w:val="00D37B66"/>
    <w:rsid w:val="00D40B7C"/>
    <w:rsid w:val="00D41514"/>
    <w:rsid w:val="00D41956"/>
    <w:rsid w:val="00D42D08"/>
    <w:rsid w:val="00D42F25"/>
    <w:rsid w:val="00D43135"/>
    <w:rsid w:val="00D4397E"/>
    <w:rsid w:val="00D44026"/>
    <w:rsid w:val="00D44382"/>
    <w:rsid w:val="00D44549"/>
    <w:rsid w:val="00D4464C"/>
    <w:rsid w:val="00D44979"/>
    <w:rsid w:val="00D4520F"/>
    <w:rsid w:val="00D45B68"/>
    <w:rsid w:val="00D4623C"/>
    <w:rsid w:val="00D4683D"/>
    <w:rsid w:val="00D46AEE"/>
    <w:rsid w:val="00D47143"/>
    <w:rsid w:val="00D475E9"/>
    <w:rsid w:val="00D47608"/>
    <w:rsid w:val="00D47CEE"/>
    <w:rsid w:val="00D47EDB"/>
    <w:rsid w:val="00D47EEE"/>
    <w:rsid w:val="00D5028A"/>
    <w:rsid w:val="00D50C6B"/>
    <w:rsid w:val="00D50E75"/>
    <w:rsid w:val="00D5102E"/>
    <w:rsid w:val="00D5132F"/>
    <w:rsid w:val="00D51B9B"/>
    <w:rsid w:val="00D525F0"/>
    <w:rsid w:val="00D5315D"/>
    <w:rsid w:val="00D537AB"/>
    <w:rsid w:val="00D5466D"/>
    <w:rsid w:val="00D54C96"/>
    <w:rsid w:val="00D54DBD"/>
    <w:rsid w:val="00D5517A"/>
    <w:rsid w:val="00D5568C"/>
    <w:rsid w:val="00D55BC8"/>
    <w:rsid w:val="00D56165"/>
    <w:rsid w:val="00D565CD"/>
    <w:rsid w:val="00D56681"/>
    <w:rsid w:val="00D56695"/>
    <w:rsid w:val="00D56967"/>
    <w:rsid w:val="00D56DC2"/>
    <w:rsid w:val="00D56FB8"/>
    <w:rsid w:val="00D57375"/>
    <w:rsid w:val="00D573DC"/>
    <w:rsid w:val="00D5788E"/>
    <w:rsid w:val="00D57953"/>
    <w:rsid w:val="00D60190"/>
    <w:rsid w:val="00D60584"/>
    <w:rsid w:val="00D61656"/>
    <w:rsid w:val="00D62066"/>
    <w:rsid w:val="00D6259E"/>
    <w:rsid w:val="00D63D2F"/>
    <w:rsid w:val="00D644AA"/>
    <w:rsid w:val="00D64867"/>
    <w:rsid w:val="00D64961"/>
    <w:rsid w:val="00D64F9B"/>
    <w:rsid w:val="00D657CB"/>
    <w:rsid w:val="00D65A3E"/>
    <w:rsid w:val="00D65B7E"/>
    <w:rsid w:val="00D65D01"/>
    <w:rsid w:val="00D65FE0"/>
    <w:rsid w:val="00D65FFF"/>
    <w:rsid w:val="00D66410"/>
    <w:rsid w:val="00D66C95"/>
    <w:rsid w:val="00D67B76"/>
    <w:rsid w:val="00D70055"/>
    <w:rsid w:val="00D70AF1"/>
    <w:rsid w:val="00D71105"/>
    <w:rsid w:val="00D711FF"/>
    <w:rsid w:val="00D71B5F"/>
    <w:rsid w:val="00D72A2C"/>
    <w:rsid w:val="00D73242"/>
    <w:rsid w:val="00D73264"/>
    <w:rsid w:val="00D73747"/>
    <w:rsid w:val="00D73EFF"/>
    <w:rsid w:val="00D740B6"/>
    <w:rsid w:val="00D74120"/>
    <w:rsid w:val="00D742B5"/>
    <w:rsid w:val="00D7459E"/>
    <w:rsid w:val="00D755F1"/>
    <w:rsid w:val="00D75CD9"/>
    <w:rsid w:val="00D760F7"/>
    <w:rsid w:val="00D76125"/>
    <w:rsid w:val="00D76598"/>
    <w:rsid w:val="00D770C7"/>
    <w:rsid w:val="00D77391"/>
    <w:rsid w:val="00D7777B"/>
    <w:rsid w:val="00D7785E"/>
    <w:rsid w:val="00D77D8A"/>
    <w:rsid w:val="00D80870"/>
    <w:rsid w:val="00D808DC"/>
    <w:rsid w:val="00D819C4"/>
    <w:rsid w:val="00D81B8C"/>
    <w:rsid w:val="00D82545"/>
    <w:rsid w:val="00D82D16"/>
    <w:rsid w:val="00D8388B"/>
    <w:rsid w:val="00D83978"/>
    <w:rsid w:val="00D83F50"/>
    <w:rsid w:val="00D84352"/>
    <w:rsid w:val="00D84453"/>
    <w:rsid w:val="00D845CA"/>
    <w:rsid w:val="00D8482A"/>
    <w:rsid w:val="00D84DA2"/>
    <w:rsid w:val="00D85253"/>
    <w:rsid w:val="00D85297"/>
    <w:rsid w:val="00D85382"/>
    <w:rsid w:val="00D8602F"/>
    <w:rsid w:val="00D861E9"/>
    <w:rsid w:val="00D86861"/>
    <w:rsid w:val="00D90A38"/>
    <w:rsid w:val="00D90A63"/>
    <w:rsid w:val="00D90CD3"/>
    <w:rsid w:val="00D918A2"/>
    <w:rsid w:val="00D91CA1"/>
    <w:rsid w:val="00D91DBF"/>
    <w:rsid w:val="00D91F68"/>
    <w:rsid w:val="00D9304E"/>
    <w:rsid w:val="00D937D7"/>
    <w:rsid w:val="00D93BED"/>
    <w:rsid w:val="00D93D0B"/>
    <w:rsid w:val="00D93E01"/>
    <w:rsid w:val="00D93F5B"/>
    <w:rsid w:val="00D94168"/>
    <w:rsid w:val="00D94187"/>
    <w:rsid w:val="00D949C8"/>
    <w:rsid w:val="00D9563E"/>
    <w:rsid w:val="00D957E2"/>
    <w:rsid w:val="00D96263"/>
    <w:rsid w:val="00D96E17"/>
    <w:rsid w:val="00D97219"/>
    <w:rsid w:val="00D97430"/>
    <w:rsid w:val="00D975BF"/>
    <w:rsid w:val="00D97606"/>
    <w:rsid w:val="00D97D55"/>
    <w:rsid w:val="00DA03A0"/>
    <w:rsid w:val="00DA0593"/>
    <w:rsid w:val="00DA0864"/>
    <w:rsid w:val="00DA1223"/>
    <w:rsid w:val="00DA193B"/>
    <w:rsid w:val="00DA1ED1"/>
    <w:rsid w:val="00DA268B"/>
    <w:rsid w:val="00DA27C5"/>
    <w:rsid w:val="00DA2C2B"/>
    <w:rsid w:val="00DA3B69"/>
    <w:rsid w:val="00DA4103"/>
    <w:rsid w:val="00DA469B"/>
    <w:rsid w:val="00DA4822"/>
    <w:rsid w:val="00DA490C"/>
    <w:rsid w:val="00DA59DF"/>
    <w:rsid w:val="00DA6A00"/>
    <w:rsid w:val="00DA6EF3"/>
    <w:rsid w:val="00DA74CC"/>
    <w:rsid w:val="00DB0200"/>
    <w:rsid w:val="00DB0E40"/>
    <w:rsid w:val="00DB133D"/>
    <w:rsid w:val="00DB1376"/>
    <w:rsid w:val="00DB1417"/>
    <w:rsid w:val="00DB1D87"/>
    <w:rsid w:val="00DB211C"/>
    <w:rsid w:val="00DB3DBD"/>
    <w:rsid w:val="00DB47D0"/>
    <w:rsid w:val="00DB4ACF"/>
    <w:rsid w:val="00DB4F19"/>
    <w:rsid w:val="00DB4F44"/>
    <w:rsid w:val="00DB590A"/>
    <w:rsid w:val="00DB5A3C"/>
    <w:rsid w:val="00DB5AC2"/>
    <w:rsid w:val="00DB627C"/>
    <w:rsid w:val="00DB6ED3"/>
    <w:rsid w:val="00DB7FAE"/>
    <w:rsid w:val="00DB7FDB"/>
    <w:rsid w:val="00DC01AD"/>
    <w:rsid w:val="00DC039B"/>
    <w:rsid w:val="00DC0B84"/>
    <w:rsid w:val="00DC1283"/>
    <w:rsid w:val="00DC1943"/>
    <w:rsid w:val="00DC1C8D"/>
    <w:rsid w:val="00DC1ED4"/>
    <w:rsid w:val="00DC1ED8"/>
    <w:rsid w:val="00DC21AD"/>
    <w:rsid w:val="00DC2524"/>
    <w:rsid w:val="00DC2AF9"/>
    <w:rsid w:val="00DC3534"/>
    <w:rsid w:val="00DC3A5B"/>
    <w:rsid w:val="00DC48AE"/>
    <w:rsid w:val="00DC4BCE"/>
    <w:rsid w:val="00DC56B6"/>
    <w:rsid w:val="00DC57C7"/>
    <w:rsid w:val="00DC588C"/>
    <w:rsid w:val="00DC5D99"/>
    <w:rsid w:val="00DC61E5"/>
    <w:rsid w:val="00DC62BC"/>
    <w:rsid w:val="00DC66D2"/>
    <w:rsid w:val="00DC72AC"/>
    <w:rsid w:val="00DC7B12"/>
    <w:rsid w:val="00DC7ECC"/>
    <w:rsid w:val="00DD145C"/>
    <w:rsid w:val="00DD1C67"/>
    <w:rsid w:val="00DD2F86"/>
    <w:rsid w:val="00DD3343"/>
    <w:rsid w:val="00DD3AD3"/>
    <w:rsid w:val="00DD40B4"/>
    <w:rsid w:val="00DD4609"/>
    <w:rsid w:val="00DD46C7"/>
    <w:rsid w:val="00DD46F3"/>
    <w:rsid w:val="00DD48FC"/>
    <w:rsid w:val="00DD4E31"/>
    <w:rsid w:val="00DD5276"/>
    <w:rsid w:val="00DD5B06"/>
    <w:rsid w:val="00DD607F"/>
    <w:rsid w:val="00DD6BC5"/>
    <w:rsid w:val="00DD6BF4"/>
    <w:rsid w:val="00DD737B"/>
    <w:rsid w:val="00DD74A6"/>
    <w:rsid w:val="00DD7997"/>
    <w:rsid w:val="00DD7B0F"/>
    <w:rsid w:val="00DD7ECD"/>
    <w:rsid w:val="00DE0454"/>
    <w:rsid w:val="00DE06FF"/>
    <w:rsid w:val="00DE1AE5"/>
    <w:rsid w:val="00DE1C20"/>
    <w:rsid w:val="00DE2069"/>
    <w:rsid w:val="00DE2B50"/>
    <w:rsid w:val="00DE3043"/>
    <w:rsid w:val="00DE3083"/>
    <w:rsid w:val="00DE33C8"/>
    <w:rsid w:val="00DE34F9"/>
    <w:rsid w:val="00DE3828"/>
    <w:rsid w:val="00DE39CC"/>
    <w:rsid w:val="00DE4063"/>
    <w:rsid w:val="00DE42C0"/>
    <w:rsid w:val="00DE4319"/>
    <w:rsid w:val="00DE48D5"/>
    <w:rsid w:val="00DE4C02"/>
    <w:rsid w:val="00DE4C13"/>
    <w:rsid w:val="00DE5F57"/>
    <w:rsid w:val="00DE6114"/>
    <w:rsid w:val="00DE661B"/>
    <w:rsid w:val="00DE7119"/>
    <w:rsid w:val="00DE72C0"/>
    <w:rsid w:val="00DE735F"/>
    <w:rsid w:val="00DE7919"/>
    <w:rsid w:val="00DF01BD"/>
    <w:rsid w:val="00DF0E3B"/>
    <w:rsid w:val="00DF189A"/>
    <w:rsid w:val="00DF2209"/>
    <w:rsid w:val="00DF23BD"/>
    <w:rsid w:val="00DF2B9C"/>
    <w:rsid w:val="00DF30DB"/>
    <w:rsid w:val="00DF35A7"/>
    <w:rsid w:val="00DF36F9"/>
    <w:rsid w:val="00DF3D7C"/>
    <w:rsid w:val="00DF4987"/>
    <w:rsid w:val="00DF4A16"/>
    <w:rsid w:val="00DF4CA1"/>
    <w:rsid w:val="00DF5C60"/>
    <w:rsid w:val="00DF5D45"/>
    <w:rsid w:val="00DF601A"/>
    <w:rsid w:val="00DF657B"/>
    <w:rsid w:val="00DF7367"/>
    <w:rsid w:val="00DF7B8D"/>
    <w:rsid w:val="00DF7C0C"/>
    <w:rsid w:val="00DF7F06"/>
    <w:rsid w:val="00DF7F8C"/>
    <w:rsid w:val="00DF7F96"/>
    <w:rsid w:val="00E006D2"/>
    <w:rsid w:val="00E00974"/>
    <w:rsid w:val="00E00A4E"/>
    <w:rsid w:val="00E02409"/>
    <w:rsid w:val="00E02507"/>
    <w:rsid w:val="00E032E1"/>
    <w:rsid w:val="00E039CA"/>
    <w:rsid w:val="00E03B56"/>
    <w:rsid w:val="00E041C9"/>
    <w:rsid w:val="00E0494F"/>
    <w:rsid w:val="00E049F4"/>
    <w:rsid w:val="00E0571F"/>
    <w:rsid w:val="00E05973"/>
    <w:rsid w:val="00E05EDD"/>
    <w:rsid w:val="00E067D0"/>
    <w:rsid w:val="00E06AF1"/>
    <w:rsid w:val="00E07035"/>
    <w:rsid w:val="00E0724D"/>
    <w:rsid w:val="00E0748E"/>
    <w:rsid w:val="00E079ED"/>
    <w:rsid w:val="00E1023B"/>
    <w:rsid w:val="00E1031C"/>
    <w:rsid w:val="00E1083A"/>
    <w:rsid w:val="00E11295"/>
    <w:rsid w:val="00E11B5B"/>
    <w:rsid w:val="00E129F5"/>
    <w:rsid w:val="00E12BEC"/>
    <w:rsid w:val="00E134A0"/>
    <w:rsid w:val="00E13847"/>
    <w:rsid w:val="00E13F4B"/>
    <w:rsid w:val="00E14B09"/>
    <w:rsid w:val="00E15F11"/>
    <w:rsid w:val="00E16920"/>
    <w:rsid w:val="00E16ECA"/>
    <w:rsid w:val="00E1747D"/>
    <w:rsid w:val="00E1763A"/>
    <w:rsid w:val="00E17666"/>
    <w:rsid w:val="00E17A00"/>
    <w:rsid w:val="00E17DEC"/>
    <w:rsid w:val="00E20B00"/>
    <w:rsid w:val="00E22824"/>
    <w:rsid w:val="00E22CC8"/>
    <w:rsid w:val="00E22FCB"/>
    <w:rsid w:val="00E23340"/>
    <w:rsid w:val="00E23727"/>
    <w:rsid w:val="00E23C1C"/>
    <w:rsid w:val="00E23E5B"/>
    <w:rsid w:val="00E2432E"/>
    <w:rsid w:val="00E24620"/>
    <w:rsid w:val="00E24E52"/>
    <w:rsid w:val="00E25CA0"/>
    <w:rsid w:val="00E26272"/>
    <w:rsid w:val="00E2635A"/>
    <w:rsid w:val="00E26558"/>
    <w:rsid w:val="00E26EF2"/>
    <w:rsid w:val="00E276D1"/>
    <w:rsid w:val="00E27903"/>
    <w:rsid w:val="00E279DC"/>
    <w:rsid w:val="00E306A9"/>
    <w:rsid w:val="00E30D92"/>
    <w:rsid w:val="00E3113A"/>
    <w:rsid w:val="00E317F9"/>
    <w:rsid w:val="00E31CC3"/>
    <w:rsid w:val="00E31F0B"/>
    <w:rsid w:val="00E3218E"/>
    <w:rsid w:val="00E326D2"/>
    <w:rsid w:val="00E32B1F"/>
    <w:rsid w:val="00E32FF6"/>
    <w:rsid w:val="00E331C7"/>
    <w:rsid w:val="00E33358"/>
    <w:rsid w:val="00E33F5F"/>
    <w:rsid w:val="00E3446E"/>
    <w:rsid w:val="00E34B90"/>
    <w:rsid w:val="00E34E78"/>
    <w:rsid w:val="00E354F5"/>
    <w:rsid w:val="00E35A46"/>
    <w:rsid w:val="00E369CE"/>
    <w:rsid w:val="00E36E7F"/>
    <w:rsid w:val="00E36F3A"/>
    <w:rsid w:val="00E37181"/>
    <w:rsid w:val="00E3759C"/>
    <w:rsid w:val="00E4006B"/>
    <w:rsid w:val="00E4033D"/>
    <w:rsid w:val="00E410D9"/>
    <w:rsid w:val="00E415CC"/>
    <w:rsid w:val="00E419D2"/>
    <w:rsid w:val="00E41CC0"/>
    <w:rsid w:val="00E421A5"/>
    <w:rsid w:val="00E424A2"/>
    <w:rsid w:val="00E4267E"/>
    <w:rsid w:val="00E428EB"/>
    <w:rsid w:val="00E42E1D"/>
    <w:rsid w:val="00E42E29"/>
    <w:rsid w:val="00E43852"/>
    <w:rsid w:val="00E43CCA"/>
    <w:rsid w:val="00E445E4"/>
    <w:rsid w:val="00E45115"/>
    <w:rsid w:val="00E45D97"/>
    <w:rsid w:val="00E46C54"/>
    <w:rsid w:val="00E46C68"/>
    <w:rsid w:val="00E475F9"/>
    <w:rsid w:val="00E477DE"/>
    <w:rsid w:val="00E47D88"/>
    <w:rsid w:val="00E508E6"/>
    <w:rsid w:val="00E5095C"/>
    <w:rsid w:val="00E50A74"/>
    <w:rsid w:val="00E51F6F"/>
    <w:rsid w:val="00E5218F"/>
    <w:rsid w:val="00E52623"/>
    <w:rsid w:val="00E52664"/>
    <w:rsid w:val="00E52DC7"/>
    <w:rsid w:val="00E53600"/>
    <w:rsid w:val="00E53C91"/>
    <w:rsid w:val="00E53D9E"/>
    <w:rsid w:val="00E5478A"/>
    <w:rsid w:val="00E547AD"/>
    <w:rsid w:val="00E548FA"/>
    <w:rsid w:val="00E54903"/>
    <w:rsid w:val="00E54A08"/>
    <w:rsid w:val="00E55263"/>
    <w:rsid w:val="00E553B5"/>
    <w:rsid w:val="00E55465"/>
    <w:rsid w:val="00E55691"/>
    <w:rsid w:val="00E559EC"/>
    <w:rsid w:val="00E55BE6"/>
    <w:rsid w:val="00E5744B"/>
    <w:rsid w:val="00E5747A"/>
    <w:rsid w:val="00E574B4"/>
    <w:rsid w:val="00E5773F"/>
    <w:rsid w:val="00E57C12"/>
    <w:rsid w:val="00E60CA4"/>
    <w:rsid w:val="00E61816"/>
    <w:rsid w:val="00E61C65"/>
    <w:rsid w:val="00E61DF3"/>
    <w:rsid w:val="00E61E20"/>
    <w:rsid w:val="00E61E80"/>
    <w:rsid w:val="00E62C5A"/>
    <w:rsid w:val="00E62CB5"/>
    <w:rsid w:val="00E637E3"/>
    <w:rsid w:val="00E63CE0"/>
    <w:rsid w:val="00E63EAE"/>
    <w:rsid w:val="00E63FB9"/>
    <w:rsid w:val="00E64D13"/>
    <w:rsid w:val="00E6508F"/>
    <w:rsid w:val="00E651D0"/>
    <w:rsid w:val="00E657B3"/>
    <w:rsid w:val="00E65C0B"/>
    <w:rsid w:val="00E66458"/>
    <w:rsid w:val="00E66759"/>
    <w:rsid w:val="00E66AC5"/>
    <w:rsid w:val="00E66D91"/>
    <w:rsid w:val="00E67229"/>
    <w:rsid w:val="00E6770E"/>
    <w:rsid w:val="00E6770F"/>
    <w:rsid w:val="00E67714"/>
    <w:rsid w:val="00E678D0"/>
    <w:rsid w:val="00E67F1B"/>
    <w:rsid w:val="00E702B5"/>
    <w:rsid w:val="00E7053E"/>
    <w:rsid w:val="00E70563"/>
    <w:rsid w:val="00E706B1"/>
    <w:rsid w:val="00E70972"/>
    <w:rsid w:val="00E70A11"/>
    <w:rsid w:val="00E70D33"/>
    <w:rsid w:val="00E70DBF"/>
    <w:rsid w:val="00E715FA"/>
    <w:rsid w:val="00E71A18"/>
    <w:rsid w:val="00E71D1A"/>
    <w:rsid w:val="00E720F3"/>
    <w:rsid w:val="00E72EC0"/>
    <w:rsid w:val="00E73515"/>
    <w:rsid w:val="00E738A9"/>
    <w:rsid w:val="00E73C5A"/>
    <w:rsid w:val="00E73CA6"/>
    <w:rsid w:val="00E73D7A"/>
    <w:rsid w:val="00E75E25"/>
    <w:rsid w:val="00E75F15"/>
    <w:rsid w:val="00E76C2C"/>
    <w:rsid w:val="00E773D4"/>
    <w:rsid w:val="00E77428"/>
    <w:rsid w:val="00E774A1"/>
    <w:rsid w:val="00E774B1"/>
    <w:rsid w:val="00E77CA2"/>
    <w:rsid w:val="00E77EDF"/>
    <w:rsid w:val="00E77F0E"/>
    <w:rsid w:val="00E80148"/>
    <w:rsid w:val="00E804A5"/>
    <w:rsid w:val="00E8064C"/>
    <w:rsid w:val="00E80869"/>
    <w:rsid w:val="00E80F0C"/>
    <w:rsid w:val="00E81254"/>
    <w:rsid w:val="00E812E8"/>
    <w:rsid w:val="00E81DFD"/>
    <w:rsid w:val="00E82A83"/>
    <w:rsid w:val="00E82D15"/>
    <w:rsid w:val="00E8349A"/>
    <w:rsid w:val="00E83AA6"/>
    <w:rsid w:val="00E83C58"/>
    <w:rsid w:val="00E8450D"/>
    <w:rsid w:val="00E84A11"/>
    <w:rsid w:val="00E84B76"/>
    <w:rsid w:val="00E84BEA"/>
    <w:rsid w:val="00E853D1"/>
    <w:rsid w:val="00E85458"/>
    <w:rsid w:val="00E8587D"/>
    <w:rsid w:val="00E862DA"/>
    <w:rsid w:val="00E86AEE"/>
    <w:rsid w:val="00E86B4E"/>
    <w:rsid w:val="00E870E2"/>
    <w:rsid w:val="00E9009A"/>
    <w:rsid w:val="00E9087E"/>
    <w:rsid w:val="00E90A78"/>
    <w:rsid w:val="00E90C7A"/>
    <w:rsid w:val="00E91271"/>
    <w:rsid w:val="00E9130A"/>
    <w:rsid w:val="00E915ED"/>
    <w:rsid w:val="00E91765"/>
    <w:rsid w:val="00E91AD0"/>
    <w:rsid w:val="00E91CC6"/>
    <w:rsid w:val="00E92572"/>
    <w:rsid w:val="00E93226"/>
    <w:rsid w:val="00E93936"/>
    <w:rsid w:val="00E9550B"/>
    <w:rsid w:val="00E958AA"/>
    <w:rsid w:val="00E95926"/>
    <w:rsid w:val="00E965AE"/>
    <w:rsid w:val="00E96788"/>
    <w:rsid w:val="00E9681E"/>
    <w:rsid w:val="00E96A2B"/>
    <w:rsid w:val="00E96D27"/>
    <w:rsid w:val="00E96EEB"/>
    <w:rsid w:val="00E97463"/>
    <w:rsid w:val="00E97537"/>
    <w:rsid w:val="00E97AAC"/>
    <w:rsid w:val="00EA0116"/>
    <w:rsid w:val="00EA0AEA"/>
    <w:rsid w:val="00EA105C"/>
    <w:rsid w:val="00EA18C9"/>
    <w:rsid w:val="00EA191C"/>
    <w:rsid w:val="00EA2162"/>
    <w:rsid w:val="00EA2AFC"/>
    <w:rsid w:val="00EA32D5"/>
    <w:rsid w:val="00EA32FE"/>
    <w:rsid w:val="00EA39E3"/>
    <w:rsid w:val="00EA3A26"/>
    <w:rsid w:val="00EA3DBB"/>
    <w:rsid w:val="00EA437F"/>
    <w:rsid w:val="00EA53EB"/>
    <w:rsid w:val="00EA5597"/>
    <w:rsid w:val="00EA5608"/>
    <w:rsid w:val="00EA6CFC"/>
    <w:rsid w:val="00EA6E2C"/>
    <w:rsid w:val="00EA73AD"/>
    <w:rsid w:val="00EA7E9E"/>
    <w:rsid w:val="00EB00A3"/>
    <w:rsid w:val="00EB10F2"/>
    <w:rsid w:val="00EB13B5"/>
    <w:rsid w:val="00EB1BF6"/>
    <w:rsid w:val="00EB2934"/>
    <w:rsid w:val="00EB294A"/>
    <w:rsid w:val="00EB37D8"/>
    <w:rsid w:val="00EB3B61"/>
    <w:rsid w:val="00EB4C00"/>
    <w:rsid w:val="00EB6D36"/>
    <w:rsid w:val="00EB6D39"/>
    <w:rsid w:val="00EB749A"/>
    <w:rsid w:val="00EB7E39"/>
    <w:rsid w:val="00EB7EDE"/>
    <w:rsid w:val="00EC00B6"/>
    <w:rsid w:val="00EC0224"/>
    <w:rsid w:val="00EC0431"/>
    <w:rsid w:val="00EC0783"/>
    <w:rsid w:val="00EC081E"/>
    <w:rsid w:val="00EC0EFA"/>
    <w:rsid w:val="00EC1488"/>
    <w:rsid w:val="00EC181F"/>
    <w:rsid w:val="00EC19E5"/>
    <w:rsid w:val="00EC2B70"/>
    <w:rsid w:val="00EC3183"/>
    <w:rsid w:val="00EC3433"/>
    <w:rsid w:val="00EC3E24"/>
    <w:rsid w:val="00EC4750"/>
    <w:rsid w:val="00EC48B2"/>
    <w:rsid w:val="00EC48C1"/>
    <w:rsid w:val="00EC49C6"/>
    <w:rsid w:val="00EC4F2A"/>
    <w:rsid w:val="00EC575A"/>
    <w:rsid w:val="00EC590D"/>
    <w:rsid w:val="00EC69F2"/>
    <w:rsid w:val="00EC6C15"/>
    <w:rsid w:val="00EC7F24"/>
    <w:rsid w:val="00ED011F"/>
    <w:rsid w:val="00ED07F1"/>
    <w:rsid w:val="00ED0930"/>
    <w:rsid w:val="00ED0CE4"/>
    <w:rsid w:val="00ED13F7"/>
    <w:rsid w:val="00ED144B"/>
    <w:rsid w:val="00ED14EC"/>
    <w:rsid w:val="00ED1B3C"/>
    <w:rsid w:val="00ED1B56"/>
    <w:rsid w:val="00ED29F4"/>
    <w:rsid w:val="00ED33AD"/>
    <w:rsid w:val="00ED3E19"/>
    <w:rsid w:val="00ED4CAD"/>
    <w:rsid w:val="00ED4EBD"/>
    <w:rsid w:val="00ED5045"/>
    <w:rsid w:val="00ED504F"/>
    <w:rsid w:val="00ED57B7"/>
    <w:rsid w:val="00ED6082"/>
    <w:rsid w:val="00ED6587"/>
    <w:rsid w:val="00ED6741"/>
    <w:rsid w:val="00ED6C76"/>
    <w:rsid w:val="00ED6EB3"/>
    <w:rsid w:val="00ED7033"/>
    <w:rsid w:val="00EE0A22"/>
    <w:rsid w:val="00EE0CBB"/>
    <w:rsid w:val="00EE1150"/>
    <w:rsid w:val="00EE1590"/>
    <w:rsid w:val="00EE1D92"/>
    <w:rsid w:val="00EE2061"/>
    <w:rsid w:val="00EE27EF"/>
    <w:rsid w:val="00EE38A8"/>
    <w:rsid w:val="00EE3A7F"/>
    <w:rsid w:val="00EE3CB6"/>
    <w:rsid w:val="00EE51F7"/>
    <w:rsid w:val="00EE5957"/>
    <w:rsid w:val="00EE5B6F"/>
    <w:rsid w:val="00EE5DBC"/>
    <w:rsid w:val="00EE63E2"/>
    <w:rsid w:val="00EE6438"/>
    <w:rsid w:val="00EE6D87"/>
    <w:rsid w:val="00EE7E14"/>
    <w:rsid w:val="00EF0582"/>
    <w:rsid w:val="00EF05DE"/>
    <w:rsid w:val="00EF06E0"/>
    <w:rsid w:val="00EF075F"/>
    <w:rsid w:val="00EF078F"/>
    <w:rsid w:val="00EF0795"/>
    <w:rsid w:val="00EF0A99"/>
    <w:rsid w:val="00EF0EA0"/>
    <w:rsid w:val="00EF1B75"/>
    <w:rsid w:val="00EF21CE"/>
    <w:rsid w:val="00EF2261"/>
    <w:rsid w:val="00EF234D"/>
    <w:rsid w:val="00EF38EE"/>
    <w:rsid w:val="00EF3C9E"/>
    <w:rsid w:val="00EF3D61"/>
    <w:rsid w:val="00EF4027"/>
    <w:rsid w:val="00EF42D1"/>
    <w:rsid w:val="00EF44F8"/>
    <w:rsid w:val="00EF47A8"/>
    <w:rsid w:val="00EF4963"/>
    <w:rsid w:val="00EF4BDF"/>
    <w:rsid w:val="00EF643E"/>
    <w:rsid w:val="00EF715A"/>
    <w:rsid w:val="00F0005F"/>
    <w:rsid w:val="00F0116A"/>
    <w:rsid w:val="00F01462"/>
    <w:rsid w:val="00F020AC"/>
    <w:rsid w:val="00F02782"/>
    <w:rsid w:val="00F0314B"/>
    <w:rsid w:val="00F043D6"/>
    <w:rsid w:val="00F04B34"/>
    <w:rsid w:val="00F04BFB"/>
    <w:rsid w:val="00F05009"/>
    <w:rsid w:val="00F05149"/>
    <w:rsid w:val="00F051A1"/>
    <w:rsid w:val="00F05600"/>
    <w:rsid w:val="00F05F86"/>
    <w:rsid w:val="00F06A73"/>
    <w:rsid w:val="00F06C69"/>
    <w:rsid w:val="00F06C76"/>
    <w:rsid w:val="00F06E2D"/>
    <w:rsid w:val="00F07524"/>
    <w:rsid w:val="00F075D7"/>
    <w:rsid w:val="00F07CE0"/>
    <w:rsid w:val="00F10548"/>
    <w:rsid w:val="00F11469"/>
    <w:rsid w:val="00F1148E"/>
    <w:rsid w:val="00F119C8"/>
    <w:rsid w:val="00F11F96"/>
    <w:rsid w:val="00F12337"/>
    <w:rsid w:val="00F12581"/>
    <w:rsid w:val="00F12A2E"/>
    <w:rsid w:val="00F12E34"/>
    <w:rsid w:val="00F12FD0"/>
    <w:rsid w:val="00F13ADE"/>
    <w:rsid w:val="00F13D73"/>
    <w:rsid w:val="00F14B7A"/>
    <w:rsid w:val="00F151C7"/>
    <w:rsid w:val="00F15236"/>
    <w:rsid w:val="00F15367"/>
    <w:rsid w:val="00F16268"/>
    <w:rsid w:val="00F20DAE"/>
    <w:rsid w:val="00F21233"/>
    <w:rsid w:val="00F21B91"/>
    <w:rsid w:val="00F21BDB"/>
    <w:rsid w:val="00F21C96"/>
    <w:rsid w:val="00F21CB1"/>
    <w:rsid w:val="00F22473"/>
    <w:rsid w:val="00F22475"/>
    <w:rsid w:val="00F225BA"/>
    <w:rsid w:val="00F22925"/>
    <w:rsid w:val="00F22F10"/>
    <w:rsid w:val="00F2328D"/>
    <w:rsid w:val="00F232D0"/>
    <w:rsid w:val="00F23877"/>
    <w:rsid w:val="00F23A0F"/>
    <w:rsid w:val="00F23D86"/>
    <w:rsid w:val="00F244EE"/>
    <w:rsid w:val="00F24D27"/>
    <w:rsid w:val="00F25293"/>
    <w:rsid w:val="00F25570"/>
    <w:rsid w:val="00F25C4B"/>
    <w:rsid w:val="00F25FFF"/>
    <w:rsid w:val="00F26034"/>
    <w:rsid w:val="00F2640D"/>
    <w:rsid w:val="00F26574"/>
    <w:rsid w:val="00F26B49"/>
    <w:rsid w:val="00F26C8D"/>
    <w:rsid w:val="00F26D4E"/>
    <w:rsid w:val="00F271F5"/>
    <w:rsid w:val="00F27865"/>
    <w:rsid w:val="00F302A5"/>
    <w:rsid w:val="00F3048B"/>
    <w:rsid w:val="00F312C8"/>
    <w:rsid w:val="00F316E2"/>
    <w:rsid w:val="00F3174A"/>
    <w:rsid w:val="00F32A51"/>
    <w:rsid w:val="00F32B46"/>
    <w:rsid w:val="00F330A1"/>
    <w:rsid w:val="00F33E10"/>
    <w:rsid w:val="00F342F6"/>
    <w:rsid w:val="00F345CB"/>
    <w:rsid w:val="00F35009"/>
    <w:rsid w:val="00F36074"/>
    <w:rsid w:val="00F36389"/>
    <w:rsid w:val="00F370F6"/>
    <w:rsid w:val="00F371DB"/>
    <w:rsid w:val="00F37B24"/>
    <w:rsid w:val="00F37C8B"/>
    <w:rsid w:val="00F40254"/>
    <w:rsid w:val="00F40AA6"/>
    <w:rsid w:val="00F41C86"/>
    <w:rsid w:val="00F420C0"/>
    <w:rsid w:val="00F42711"/>
    <w:rsid w:val="00F42D10"/>
    <w:rsid w:val="00F42D1E"/>
    <w:rsid w:val="00F42D23"/>
    <w:rsid w:val="00F42EF5"/>
    <w:rsid w:val="00F433B8"/>
    <w:rsid w:val="00F436D8"/>
    <w:rsid w:val="00F43A6C"/>
    <w:rsid w:val="00F43CE7"/>
    <w:rsid w:val="00F43D5E"/>
    <w:rsid w:val="00F43E29"/>
    <w:rsid w:val="00F43E82"/>
    <w:rsid w:val="00F440F0"/>
    <w:rsid w:val="00F443A9"/>
    <w:rsid w:val="00F45011"/>
    <w:rsid w:val="00F450C4"/>
    <w:rsid w:val="00F45429"/>
    <w:rsid w:val="00F45D3D"/>
    <w:rsid w:val="00F46196"/>
    <w:rsid w:val="00F4635D"/>
    <w:rsid w:val="00F46654"/>
    <w:rsid w:val="00F47B76"/>
    <w:rsid w:val="00F47BE6"/>
    <w:rsid w:val="00F5003B"/>
    <w:rsid w:val="00F5005B"/>
    <w:rsid w:val="00F50672"/>
    <w:rsid w:val="00F50DA2"/>
    <w:rsid w:val="00F51253"/>
    <w:rsid w:val="00F5125B"/>
    <w:rsid w:val="00F512E0"/>
    <w:rsid w:val="00F516EB"/>
    <w:rsid w:val="00F52176"/>
    <w:rsid w:val="00F522EB"/>
    <w:rsid w:val="00F52342"/>
    <w:rsid w:val="00F5280B"/>
    <w:rsid w:val="00F52CE0"/>
    <w:rsid w:val="00F53262"/>
    <w:rsid w:val="00F53803"/>
    <w:rsid w:val="00F538B5"/>
    <w:rsid w:val="00F54A49"/>
    <w:rsid w:val="00F54EA3"/>
    <w:rsid w:val="00F550E9"/>
    <w:rsid w:val="00F571DA"/>
    <w:rsid w:val="00F5723B"/>
    <w:rsid w:val="00F60295"/>
    <w:rsid w:val="00F60414"/>
    <w:rsid w:val="00F6089A"/>
    <w:rsid w:val="00F60E08"/>
    <w:rsid w:val="00F60EE7"/>
    <w:rsid w:val="00F610BD"/>
    <w:rsid w:val="00F611B4"/>
    <w:rsid w:val="00F61A58"/>
    <w:rsid w:val="00F6240C"/>
    <w:rsid w:val="00F640B4"/>
    <w:rsid w:val="00F64CA3"/>
    <w:rsid w:val="00F65C8E"/>
    <w:rsid w:val="00F66756"/>
    <w:rsid w:val="00F66AF3"/>
    <w:rsid w:val="00F66D4A"/>
    <w:rsid w:val="00F66FFD"/>
    <w:rsid w:val="00F674B4"/>
    <w:rsid w:val="00F70350"/>
    <w:rsid w:val="00F70B7C"/>
    <w:rsid w:val="00F722E5"/>
    <w:rsid w:val="00F72E9F"/>
    <w:rsid w:val="00F7372B"/>
    <w:rsid w:val="00F7497F"/>
    <w:rsid w:val="00F74BAC"/>
    <w:rsid w:val="00F74BCC"/>
    <w:rsid w:val="00F75F2A"/>
    <w:rsid w:val="00F76746"/>
    <w:rsid w:val="00F76E23"/>
    <w:rsid w:val="00F77536"/>
    <w:rsid w:val="00F77A71"/>
    <w:rsid w:val="00F77BC6"/>
    <w:rsid w:val="00F77F29"/>
    <w:rsid w:val="00F8008D"/>
    <w:rsid w:val="00F80CB1"/>
    <w:rsid w:val="00F810E1"/>
    <w:rsid w:val="00F814C6"/>
    <w:rsid w:val="00F81F62"/>
    <w:rsid w:val="00F82433"/>
    <w:rsid w:val="00F825BE"/>
    <w:rsid w:val="00F8350E"/>
    <w:rsid w:val="00F83780"/>
    <w:rsid w:val="00F83BFC"/>
    <w:rsid w:val="00F84119"/>
    <w:rsid w:val="00F84318"/>
    <w:rsid w:val="00F84534"/>
    <w:rsid w:val="00F84A57"/>
    <w:rsid w:val="00F857F0"/>
    <w:rsid w:val="00F85B8D"/>
    <w:rsid w:val="00F85E8E"/>
    <w:rsid w:val="00F85FA1"/>
    <w:rsid w:val="00F862C0"/>
    <w:rsid w:val="00F8760B"/>
    <w:rsid w:val="00F87693"/>
    <w:rsid w:val="00F87761"/>
    <w:rsid w:val="00F87AAC"/>
    <w:rsid w:val="00F90467"/>
    <w:rsid w:val="00F9056E"/>
    <w:rsid w:val="00F90630"/>
    <w:rsid w:val="00F907AC"/>
    <w:rsid w:val="00F9091C"/>
    <w:rsid w:val="00F910B4"/>
    <w:rsid w:val="00F91112"/>
    <w:rsid w:val="00F9195E"/>
    <w:rsid w:val="00F919BA"/>
    <w:rsid w:val="00F91EE2"/>
    <w:rsid w:val="00F9231B"/>
    <w:rsid w:val="00F931A3"/>
    <w:rsid w:val="00F93311"/>
    <w:rsid w:val="00F93EEB"/>
    <w:rsid w:val="00F942DF"/>
    <w:rsid w:val="00F94901"/>
    <w:rsid w:val="00F949D5"/>
    <w:rsid w:val="00F94B5F"/>
    <w:rsid w:val="00F94D9C"/>
    <w:rsid w:val="00F950B1"/>
    <w:rsid w:val="00F95388"/>
    <w:rsid w:val="00F95C09"/>
    <w:rsid w:val="00F96C01"/>
    <w:rsid w:val="00F96F62"/>
    <w:rsid w:val="00F976A6"/>
    <w:rsid w:val="00F97A66"/>
    <w:rsid w:val="00FA0137"/>
    <w:rsid w:val="00FA0551"/>
    <w:rsid w:val="00FA099E"/>
    <w:rsid w:val="00FA10A8"/>
    <w:rsid w:val="00FA2C15"/>
    <w:rsid w:val="00FA343F"/>
    <w:rsid w:val="00FA375F"/>
    <w:rsid w:val="00FA3A94"/>
    <w:rsid w:val="00FA3D80"/>
    <w:rsid w:val="00FA3F06"/>
    <w:rsid w:val="00FA4267"/>
    <w:rsid w:val="00FA4274"/>
    <w:rsid w:val="00FA49D6"/>
    <w:rsid w:val="00FA4A09"/>
    <w:rsid w:val="00FA4C69"/>
    <w:rsid w:val="00FA5DEB"/>
    <w:rsid w:val="00FA5F83"/>
    <w:rsid w:val="00FA6F01"/>
    <w:rsid w:val="00FA6FDA"/>
    <w:rsid w:val="00FA75E4"/>
    <w:rsid w:val="00FA7B36"/>
    <w:rsid w:val="00FB04C5"/>
    <w:rsid w:val="00FB0ED9"/>
    <w:rsid w:val="00FB1934"/>
    <w:rsid w:val="00FB19C7"/>
    <w:rsid w:val="00FB2167"/>
    <w:rsid w:val="00FB220C"/>
    <w:rsid w:val="00FB2C28"/>
    <w:rsid w:val="00FB2D91"/>
    <w:rsid w:val="00FB32F2"/>
    <w:rsid w:val="00FB3495"/>
    <w:rsid w:val="00FB35A6"/>
    <w:rsid w:val="00FB3723"/>
    <w:rsid w:val="00FB37D8"/>
    <w:rsid w:val="00FB38CE"/>
    <w:rsid w:val="00FB44C8"/>
    <w:rsid w:val="00FB4633"/>
    <w:rsid w:val="00FB5046"/>
    <w:rsid w:val="00FB5345"/>
    <w:rsid w:val="00FB5FA2"/>
    <w:rsid w:val="00FB630F"/>
    <w:rsid w:val="00FB7A26"/>
    <w:rsid w:val="00FB7D34"/>
    <w:rsid w:val="00FB7F8C"/>
    <w:rsid w:val="00FC008B"/>
    <w:rsid w:val="00FC0123"/>
    <w:rsid w:val="00FC017F"/>
    <w:rsid w:val="00FC163B"/>
    <w:rsid w:val="00FC18FC"/>
    <w:rsid w:val="00FC2963"/>
    <w:rsid w:val="00FC3722"/>
    <w:rsid w:val="00FC3814"/>
    <w:rsid w:val="00FC46CD"/>
    <w:rsid w:val="00FC479B"/>
    <w:rsid w:val="00FC4B2C"/>
    <w:rsid w:val="00FC520F"/>
    <w:rsid w:val="00FC59F9"/>
    <w:rsid w:val="00FC5D05"/>
    <w:rsid w:val="00FC5EDD"/>
    <w:rsid w:val="00FC6AB8"/>
    <w:rsid w:val="00FC7328"/>
    <w:rsid w:val="00FC74D3"/>
    <w:rsid w:val="00FD115F"/>
    <w:rsid w:val="00FD12F3"/>
    <w:rsid w:val="00FD2170"/>
    <w:rsid w:val="00FD29DA"/>
    <w:rsid w:val="00FD2F18"/>
    <w:rsid w:val="00FD3252"/>
    <w:rsid w:val="00FD34ED"/>
    <w:rsid w:val="00FD35E5"/>
    <w:rsid w:val="00FD3A1D"/>
    <w:rsid w:val="00FD4123"/>
    <w:rsid w:val="00FD53BE"/>
    <w:rsid w:val="00FD566F"/>
    <w:rsid w:val="00FD590B"/>
    <w:rsid w:val="00FD60BB"/>
    <w:rsid w:val="00FD62AA"/>
    <w:rsid w:val="00FD6EF5"/>
    <w:rsid w:val="00FD7BAB"/>
    <w:rsid w:val="00FE02AD"/>
    <w:rsid w:val="00FE0653"/>
    <w:rsid w:val="00FE0AA4"/>
    <w:rsid w:val="00FE0D18"/>
    <w:rsid w:val="00FE13BF"/>
    <w:rsid w:val="00FE1482"/>
    <w:rsid w:val="00FE188C"/>
    <w:rsid w:val="00FE1B18"/>
    <w:rsid w:val="00FE2E45"/>
    <w:rsid w:val="00FE2FE6"/>
    <w:rsid w:val="00FE304F"/>
    <w:rsid w:val="00FE3716"/>
    <w:rsid w:val="00FE3D93"/>
    <w:rsid w:val="00FE3FF2"/>
    <w:rsid w:val="00FE44B9"/>
    <w:rsid w:val="00FE4B94"/>
    <w:rsid w:val="00FE4C69"/>
    <w:rsid w:val="00FE5AFF"/>
    <w:rsid w:val="00FE6D10"/>
    <w:rsid w:val="00FE7260"/>
    <w:rsid w:val="00FE7C76"/>
    <w:rsid w:val="00FF04C4"/>
    <w:rsid w:val="00FF0D8F"/>
    <w:rsid w:val="00FF0F13"/>
    <w:rsid w:val="00FF181E"/>
    <w:rsid w:val="00FF1B95"/>
    <w:rsid w:val="00FF1C85"/>
    <w:rsid w:val="00FF1F1F"/>
    <w:rsid w:val="00FF21D3"/>
    <w:rsid w:val="00FF2225"/>
    <w:rsid w:val="00FF267B"/>
    <w:rsid w:val="00FF3C52"/>
    <w:rsid w:val="00FF4724"/>
    <w:rsid w:val="00FF472C"/>
    <w:rsid w:val="00FF4813"/>
    <w:rsid w:val="00FF48F3"/>
    <w:rsid w:val="00FF5132"/>
    <w:rsid w:val="00FF57CC"/>
    <w:rsid w:val="00FF6DFC"/>
    <w:rsid w:val="00FF6E86"/>
    <w:rsid w:val="00FF7025"/>
    <w:rsid w:val="00FF751E"/>
    <w:rsid w:val="00FF7E55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69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71CE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90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4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4A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6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678B5"/>
  </w:style>
  <w:style w:type="paragraph" w:styleId="Stopka">
    <w:name w:val="footer"/>
    <w:basedOn w:val="Normalny"/>
    <w:link w:val="StopkaZnak"/>
    <w:uiPriority w:val="99"/>
    <w:semiHidden/>
    <w:unhideWhenUsed/>
    <w:rsid w:val="006678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678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7405">
          <w:marLeft w:val="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2026</TotalTime>
  <Pages>6</Pages>
  <Words>1847</Words>
  <Characters>11086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Pracownia Innowacji</dc:creator>
  <cp:lastModifiedBy>Pracownia Innowacji</cp:lastModifiedBy>
  <cp:revision>30</cp:revision>
  <dcterms:created xsi:type="dcterms:W3CDTF">2023-09-26T12:13:00Z</dcterms:created>
  <dcterms:modified xsi:type="dcterms:W3CDTF">2023-11-07T09:27:00Z</dcterms:modified>
</cp:coreProperties>
</file>