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136" w:rsidRDefault="00173136" w:rsidP="00173136">
      <w:pPr>
        <w:jc w:val="center"/>
        <w:rPr>
          <w:rFonts w:cs="Calibri"/>
          <w:b/>
          <w:sz w:val="28"/>
        </w:rPr>
      </w:pPr>
    </w:p>
    <w:p w:rsidR="00173136" w:rsidRDefault="00173136" w:rsidP="00173136">
      <w:pPr>
        <w:jc w:val="center"/>
        <w:rPr>
          <w:rFonts w:cs="Calibri"/>
          <w:b/>
          <w:sz w:val="28"/>
        </w:rPr>
      </w:pPr>
    </w:p>
    <w:p w:rsidR="00173136" w:rsidRDefault="00173136" w:rsidP="00173136">
      <w:pPr>
        <w:jc w:val="center"/>
        <w:rPr>
          <w:rFonts w:cs="Calibri"/>
          <w:b/>
        </w:rPr>
      </w:pPr>
      <w:r w:rsidRPr="007B5B8E">
        <w:rPr>
          <w:rFonts w:cs="Calibri"/>
          <w:b/>
          <w:sz w:val="28"/>
        </w:rPr>
        <w:t>OFERTA</w:t>
      </w:r>
    </w:p>
    <w:p w:rsidR="00173136" w:rsidRPr="005E6821" w:rsidRDefault="00173136" w:rsidP="00173136">
      <w:pPr>
        <w:jc w:val="center"/>
        <w:rPr>
          <w:rFonts w:cs="Calibri"/>
          <w:b/>
          <w:bCs/>
          <w:color w:val="000000"/>
        </w:rPr>
      </w:pPr>
      <w:r w:rsidRPr="005E6821">
        <w:rPr>
          <w:rFonts w:cs="Calibri"/>
          <w:b/>
          <w:bCs/>
          <w:color w:val="000000"/>
        </w:rPr>
        <w:t>na dostawę przez PES/PS produktów lub produktów i usług celem ich przekazania w formie pomocy materialnej lub wsparcia osobom</w:t>
      </w:r>
      <w:r>
        <w:rPr>
          <w:rFonts w:cs="Calibri"/>
          <w:b/>
          <w:bCs/>
          <w:color w:val="000000"/>
        </w:rPr>
        <w:t>,</w:t>
      </w:r>
      <w:r w:rsidRPr="005E6821">
        <w:rPr>
          <w:rFonts w:cs="Calibri"/>
          <w:b/>
          <w:bCs/>
          <w:color w:val="000000"/>
        </w:rPr>
        <w:t xml:space="preserve"> które znalazły się w trudnej sytuacji w związku z </w:t>
      </w:r>
      <w:r>
        <w:rPr>
          <w:rFonts w:cs="Calibri"/>
          <w:b/>
          <w:bCs/>
          <w:color w:val="000000"/>
        </w:rPr>
        <w:t>inwazją</w:t>
      </w:r>
      <w:r w:rsidRPr="005E6821">
        <w:rPr>
          <w:rFonts w:cs="Calibri"/>
          <w:b/>
          <w:bCs/>
          <w:color w:val="000000"/>
        </w:rPr>
        <w:t xml:space="preserve"> Federacji Rosyjskiej na Ukrainę przybyłych do Polski w związku z </w:t>
      </w:r>
      <w:r w:rsidRPr="0059235A">
        <w:rPr>
          <w:rFonts w:cs="Calibri"/>
          <w:b/>
          <w:bCs/>
          <w:color w:val="000000"/>
        </w:rPr>
        <w:t>inwazją Federacji Rosyjskiej na Ukrainę</w:t>
      </w:r>
    </w:p>
    <w:p w:rsidR="00173136" w:rsidRPr="005E6821" w:rsidRDefault="00173136" w:rsidP="00173136">
      <w:pPr>
        <w:jc w:val="both"/>
        <w:rPr>
          <w:rFonts w:cs="Calibri"/>
          <w:b/>
        </w:rPr>
      </w:pPr>
      <w:r w:rsidRPr="005E6821">
        <w:rPr>
          <w:rFonts w:cs="Calibri"/>
          <w:b/>
          <w:bCs/>
          <w:color w:val="000000"/>
        </w:rPr>
        <w:t xml:space="preserve">Oferta jest zgodna z </w:t>
      </w:r>
      <w:r w:rsidRPr="005E6821">
        <w:rPr>
          <w:rFonts w:cs="Calibri"/>
          <w:b/>
        </w:rPr>
        <w:t xml:space="preserve">procedurą rozszerzenia tzw. „mechanizmu zakupów interwencyjnych” </w:t>
      </w:r>
      <w:r>
        <w:rPr>
          <w:rFonts w:cs="Calibri"/>
          <w:b/>
        </w:rPr>
        <w:br/>
      </w:r>
      <w:r w:rsidRPr="005E6821">
        <w:rPr>
          <w:rFonts w:cs="Calibri"/>
          <w:b/>
        </w:rPr>
        <w:t>w związku z inwazją Federacji Rosyjskiej na Ukrainę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528"/>
      </w:tblGrid>
      <w:tr w:rsidR="00173136" w:rsidRPr="005E6821" w:rsidTr="007C7DB7">
        <w:tc>
          <w:tcPr>
            <w:tcW w:w="3681" w:type="dxa"/>
            <w:shd w:val="clear" w:color="auto" w:fill="D9D9D9"/>
          </w:tcPr>
          <w:p w:rsidR="00173136" w:rsidRPr="005E6821" w:rsidRDefault="00173136" w:rsidP="007C7DB7">
            <w:pPr>
              <w:snapToGrid w:val="0"/>
              <w:rPr>
                <w:rFonts w:cs="Calibri"/>
                <w:b/>
              </w:rPr>
            </w:pPr>
            <w:r w:rsidRPr="005E6821">
              <w:rPr>
                <w:rFonts w:cs="Calibri"/>
                <w:b/>
              </w:rPr>
              <w:t>Tytuł projektu:</w:t>
            </w:r>
          </w:p>
        </w:tc>
        <w:tc>
          <w:tcPr>
            <w:tcW w:w="5528" w:type="dxa"/>
            <w:shd w:val="clear" w:color="auto" w:fill="auto"/>
          </w:tcPr>
          <w:p w:rsidR="00173136" w:rsidRPr="005E6821" w:rsidRDefault="00173136" w:rsidP="007C7DB7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Wielkopolskie Centrum Ekonomii Solidarnej</w:t>
            </w:r>
          </w:p>
        </w:tc>
      </w:tr>
      <w:tr w:rsidR="00173136" w:rsidRPr="005E6821" w:rsidTr="007C7DB7">
        <w:tc>
          <w:tcPr>
            <w:tcW w:w="3681" w:type="dxa"/>
            <w:shd w:val="clear" w:color="auto" w:fill="D9D9D9"/>
          </w:tcPr>
          <w:p w:rsidR="00173136" w:rsidRPr="005E6821" w:rsidRDefault="00173136" w:rsidP="007C7DB7">
            <w:pPr>
              <w:rPr>
                <w:rFonts w:cs="Calibri"/>
                <w:b/>
              </w:rPr>
            </w:pPr>
            <w:r w:rsidRPr="005E6821">
              <w:rPr>
                <w:rFonts w:cs="Calibri"/>
                <w:b/>
              </w:rPr>
              <w:t>Nr projektu:</w:t>
            </w:r>
          </w:p>
        </w:tc>
        <w:tc>
          <w:tcPr>
            <w:tcW w:w="5528" w:type="dxa"/>
            <w:shd w:val="clear" w:color="auto" w:fill="auto"/>
          </w:tcPr>
          <w:p w:rsidR="00173136" w:rsidRPr="007F28CE" w:rsidRDefault="007F28CE" w:rsidP="007C7DB7">
            <w:pPr>
              <w:rPr>
                <w:rFonts w:cs="Calibri"/>
              </w:rPr>
            </w:pPr>
            <w:r w:rsidRPr="007F28CE">
              <w:rPr>
                <w:rFonts w:eastAsiaTheme="minorHAnsi" w:cs="Calibri"/>
                <w:bCs/>
              </w:rPr>
              <w:t>RPWP.07.03.02-30-0004/18</w:t>
            </w:r>
          </w:p>
        </w:tc>
      </w:tr>
      <w:tr w:rsidR="00173136" w:rsidRPr="005E6821" w:rsidTr="007C7DB7">
        <w:tc>
          <w:tcPr>
            <w:tcW w:w="3681" w:type="dxa"/>
            <w:shd w:val="clear" w:color="auto" w:fill="D9D9D9"/>
          </w:tcPr>
          <w:p w:rsidR="00173136" w:rsidRPr="005E6821" w:rsidRDefault="00173136" w:rsidP="007C7DB7">
            <w:pPr>
              <w:rPr>
                <w:rFonts w:cs="Calibri"/>
                <w:b/>
              </w:rPr>
            </w:pPr>
            <w:r w:rsidRPr="005E6821">
              <w:rPr>
                <w:rFonts w:cs="Calibri"/>
                <w:b/>
              </w:rPr>
              <w:t>Nazwa i numer Osi Priorytetowej:</w:t>
            </w:r>
          </w:p>
        </w:tc>
        <w:tc>
          <w:tcPr>
            <w:tcW w:w="5528" w:type="dxa"/>
            <w:shd w:val="clear" w:color="auto" w:fill="auto"/>
          </w:tcPr>
          <w:p w:rsidR="00173136" w:rsidRPr="005E6821" w:rsidRDefault="00173136" w:rsidP="007C7DB7">
            <w:pPr>
              <w:rPr>
                <w:rFonts w:cs="Calibri"/>
                <w:b/>
              </w:rPr>
            </w:pPr>
            <w:r w:rsidRPr="005E6821">
              <w:rPr>
                <w:rFonts w:cs="Calibri"/>
                <w:bCs/>
              </w:rPr>
              <w:t>7. Włączenie społeczne</w:t>
            </w:r>
            <w:bookmarkStart w:id="0" w:name="_GoBack"/>
            <w:bookmarkEnd w:id="0"/>
          </w:p>
        </w:tc>
      </w:tr>
      <w:tr w:rsidR="00173136" w:rsidRPr="005E6821" w:rsidTr="007C7DB7">
        <w:tc>
          <w:tcPr>
            <w:tcW w:w="3681" w:type="dxa"/>
            <w:shd w:val="clear" w:color="auto" w:fill="D9D9D9"/>
          </w:tcPr>
          <w:p w:rsidR="00173136" w:rsidRPr="005E6821" w:rsidRDefault="00173136" w:rsidP="007C7DB7">
            <w:pPr>
              <w:snapToGrid w:val="0"/>
              <w:rPr>
                <w:rFonts w:cs="Calibri"/>
                <w:b/>
              </w:rPr>
            </w:pPr>
            <w:r w:rsidRPr="005E6821">
              <w:rPr>
                <w:rFonts w:cs="Calibri"/>
                <w:b/>
              </w:rPr>
              <w:t>Nazwa i numer Działania:</w:t>
            </w:r>
          </w:p>
        </w:tc>
        <w:tc>
          <w:tcPr>
            <w:tcW w:w="5528" w:type="dxa"/>
            <w:shd w:val="clear" w:color="auto" w:fill="auto"/>
          </w:tcPr>
          <w:p w:rsidR="00173136" w:rsidRPr="005E6821" w:rsidRDefault="00173136" w:rsidP="007C7DB7">
            <w:pPr>
              <w:rPr>
                <w:rFonts w:cs="Calibri"/>
                <w:b/>
              </w:rPr>
            </w:pPr>
            <w:r w:rsidRPr="005E6821">
              <w:rPr>
                <w:rFonts w:cs="Calibri"/>
                <w:bCs/>
              </w:rPr>
              <w:t>7.3. Ekonomia Społeczna</w:t>
            </w:r>
          </w:p>
        </w:tc>
      </w:tr>
      <w:tr w:rsidR="00173136" w:rsidRPr="005E6821" w:rsidTr="007C7DB7">
        <w:tc>
          <w:tcPr>
            <w:tcW w:w="3681" w:type="dxa"/>
            <w:shd w:val="clear" w:color="auto" w:fill="D9D9D9"/>
          </w:tcPr>
          <w:p w:rsidR="00173136" w:rsidRPr="005E6821" w:rsidRDefault="00173136" w:rsidP="007C7DB7">
            <w:pPr>
              <w:rPr>
                <w:rFonts w:cs="Calibri"/>
                <w:b/>
                <w:bCs/>
              </w:rPr>
            </w:pPr>
            <w:r w:rsidRPr="005E6821">
              <w:rPr>
                <w:rFonts w:cs="Calibri"/>
                <w:b/>
              </w:rPr>
              <w:t>Nazwa i numer Poddziałania:</w:t>
            </w:r>
          </w:p>
        </w:tc>
        <w:tc>
          <w:tcPr>
            <w:tcW w:w="5528" w:type="dxa"/>
            <w:shd w:val="clear" w:color="auto" w:fill="auto"/>
          </w:tcPr>
          <w:p w:rsidR="00173136" w:rsidRPr="005E6821" w:rsidRDefault="00173136" w:rsidP="007C7DB7">
            <w:pPr>
              <w:rPr>
                <w:rFonts w:cs="Calibri"/>
                <w:b/>
              </w:rPr>
            </w:pPr>
            <w:r w:rsidRPr="005E6821">
              <w:rPr>
                <w:rFonts w:cs="Calibri"/>
                <w:bCs/>
              </w:rPr>
              <w:t>7.3.2 Ekonomia społeczna - projekty konkursowe</w:t>
            </w:r>
          </w:p>
        </w:tc>
      </w:tr>
    </w:tbl>
    <w:p w:rsidR="00173136" w:rsidRPr="005E6821" w:rsidRDefault="00173136" w:rsidP="00173136">
      <w:pPr>
        <w:rPr>
          <w:rFonts w:cs="Calibri"/>
          <w:b/>
        </w:rPr>
      </w:pPr>
    </w:p>
    <w:tbl>
      <w:tblPr>
        <w:tblW w:w="5111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"/>
        <w:gridCol w:w="3203"/>
        <w:gridCol w:w="130"/>
        <w:gridCol w:w="886"/>
        <w:gridCol w:w="1667"/>
        <w:gridCol w:w="1543"/>
        <w:gridCol w:w="1401"/>
      </w:tblGrid>
      <w:tr w:rsidR="00173136" w:rsidRPr="005E6821" w:rsidTr="00173136">
        <w:trPr>
          <w:cantSplit/>
          <w:trHeight w:val="911"/>
        </w:trPr>
        <w:tc>
          <w:tcPr>
            <w:tcW w:w="20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3136" w:rsidRPr="005E6821" w:rsidRDefault="00173136" w:rsidP="007C7DB7">
            <w:pPr>
              <w:spacing w:before="120" w:after="120"/>
              <w:rPr>
                <w:rFonts w:cs="Calibri"/>
                <w:b/>
              </w:rPr>
            </w:pPr>
            <w:r w:rsidRPr="005E6821">
              <w:rPr>
                <w:rFonts w:cs="Calibri"/>
                <w:b/>
              </w:rPr>
              <w:t>Pełna nazwa podmiotu ekonomii społecznej/przedsiębiorstwa społecznego</w:t>
            </w:r>
          </w:p>
        </w:tc>
        <w:tc>
          <w:tcPr>
            <w:tcW w:w="29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136" w:rsidRPr="005E6821" w:rsidRDefault="00173136" w:rsidP="007C7DB7">
            <w:pPr>
              <w:spacing w:before="120" w:after="120"/>
              <w:jc w:val="center"/>
              <w:rPr>
                <w:rFonts w:cs="Calibri"/>
              </w:rPr>
            </w:pPr>
          </w:p>
          <w:p w:rsidR="00173136" w:rsidRPr="005E6821" w:rsidRDefault="00173136" w:rsidP="007C7DB7">
            <w:pPr>
              <w:spacing w:before="120" w:after="120"/>
              <w:rPr>
                <w:rFonts w:cs="Calibri"/>
              </w:rPr>
            </w:pPr>
          </w:p>
          <w:p w:rsidR="00173136" w:rsidRPr="005E6821" w:rsidRDefault="00173136" w:rsidP="007C7DB7">
            <w:pPr>
              <w:spacing w:before="120" w:after="120"/>
              <w:jc w:val="center"/>
              <w:rPr>
                <w:rFonts w:cs="Calibri"/>
              </w:rPr>
            </w:pPr>
          </w:p>
        </w:tc>
      </w:tr>
      <w:tr w:rsidR="00173136" w:rsidRPr="005E6821" w:rsidTr="00173136">
        <w:trPr>
          <w:cantSplit/>
          <w:trHeight w:val="470"/>
        </w:trPr>
        <w:tc>
          <w:tcPr>
            <w:tcW w:w="20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3136" w:rsidRPr="005E6821" w:rsidRDefault="00173136" w:rsidP="007C7DB7">
            <w:pPr>
              <w:spacing w:before="120" w:after="120"/>
              <w:rPr>
                <w:rFonts w:cs="Calibri"/>
                <w:b/>
              </w:rPr>
            </w:pPr>
            <w:r w:rsidRPr="005E6821">
              <w:rPr>
                <w:rFonts w:cs="Calibri"/>
                <w:b/>
              </w:rPr>
              <w:t xml:space="preserve">NIP </w:t>
            </w:r>
          </w:p>
        </w:tc>
        <w:tc>
          <w:tcPr>
            <w:tcW w:w="29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136" w:rsidRPr="005E6821" w:rsidRDefault="00173136" w:rsidP="007C7DB7">
            <w:pPr>
              <w:spacing w:before="120" w:after="120"/>
              <w:rPr>
                <w:rFonts w:cs="Calibri"/>
              </w:rPr>
            </w:pPr>
          </w:p>
        </w:tc>
      </w:tr>
      <w:tr w:rsidR="00173136" w:rsidRPr="005E6821" w:rsidTr="00173136">
        <w:trPr>
          <w:cantSplit/>
          <w:trHeight w:val="795"/>
        </w:trPr>
        <w:tc>
          <w:tcPr>
            <w:tcW w:w="20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3136" w:rsidRPr="005E6821" w:rsidRDefault="00173136" w:rsidP="007C7DB7">
            <w:pPr>
              <w:spacing w:before="120" w:after="120"/>
              <w:rPr>
                <w:rFonts w:cs="Calibri"/>
                <w:b/>
              </w:rPr>
            </w:pPr>
            <w:r w:rsidRPr="005E6821">
              <w:rPr>
                <w:rFonts w:cs="Calibri"/>
                <w:b/>
              </w:rPr>
              <w:t xml:space="preserve">Adres </w:t>
            </w:r>
          </w:p>
        </w:tc>
        <w:tc>
          <w:tcPr>
            <w:tcW w:w="29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36" w:rsidRPr="005E6821" w:rsidRDefault="00173136" w:rsidP="007C7DB7">
            <w:pPr>
              <w:spacing w:before="120" w:after="120"/>
              <w:rPr>
                <w:rFonts w:cs="Calibri"/>
              </w:rPr>
            </w:pPr>
          </w:p>
        </w:tc>
      </w:tr>
      <w:tr w:rsidR="00173136" w:rsidRPr="005E6821" w:rsidTr="00173136">
        <w:trPr>
          <w:cantSplit/>
          <w:trHeight w:val="777"/>
        </w:trPr>
        <w:tc>
          <w:tcPr>
            <w:tcW w:w="20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3136" w:rsidRPr="005E6821" w:rsidRDefault="00173136" w:rsidP="007C7DB7">
            <w:pPr>
              <w:spacing w:before="120" w:after="120"/>
              <w:rPr>
                <w:rFonts w:cs="Calibri"/>
                <w:b/>
              </w:rPr>
            </w:pPr>
            <w:r w:rsidRPr="005E6821">
              <w:rPr>
                <w:rFonts w:cs="Calibri"/>
                <w:b/>
              </w:rPr>
              <w:t>Nr telefonu do kontaktu</w:t>
            </w:r>
          </w:p>
        </w:tc>
        <w:tc>
          <w:tcPr>
            <w:tcW w:w="29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36" w:rsidRPr="005E6821" w:rsidRDefault="00173136" w:rsidP="007C7DB7">
            <w:pPr>
              <w:spacing w:before="120" w:after="120"/>
              <w:rPr>
                <w:rFonts w:cs="Calibri"/>
                <w:b/>
              </w:rPr>
            </w:pPr>
          </w:p>
        </w:tc>
      </w:tr>
      <w:tr w:rsidR="00173136" w:rsidRPr="005E6821" w:rsidTr="00173136">
        <w:trPr>
          <w:cantSplit/>
          <w:trHeight w:val="777"/>
        </w:trPr>
        <w:tc>
          <w:tcPr>
            <w:tcW w:w="20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3136" w:rsidRPr="005E6821" w:rsidRDefault="00173136" w:rsidP="007C7DB7">
            <w:pPr>
              <w:spacing w:before="120" w:after="120"/>
              <w:rPr>
                <w:rFonts w:cs="Calibri"/>
                <w:b/>
              </w:rPr>
            </w:pPr>
            <w:r w:rsidRPr="005E6821">
              <w:rPr>
                <w:rFonts w:cs="Calibri"/>
                <w:b/>
              </w:rPr>
              <w:t>E-mail</w:t>
            </w:r>
          </w:p>
        </w:tc>
        <w:tc>
          <w:tcPr>
            <w:tcW w:w="29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36" w:rsidRPr="005E6821" w:rsidRDefault="00173136" w:rsidP="007C7DB7">
            <w:pPr>
              <w:spacing w:before="120" w:after="120"/>
              <w:rPr>
                <w:rFonts w:cs="Calibri"/>
                <w:b/>
              </w:rPr>
            </w:pPr>
          </w:p>
        </w:tc>
      </w:tr>
      <w:tr w:rsidR="00173136" w:rsidRPr="005E6821" w:rsidTr="007C7DB7">
        <w:trPr>
          <w:cantSplit/>
          <w:trHeight w:val="77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136" w:rsidRPr="00AB4D5B" w:rsidRDefault="00173136" w:rsidP="007C7DB7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5E6821">
              <w:rPr>
                <w:rFonts w:cs="Calibri"/>
                <w:b/>
              </w:rPr>
              <w:lastRenderedPageBreak/>
              <w:t xml:space="preserve">Oferuję dostarczenie następujących </w:t>
            </w:r>
            <w:r>
              <w:rPr>
                <w:rFonts w:cs="Calibri"/>
                <w:b/>
              </w:rPr>
              <w:t xml:space="preserve">towarów, </w:t>
            </w:r>
            <w:r w:rsidRPr="005E6821">
              <w:rPr>
                <w:rFonts w:cs="Calibri"/>
                <w:b/>
              </w:rPr>
              <w:t xml:space="preserve">produktów lub usług w ramach pomocy materialnej lub wsparcia na rzecz osób które znalazły się w trudnej sytuacji w związku z </w:t>
            </w:r>
            <w:r>
              <w:rPr>
                <w:rFonts w:cs="Calibri"/>
                <w:b/>
              </w:rPr>
              <w:t>inwazją</w:t>
            </w:r>
            <w:r w:rsidRPr="005E6821">
              <w:rPr>
                <w:rFonts w:cs="Calibri"/>
                <w:b/>
              </w:rPr>
              <w:t xml:space="preserve"> Federacji Rosyjskiej na Ukrain</w:t>
            </w:r>
            <w:r w:rsidRPr="00370DD3">
              <w:rPr>
                <w:rFonts w:cs="Calibri"/>
                <w:b/>
              </w:rPr>
              <w:t>ę.</w:t>
            </w:r>
          </w:p>
          <w:p w:rsidR="00173136" w:rsidRPr="005E6821" w:rsidRDefault="00173136" w:rsidP="007C7DB7">
            <w:pPr>
              <w:spacing w:before="120" w:after="120"/>
              <w:rPr>
                <w:rFonts w:cs="Calibri"/>
                <w:b/>
              </w:rPr>
            </w:pPr>
            <w:r w:rsidRPr="00AB4D5B">
              <w:rPr>
                <w:rFonts w:asciiTheme="minorHAnsi" w:hAnsiTheme="minorHAnsi" w:cstheme="minorHAnsi"/>
                <w:b/>
              </w:rPr>
              <w:t xml:space="preserve"> </w:t>
            </w:r>
            <w:r w:rsidRPr="00AB4D5B">
              <w:rPr>
                <w:rFonts w:asciiTheme="minorHAnsi" w:hAnsiTheme="minorHAnsi" w:cstheme="minorHAnsi"/>
                <w:sz w:val="20"/>
                <w:szCs w:val="20"/>
              </w:rPr>
              <w:t>Produkty kupowane od PES/PS w ramach tzw. mechanizmu zakupów interwencyjnych, powinny być przez dany PES/PS produkowane. Możliwe jest odstępstwo od tej zasady, wyłącznie w przypadku PES, które prowadziły określoną działalność przed pandemią i możliwe jest to do wykazania.</w:t>
            </w:r>
            <w:r>
              <w:rPr>
                <w:rFonts w:cs="Calibri"/>
              </w:rPr>
              <w:t xml:space="preserve"> </w:t>
            </w:r>
          </w:p>
        </w:tc>
      </w:tr>
      <w:tr w:rsidR="00173136" w:rsidRPr="005E6821" w:rsidTr="007C7DB7">
        <w:trPr>
          <w:cantSplit/>
          <w:trHeight w:val="23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3136" w:rsidRPr="005E6821" w:rsidRDefault="00173136" w:rsidP="007C7DB7">
            <w:pPr>
              <w:jc w:val="center"/>
              <w:rPr>
                <w:rFonts w:cs="Calibri"/>
                <w:b/>
                <w:i/>
                <w:iCs/>
              </w:rPr>
            </w:pPr>
          </w:p>
        </w:tc>
      </w:tr>
      <w:tr w:rsidR="00173136" w:rsidRPr="005E6821" w:rsidTr="0017313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c>
          <w:tcPr>
            <w:tcW w:w="234" w:type="pct"/>
          </w:tcPr>
          <w:p w:rsidR="00173136" w:rsidRPr="005E6821" w:rsidRDefault="00173136" w:rsidP="007C7DB7">
            <w:pPr>
              <w:spacing w:before="120" w:after="120"/>
              <w:ind w:left="-15"/>
              <w:jc w:val="center"/>
              <w:rPr>
                <w:rFonts w:cs="Calibri"/>
                <w:b/>
              </w:rPr>
            </w:pPr>
            <w:r w:rsidRPr="005E6821">
              <w:rPr>
                <w:rFonts w:cs="Calibri"/>
                <w:b/>
              </w:rPr>
              <w:t>lp.</w:t>
            </w:r>
          </w:p>
        </w:tc>
        <w:tc>
          <w:tcPr>
            <w:tcW w:w="1729" w:type="pct"/>
          </w:tcPr>
          <w:p w:rsidR="00173136" w:rsidRPr="005E6821" w:rsidRDefault="00173136" w:rsidP="007C7DB7">
            <w:pPr>
              <w:spacing w:before="120" w:after="120"/>
              <w:jc w:val="center"/>
              <w:rPr>
                <w:rFonts w:cs="Calibri"/>
                <w:b/>
              </w:rPr>
            </w:pPr>
            <w:r w:rsidRPr="005E6821">
              <w:rPr>
                <w:rFonts w:cs="Calibri"/>
                <w:b/>
              </w:rPr>
              <w:t>nazwa</w:t>
            </w:r>
          </w:p>
        </w:tc>
        <w:tc>
          <w:tcPr>
            <w:tcW w:w="548" w:type="pct"/>
            <w:gridSpan w:val="2"/>
          </w:tcPr>
          <w:p w:rsidR="00173136" w:rsidRPr="005E6821" w:rsidRDefault="00173136" w:rsidP="007C7DB7">
            <w:pPr>
              <w:spacing w:before="120" w:after="12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liczba</w:t>
            </w:r>
          </w:p>
        </w:tc>
        <w:tc>
          <w:tcPr>
            <w:tcW w:w="900" w:type="pct"/>
          </w:tcPr>
          <w:p w:rsidR="00173136" w:rsidRPr="005E6821" w:rsidRDefault="00173136" w:rsidP="007C7DB7">
            <w:pPr>
              <w:spacing w:before="120" w:after="120"/>
              <w:jc w:val="center"/>
              <w:rPr>
                <w:rFonts w:cs="Calibri"/>
                <w:b/>
              </w:rPr>
            </w:pPr>
            <w:r w:rsidRPr="005E6821">
              <w:rPr>
                <w:rFonts w:cs="Calibri"/>
                <w:b/>
              </w:rPr>
              <w:t>wartość jednostkowa netto</w:t>
            </w:r>
          </w:p>
        </w:tc>
        <w:tc>
          <w:tcPr>
            <w:tcW w:w="833" w:type="pct"/>
          </w:tcPr>
          <w:p w:rsidR="00173136" w:rsidRPr="005E6821" w:rsidRDefault="00173136" w:rsidP="007C7DB7">
            <w:pPr>
              <w:spacing w:before="120" w:after="120"/>
              <w:jc w:val="center"/>
              <w:rPr>
                <w:rFonts w:cs="Calibri"/>
                <w:b/>
              </w:rPr>
            </w:pPr>
            <w:r w:rsidRPr="005E6821">
              <w:rPr>
                <w:rFonts w:cs="Calibri"/>
                <w:b/>
              </w:rPr>
              <w:t>wartość jednostkowa brutto</w:t>
            </w:r>
          </w:p>
        </w:tc>
        <w:tc>
          <w:tcPr>
            <w:tcW w:w="756" w:type="pct"/>
          </w:tcPr>
          <w:p w:rsidR="00173136" w:rsidRPr="005E6821" w:rsidRDefault="00173136" w:rsidP="007C7DB7">
            <w:pPr>
              <w:spacing w:before="120" w:after="120"/>
              <w:jc w:val="center"/>
              <w:rPr>
                <w:rFonts w:cs="Calibri"/>
                <w:b/>
              </w:rPr>
            </w:pPr>
            <w:r w:rsidRPr="005E6821">
              <w:rPr>
                <w:rFonts w:cs="Calibri"/>
                <w:b/>
              </w:rPr>
              <w:t>wartość łączna brutto</w:t>
            </w:r>
          </w:p>
        </w:tc>
      </w:tr>
      <w:tr w:rsidR="00173136" w:rsidRPr="005E6821" w:rsidTr="0017313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c>
          <w:tcPr>
            <w:tcW w:w="234" w:type="pct"/>
          </w:tcPr>
          <w:p w:rsidR="00173136" w:rsidRPr="005E6821" w:rsidRDefault="00173136" w:rsidP="007C7DB7">
            <w:p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1729" w:type="pct"/>
          </w:tcPr>
          <w:p w:rsidR="00173136" w:rsidRPr="005E6821" w:rsidRDefault="00173136" w:rsidP="007C7DB7">
            <w:p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548" w:type="pct"/>
            <w:gridSpan w:val="2"/>
          </w:tcPr>
          <w:p w:rsidR="00173136" w:rsidRPr="005E6821" w:rsidRDefault="00173136" w:rsidP="007C7DB7">
            <w:p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900" w:type="pct"/>
          </w:tcPr>
          <w:p w:rsidR="00173136" w:rsidRPr="005E6821" w:rsidRDefault="00173136" w:rsidP="007C7DB7">
            <w:pPr>
              <w:spacing w:before="120" w:after="120"/>
              <w:jc w:val="center"/>
              <w:rPr>
                <w:rFonts w:cs="Calibri"/>
                <w:b/>
              </w:rPr>
            </w:pPr>
          </w:p>
        </w:tc>
        <w:tc>
          <w:tcPr>
            <w:tcW w:w="833" w:type="pct"/>
          </w:tcPr>
          <w:p w:rsidR="00173136" w:rsidRPr="005E6821" w:rsidRDefault="00173136" w:rsidP="007C7DB7">
            <w:pPr>
              <w:spacing w:before="120" w:after="120"/>
              <w:jc w:val="center"/>
              <w:rPr>
                <w:rFonts w:cs="Calibri"/>
                <w:b/>
              </w:rPr>
            </w:pPr>
          </w:p>
        </w:tc>
        <w:tc>
          <w:tcPr>
            <w:tcW w:w="756" w:type="pct"/>
          </w:tcPr>
          <w:p w:rsidR="00173136" w:rsidRPr="005E6821" w:rsidRDefault="00173136" w:rsidP="007C7DB7">
            <w:pPr>
              <w:spacing w:before="120" w:after="120"/>
              <w:jc w:val="center"/>
              <w:rPr>
                <w:rFonts w:cs="Calibri"/>
                <w:b/>
              </w:rPr>
            </w:pPr>
          </w:p>
        </w:tc>
      </w:tr>
      <w:tr w:rsidR="00173136" w:rsidRPr="005E6821" w:rsidTr="0017313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c>
          <w:tcPr>
            <w:tcW w:w="234" w:type="pct"/>
          </w:tcPr>
          <w:p w:rsidR="00173136" w:rsidRPr="005E6821" w:rsidRDefault="00173136" w:rsidP="007C7DB7">
            <w:p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1729" w:type="pct"/>
          </w:tcPr>
          <w:p w:rsidR="00173136" w:rsidRPr="005E6821" w:rsidRDefault="00173136" w:rsidP="007C7DB7">
            <w:p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548" w:type="pct"/>
            <w:gridSpan w:val="2"/>
          </w:tcPr>
          <w:p w:rsidR="00173136" w:rsidRPr="005E6821" w:rsidRDefault="00173136" w:rsidP="007C7DB7">
            <w:p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900" w:type="pct"/>
          </w:tcPr>
          <w:p w:rsidR="00173136" w:rsidRPr="005E6821" w:rsidRDefault="00173136" w:rsidP="007C7DB7">
            <w:pPr>
              <w:spacing w:before="120" w:after="120"/>
              <w:jc w:val="center"/>
              <w:rPr>
                <w:rFonts w:cs="Calibri"/>
                <w:b/>
              </w:rPr>
            </w:pPr>
          </w:p>
        </w:tc>
        <w:tc>
          <w:tcPr>
            <w:tcW w:w="833" w:type="pct"/>
          </w:tcPr>
          <w:p w:rsidR="00173136" w:rsidRPr="005E6821" w:rsidRDefault="00173136" w:rsidP="007C7DB7">
            <w:pPr>
              <w:spacing w:before="120" w:after="120"/>
              <w:jc w:val="center"/>
              <w:rPr>
                <w:rFonts w:cs="Calibri"/>
                <w:b/>
              </w:rPr>
            </w:pPr>
          </w:p>
        </w:tc>
        <w:tc>
          <w:tcPr>
            <w:tcW w:w="756" w:type="pct"/>
          </w:tcPr>
          <w:p w:rsidR="00173136" w:rsidRPr="005E6821" w:rsidRDefault="00173136" w:rsidP="007C7DB7">
            <w:pPr>
              <w:spacing w:before="120" w:after="120"/>
              <w:jc w:val="center"/>
              <w:rPr>
                <w:rFonts w:cs="Calibri"/>
                <w:b/>
              </w:rPr>
            </w:pPr>
          </w:p>
        </w:tc>
      </w:tr>
      <w:tr w:rsidR="00173136" w:rsidRPr="005E6821" w:rsidTr="0017313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c>
          <w:tcPr>
            <w:tcW w:w="234" w:type="pct"/>
          </w:tcPr>
          <w:p w:rsidR="00173136" w:rsidRPr="005E6821" w:rsidRDefault="00173136" w:rsidP="007C7DB7">
            <w:p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1729" w:type="pct"/>
          </w:tcPr>
          <w:p w:rsidR="00173136" w:rsidRPr="005E6821" w:rsidRDefault="00173136" w:rsidP="007C7DB7">
            <w:p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548" w:type="pct"/>
            <w:gridSpan w:val="2"/>
          </w:tcPr>
          <w:p w:rsidR="00173136" w:rsidRPr="005E6821" w:rsidRDefault="00173136" w:rsidP="007C7DB7">
            <w:p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900" w:type="pct"/>
          </w:tcPr>
          <w:p w:rsidR="00173136" w:rsidRPr="005E6821" w:rsidRDefault="00173136" w:rsidP="007C7DB7">
            <w:pPr>
              <w:spacing w:before="120" w:after="120"/>
              <w:jc w:val="center"/>
              <w:rPr>
                <w:rFonts w:cs="Calibri"/>
                <w:b/>
              </w:rPr>
            </w:pPr>
          </w:p>
        </w:tc>
        <w:tc>
          <w:tcPr>
            <w:tcW w:w="833" w:type="pct"/>
          </w:tcPr>
          <w:p w:rsidR="00173136" w:rsidRPr="005E6821" w:rsidRDefault="00173136" w:rsidP="007C7DB7">
            <w:pPr>
              <w:spacing w:before="120" w:after="120"/>
              <w:jc w:val="center"/>
              <w:rPr>
                <w:rFonts w:cs="Calibri"/>
                <w:b/>
              </w:rPr>
            </w:pPr>
          </w:p>
        </w:tc>
        <w:tc>
          <w:tcPr>
            <w:tcW w:w="756" w:type="pct"/>
          </w:tcPr>
          <w:p w:rsidR="00173136" w:rsidRPr="005E6821" w:rsidRDefault="00173136" w:rsidP="007C7DB7">
            <w:pPr>
              <w:spacing w:before="120" w:after="120"/>
              <w:jc w:val="center"/>
              <w:rPr>
                <w:rFonts w:cs="Calibri"/>
                <w:b/>
              </w:rPr>
            </w:pPr>
          </w:p>
        </w:tc>
      </w:tr>
      <w:tr w:rsidR="00173136" w:rsidRPr="005E6821" w:rsidTr="0017313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c>
          <w:tcPr>
            <w:tcW w:w="4244" w:type="pct"/>
            <w:gridSpan w:val="6"/>
            <w:shd w:val="clear" w:color="auto" w:fill="D9D9D9"/>
          </w:tcPr>
          <w:p w:rsidR="00173136" w:rsidRPr="005E6821" w:rsidRDefault="00173136" w:rsidP="007C7DB7">
            <w:pPr>
              <w:spacing w:line="360" w:lineRule="auto"/>
              <w:jc w:val="right"/>
              <w:rPr>
                <w:rFonts w:cs="Calibri"/>
              </w:rPr>
            </w:pPr>
            <w:r w:rsidRPr="005E6821">
              <w:rPr>
                <w:rFonts w:cs="Calibri"/>
                <w:b/>
              </w:rPr>
              <w:t>Łącznie:</w:t>
            </w:r>
          </w:p>
        </w:tc>
        <w:tc>
          <w:tcPr>
            <w:tcW w:w="756" w:type="pct"/>
          </w:tcPr>
          <w:p w:rsidR="00173136" w:rsidRPr="005E6821" w:rsidRDefault="00173136" w:rsidP="007C7DB7">
            <w:pPr>
              <w:spacing w:line="360" w:lineRule="auto"/>
              <w:rPr>
                <w:rFonts w:cs="Calibri"/>
              </w:rPr>
            </w:pPr>
          </w:p>
        </w:tc>
      </w:tr>
      <w:tr w:rsidR="00173136" w:rsidRPr="005E6821" w:rsidTr="00173136">
        <w:trPr>
          <w:cantSplit/>
          <w:trHeight w:val="795"/>
        </w:trPr>
        <w:tc>
          <w:tcPr>
            <w:tcW w:w="20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3136" w:rsidRDefault="00173136" w:rsidP="007C7DB7">
            <w:pPr>
              <w:spacing w:before="120" w:after="1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Propozycja </w:t>
            </w:r>
            <w:r w:rsidRPr="005E6821">
              <w:rPr>
                <w:rFonts w:cs="Calibri"/>
                <w:b/>
              </w:rPr>
              <w:t>instytucji pomocowej/podmiotu pomocowego</w:t>
            </w:r>
            <w:r>
              <w:rPr>
                <w:rFonts w:cs="Calibri"/>
                <w:b/>
              </w:rPr>
              <w:t xml:space="preserve">, do którego można </w:t>
            </w:r>
            <w:r w:rsidRPr="005E6821">
              <w:rPr>
                <w:rFonts w:cs="Calibri"/>
                <w:b/>
              </w:rPr>
              <w:t>przekaza</w:t>
            </w:r>
            <w:r>
              <w:rPr>
                <w:rFonts w:cs="Calibri"/>
                <w:b/>
              </w:rPr>
              <w:t>ć</w:t>
            </w:r>
            <w:r w:rsidRPr="005E6821">
              <w:rPr>
                <w:rFonts w:cs="Calibri"/>
                <w:b/>
              </w:rPr>
              <w:t xml:space="preserve"> </w:t>
            </w:r>
            <w:r>
              <w:rPr>
                <w:rFonts w:cs="Calibri"/>
                <w:b/>
              </w:rPr>
              <w:t>towary/produkty lub usługi (n</w:t>
            </w:r>
            <w:r w:rsidRPr="005E6821">
              <w:rPr>
                <w:rFonts w:cs="Calibri"/>
                <w:b/>
              </w:rPr>
              <w:t>azwa i adres)</w:t>
            </w:r>
            <w:r>
              <w:rPr>
                <w:rFonts w:cs="Calibri"/>
                <w:b/>
              </w:rPr>
              <w:t>.</w:t>
            </w:r>
          </w:p>
          <w:p w:rsidR="00173136" w:rsidRPr="00173136" w:rsidRDefault="00173136" w:rsidP="007C7DB7">
            <w:pPr>
              <w:spacing w:before="120" w:after="120"/>
              <w:rPr>
                <w:rFonts w:cs="Calibri"/>
                <w:sz w:val="20"/>
              </w:rPr>
            </w:pPr>
            <w:r w:rsidRPr="00370DD3">
              <w:rPr>
                <w:rFonts w:cs="Calibri"/>
                <w:sz w:val="20"/>
              </w:rPr>
              <w:t xml:space="preserve">Podane informacje nie obligują </w:t>
            </w:r>
            <w:r>
              <w:rPr>
                <w:rFonts w:cs="Calibri"/>
                <w:sz w:val="20"/>
              </w:rPr>
              <w:t>OWES</w:t>
            </w:r>
            <w:r w:rsidRPr="00370DD3">
              <w:rPr>
                <w:rFonts w:cs="Calibri"/>
                <w:sz w:val="20"/>
              </w:rPr>
              <w:t xml:space="preserve"> do przekazania wsparcia ww. instytucji/podmiotu.</w:t>
            </w:r>
          </w:p>
        </w:tc>
        <w:tc>
          <w:tcPr>
            <w:tcW w:w="29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36" w:rsidRPr="005E6821" w:rsidRDefault="00173136" w:rsidP="007C7DB7">
            <w:pPr>
              <w:spacing w:before="120" w:after="120"/>
              <w:rPr>
                <w:rFonts w:cs="Calibri"/>
              </w:rPr>
            </w:pPr>
          </w:p>
          <w:p w:rsidR="00173136" w:rsidRPr="005E6821" w:rsidRDefault="00173136" w:rsidP="007C7DB7">
            <w:pPr>
              <w:spacing w:before="120" w:after="120"/>
              <w:rPr>
                <w:rFonts w:cs="Calibri"/>
              </w:rPr>
            </w:pPr>
          </w:p>
        </w:tc>
      </w:tr>
      <w:tr w:rsidR="00173136" w:rsidRPr="005E6821" w:rsidTr="00173136">
        <w:trPr>
          <w:cantSplit/>
          <w:trHeight w:val="777"/>
        </w:trPr>
        <w:tc>
          <w:tcPr>
            <w:tcW w:w="20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3136" w:rsidRDefault="00173136" w:rsidP="007C7DB7">
            <w:pPr>
              <w:spacing w:before="120" w:after="1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Czy PES/PS może zatrudnić do realizacji zamówienia osoby opuszczające Ukrainę po 24 lutego 2022 roku (także w niepełnym wymiarze czasu pracy)?</w:t>
            </w:r>
          </w:p>
          <w:p w:rsidR="00173136" w:rsidRDefault="00173136" w:rsidP="007C7DB7">
            <w:pPr>
              <w:spacing w:before="120" w:after="120"/>
              <w:rPr>
                <w:rFonts w:cs="Calibri"/>
                <w:b/>
              </w:rPr>
            </w:pPr>
            <w:r w:rsidRPr="00370DD3">
              <w:rPr>
                <w:rFonts w:cs="Calibri"/>
                <w:sz w:val="20"/>
              </w:rPr>
              <w:t xml:space="preserve">Podane informacje nie obligują PES/PS do </w:t>
            </w:r>
            <w:r>
              <w:rPr>
                <w:rFonts w:cs="Calibri"/>
                <w:sz w:val="20"/>
              </w:rPr>
              <w:t xml:space="preserve">zatrudnienia </w:t>
            </w:r>
            <w:r w:rsidRPr="00370DD3">
              <w:rPr>
                <w:rFonts w:cs="Calibri"/>
                <w:sz w:val="20"/>
              </w:rPr>
              <w:t xml:space="preserve">ww. </w:t>
            </w:r>
            <w:r>
              <w:rPr>
                <w:rFonts w:cs="Calibri"/>
                <w:sz w:val="20"/>
              </w:rPr>
              <w:t>osoby w PES.</w:t>
            </w:r>
          </w:p>
        </w:tc>
        <w:tc>
          <w:tcPr>
            <w:tcW w:w="29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36" w:rsidRPr="005E6821" w:rsidRDefault="00173136" w:rsidP="007C7DB7">
            <w:pPr>
              <w:spacing w:before="120" w:after="120"/>
              <w:rPr>
                <w:rFonts w:cs="Calibri"/>
                <w:b/>
              </w:rPr>
            </w:pPr>
          </w:p>
        </w:tc>
      </w:tr>
      <w:tr w:rsidR="00173136" w:rsidRPr="005E6821" w:rsidTr="00173136">
        <w:trPr>
          <w:cantSplit/>
          <w:trHeight w:val="777"/>
        </w:trPr>
        <w:tc>
          <w:tcPr>
            <w:tcW w:w="20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3136" w:rsidRDefault="00173136" w:rsidP="007C7DB7">
            <w:pPr>
              <w:spacing w:before="120" w:after="120"/>
              <w:rPr>
                <w:rFonts w:cs="Calibri"/>
                <w:b/>
              </w:rPr>
            </w:pPr>
            <w:r w:rsidRPr="005E6821">
              <w:rPr>
                <w:rFonts w:cs="Calibri"/>
                <w:b/>
              </w:rPr>
              <w:t>Ewentualne uwagi</w:t>
            </w:r>
          </w:p>
        </w:tc>
        <w:tc>
          <w:tcPr>
            <w:tcW w:w="29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36" w:rsidRPr="005E6821" w:rsidRDefault="00173136" w:rsidP="007C7DB7">
            <w:pPr>
              <w:spacing w:before="120" w:after="120"/>
              <w:rPr>
                <w:rFonts w:cs="Calibri"/>
                <w:b/>
              </w:rPr>
            </w:pPr>
          </w:p>
        </w:tc>
      </w:tr>
      <w:tr w:rsidR="00173136" w:rsidRPr="005E6821" w:rsidTr="00173136">
        <w:trPr>
          <w:cantSplit/>
          <w:trHeight w:val="777"/>
        </w:trPr>
        <w:tc>
          <w:tcPr>
            <w:tcW w:w="20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3136" w:rsidRDefault="00173136" w:rsidP="007C7DB7">
            <w:pPr>
              <w:spacing w:before="120" w:after="1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lastRenderedPageBreak/>
              <w:t>Potwierdzam zapoznanie się z procedurą mechanizmu zakupowego, w szczególności w zakresie braku podwójnego finansowania produktów lub usług</w:t>
            </w:r>
          </w:p>
          <w:p w:rsidR="00173136" w:rsidRDefault="00173136" w:rsidP="007C7DB7">
            <w:pPr>
              <w:spacing w:before="120" w:after="120"/>
              <w:rPr>
                <w:rFonts w:cs="Calibri"/>
                <w:b/>
              </w:rPr>
            </w:pPr>
          </w:p>
          <w:p w:rsidR="00173136" w:rsidRPr="005E6821" w:rsidRDefault="00173136" w:rsidP="007C7DB7">
            <w:pPr>
              <w:spacing w:before="120" w:after="120"/>
              <w:rPr>
                <w:rFonts w:cs="Calibri"/>
                <w:b/>
              </w:rPr>
            </w:pPr>
            <w:r w:rsidRPr="005E6821">
              <w:rPr>
                <w:rFonts w:cs="Calibri"/>
                <w:b/>
              </w:rPr>
              <w:t>Data i podpis PES/PS</w:t>
            </w:r>
          </w:p>
        </w:tc>
        <w:tc>
          <w:tcPr>
            <w:tcW w:w="29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36" w:rsidRPr="005E6821" w:rsidRDefault="00173136" w:rsidP="007C7DB7">
            <w:pPr>
              <w:spacing w:before="120" w:after="120"/>
              <w:rPr>
                <w:rFonts w:cs="Calibri"/>
                <w:b/>
              </w:rPr>
            </w:pPr>
          </w:p>
        </w:tc>
      </w:tr>
    </w:tbl>
    <w:p w:rsidR="00173136" w:rsidRDefault="00173136" w:rsidP="00173136"/>
    <w:p w:rsidR="00173136" w:rsidRPr="00A334AA" w:rsidRDefault="00173136" w:rsidP="00A334AA"/>
    <w:sectPr w:rsidR="00173136" w:rsidRPr="00A334AA" w:rsidSect="00AC0E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30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DCE" w:rsidRDefault="003E4DCE" w:rsidP="00625415">
      <w:pPr>
        <w:spacing w:after="0" w:line="240" w:lineRule="auto"/>
      </w:pPr>
      <w:r>
        <w:separator/>
      </w:r>
    </w:p>
  </w:endnote>
  <w:endnote w:type="continuationSeparator" w:id="0">
    <w:p w:rsidR="003E4DCE" w:rsidRDefault="003E4DCE" w:rsidP="00625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F2E" w:rsidRDefault="00B54F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A4B" w:rsidRPr="000F409D" w:rsidRDefault="00C845CD" w:rsidP="000F409D">
    <w:pPr>
      <w:pStyle w:val="Stopka"/>
    </w:pPr>
    <w:r w:rsidRPr="00C845CD">
      <w:rPr>
        <w:noProof/>
        <w:lang w:eastAsia="pl-PL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page">
            <wp:align>center</wp:align>
          </wp:positionH>
          <wp:positionV relativeFrom="bottomMargin">
            <wp:align>center</wp:align>
          </wp:positionV>
          <wp:extent cx="7232400" cy="734400"/>
          <wp:effectExtent l="0" t="0" r="0" b="8890"/>
          <wp:wrapSquare wrapText="bothSides"/>
          <wp:docPr id="3" name="Obraz 3" descr="C:\Users\E7240\Desktop\nowy OWES\logotypy\EFS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7240\Desktop\nowy OWES\logotypy\EFS_Samorzad_kolor-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400" cy="73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F2E" w:rsidRDefault="00B54F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DCE" w:rsidRDefault="003E4DCE" w:rsidP="00625415">
      <w:pPr>
        <w:spacing w:after="0" w:line="240" w:lineRule="auto"/>
      </w:pPr>
      <w:r>
        <w:separator/>
      </w:r>
    </w:p>
  </w:footnote>
  <w:footnote w:type="continuationSeparator" w:id="0">
    <w:p w:rsidR="003E4DCE" w:rsidRDefault="003E4DCE" w:rsidP="00625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F2E" w:rsidRDefault="00B54F2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094" w:rsidRPr="0048506D" w:rsidRDefault="003E4DCE" w:rsidP="004B6763">
    <w:pPr>
      <w:pStyle w:val="Nagwek"/>
      <w:jc w:val="both"/>
    </w:pPr>
    <w:sdt>
      <w:sdtPr>
        <w:id w:val="1180471961"/>
        <w:docPartObj>
          <w:docPartGallery w:val="Page Numbers (Margins)"/>
          <w:docPartUnique/>
        </w:docPartObj>
      </w:sdtPr>
      <w:sdtEndPr/>
      <w:sdtContent/>
    </w:sdt>
    <w:r w:rsidR="006725E3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page">
                <wp:align>center</wp:align>
              </wp:positionH>
              <wp:positionV relativeFrom="topMargin">
                <wp:align>center</wp:align>
              </wp:positionV>
              <wp:extent cx="6026400" cy="565200"/>
              <wp:effectExtent l="0" t="0" r="0" b="6350"/>
              <wp:wrapSquare wrapText="bothSides"/>
              <wp:docPr id="4" name="Grupa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026400" cy="565200"/>
                        <a:chOff x="0" y="0"/>
                        <a:chExt cx="6141085" cy="575945"/>
                      </a:xfrm>
                    </wpg:grpSpPr>
                    <pic:pic xmlns:pic="http://schemas.openxmlformats.org/drawingml/2006/picture">
                      <pic:nvPicPr>
                        <pic:cNvPr id="9" name="Obraz 9" descr="C:\Users\E7240\Desktop\logo WCES ostateczne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329" t="17232" r="7981" b="15658"/>
                        <a:stretch/>
                      </pic:blipFill>
                      <pic:spPr bwMode="auto">
                        <a:xfrm>
                          <a:off x="0" y="0"/>
                          <a:ext cx="949960" cy="534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Obraz 8" descr="C:\Users\E7240\Desktop\CI BARKA\JPG\BARKA_logo_forma_uproszczona_EPS8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14900" y="76200"/>
                          <a:ext cx="1226185" cy="384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Obraz 10" descr="C:\Users\E7240\Desktop\WCES OWES\formatki WCES\loga WCES\logo akses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05100" y="0"/>
                          <a:ext cx="739140" cy="57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BE2DC17" id="Grupa 4" o:spid="_x0000_s1026" style="position:absolute;margin-left:0;margin-top:0;width:474.5pt;height:44.5pt;z-index:251670528;mso-position-horizontal:center;mso-position-horizontal-relative:page;mso-position-vertical:center;mso-position-vertical-relative:top-margin-area;mso-width-relative:margin;mso-height-relative:margin" coordsize="61410,575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M5FaioEAACCDgAADgAAAGRycy9lMm9Eb2MueG1s7Fdd&#10;b9s2FH0fsP9A6N22JMuWJcQpHNk1unWNUa/Ii4GApqiPWRIJkraTDPvvvaQkt/5Y1mXtgA57iENS&#10;4uW959xzL3X16qEs0I4KmbNqbDld20K0IizOq3Rsffj1dWdkIalwFeOCVXRsPVJpvbr+8YerPQ+p&#10;yzJWxFQgMFLJcM/HVqYUD3s9STJaYtllnFbwMGGixAqmIu3FAu/Beln0XNse9vZMxFwwQqWE1Wn9&#10;0Lo29pOEEnWbJJIqVIwt8E2ZX2F+1/q3d32Fw1RgnuWkcQO/wIsS5xUcejA1xQqjrcjPTJU5EUyy&#10;RHUJK3ssSXJCTQwQjWOfRDMXbMtNLGm4T/kBJoD2BKcXmyXvdguB8nhseRaqcAkUzcWWY+RpaPY8&#10;DeGNueBLvhB1fDB8y8hGoopFGa5SOpEcYAby9Y7e6RY9Tz/tf0hEqe1A5OjB0PB4oIE+KERgcWi7&#10;Q88Gtgg8GwwHwHPNE8mAzLNtJJu1Gx3PsUeDZqM/CLyB8QmH9bHGuYMzPCch/DWowugM1b/OPtil&#10;toJajZHyi2yUWGy2vAMJwLHK13mRq0eTzEC1dqraLXKi4daTTwQFLUG3a4GfEExjKgnkchSuPkiQ&#10;4Grmu569mlK5UYyvCpYydBfNloiBAhUlTxXt8irVkLSW63OwxuE5Uo9f7+npkZPrIuev86JAgqm7&#10;XGXLDHPIJAcCwqF+2OADzp4k7gWIa1FMGdmWtFK1ygUtACpWySzn0kIipOWaQtKKN7EDdJv4xhYX&#10;eaXMmZBKb6XSp+ukMkL83R1NbDtwbzrRwI46nu3POpPA8zu+PfM92xs5kRP9oXc7XriVFPDAxZTn&#10;jeuweub8RdU19anWs6kLaIdN9dHyMA61/42LsKQR0r5KQd6DlHSt8vsuEKxV5bt9FyKGpWAEsULV&#10;ckATo1oRUgmqSKYta1JaHmqCJWgWrfe/sBi4wFvFDDRfosDAC4JhK8C+Z/ePdQT5IqSaU1YiPQAa&#10;wGtjHO8gpjrO9hUdWMV0dsA6DovqaAGir1cuMTboQx0I3GFnMpn6Hc+bjjo3NzCKolng9Z2hN5gd&#10;GJMZjtn+di0J6DH+56T9CVkaZY1rAzhMa6xh0JwJo7NEuZDlJ20Mdv1rhQRacl3p60IC0+cLSfQG&#10;3Uze/zxZ/bSYr8zoXteWe9OV77fQfeUTeWIVvp8tlqPub/xblhidPd+4ooDc/mMVxSivqRUawATU&#10;qCtNneSHBy+tIV7geIFu2NCv/eGhXevSq/u547pDp23L/RFUWtPPQfptLWprxdcqJyaQ712mgNKR&#10;TvX8eaGaZn97N1uu6gvzJjf9X98E8GHEEN5IKr9/mfb/lynI+G+0ete3B04j0+ZG3UrU74OE24Z/&#10;fnH++g3/okLN/Rw+dMz9qPko019Sn89h/Pmn4/VHAAAA//8DAFBLAwQUAAYACAAAACEA0PxQ+tAA&#10;AAArAgAAGQAAAGRycy9fcmVscy9lMm9Eb2MueG1sLnJlbHO8kcFqwzAMhu+DvoPRvXGSQimjTi9l&#10;0OvoHkDYiuM2lo3tjfXtZ7bLCqW99SgJff+HtN19+1l8UcousIKuaUEQ62AcWwUfx7flBkQuyAbn&#10;wKTgQhl2w+Jl+04zlrqUJxezqBTOCqZS4quUWU/kMTchEtfJGJLHUstkZUR9Rkuyb9u1TP8ZMFwx&#10;xcEoSAezAnG8xJr8mB3G0WnaB/3picuNCOl8za5ATJaKAk/G4V9z1ZwiWZC3JfrnSPR3JbrnSHRN&#10;5N9DyKsXDz8AAAD//wMAUEsDBAoAAAAAAAAAIQBLINMJkyoAAJMqAAAVAAAAZHJzL21lZGlhL2lt&#10;YWdlMy5qcGVn/9j/4AAQSkZJRgABAQEA3ADcAAD/2wBDAAIBAQEBAQIBAQECAgICAgQDAgICAgUE&#10;BAMEBgUGBgYFBgYGBwkIBgcJBwYGCAsICQoKCgoKBggLDAsKDAkKCgr/2wBDAQICAgICAgUDAwUK&#10;BwYHCgoKCgoKCgoKCgoKCgoKCgoKCgoKCgoKCgoKCgoKCgoKCgoKCgoKCgoKCgoKCgoKCgr/wAAR&#10;CACQALk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KACiiigAopj3NvHKsLzort91WYZP0H4j86fketFwCimmWMNs&#10;Mi7vTNOoAKKKKACiiigAooooAKKKKACiiigAooooAKKKKACiiigAorL8ZeM/C/w98MXnjLxnrMWn&#10;6ZYReZdXc2dqDOAMAEkkkKFAJZiAASQK8v8A+G0vCGqqt54B+EnxE8VafIpMereH/CMslu5BwQGk&#10;KE/lXn4vNMvwM1CvUUZNXS3du9ld287GFXFYejK05JPt1+7c1Pid+0zbeCPHrfDjwj8ONa8W6nY2&#10;K3+vQ6CsbtYWrNtHyltzzE7GEOASjhs464eqftveErPTZrCL4U+OrfxTNGx0TwjqnhqWC71M4PzJ&#10;tDqIxhtzE7gEYhWIANj4D6Jqfwr8H+Ivjf8AHCKWy8QeMNaW71K2WN7iW0iMggsrFFiLtKw3hUCr&#10;uJlCYJUVqePPjzrek+Kta+HPhvwwv9sQeGry/wBDa6Yst/OII3tI1UYy0ri9Xy9wkxYSNjadw8Ce&#10;MzD6v9YqYn2XO9IOmpSjGTfJpdNTaV/eulK6s0rHBKriPZ+0lU5b7R5btJ7dndpdbq/TQ5fwz+yH&#10;B8RdNuPiF+0jcT3XjnVJRcR3mk6hJb/8I+AD5MFqUYqPKJ3ZO8F+SXxuazbeAv22vC8cngjw38Xf&#10;CeqaOzCK18SeINPmbVrOEqFyEjHlTugBYNKSZG5cgHA52+8c/Ef4n6Sth8I/GeqeKLe11gpb6/p8&#10;ywi8srjRrmR7ed7cQxw3aTooVmVBC09oWyxYHpPBth8W9Y8baT4w8ReFtX0+4udWtL++3XeYINOb&#10;QPLls9u/jbqHJi2gl9smGCkrw0aeWycVhaVSLbUXOMmnO9+aUpRupa/abvreMkjGEcM7eyjJa2ck&#10;3d922rp69fuaKmofsF+BtZ0G41LXvHfiC+8czSR3MPjq41CQXFrdRhdjRRqwVYlZciM5ZVYhZAVR&#10;lk8O/tf6d8PrFfh5+0Npuo2fjqzbyE0/S9HmuBrvO2O4tCibWEpGACUw+5cDGBxnhWT9pf4SeCri&#10;7+JvirUrW607wddabZXWoakLq3k1O8vofsN3JLLlC6NK8Lq5YRR26tysuK9p8JfEW7s9O8WeIfFm&#10;rrL4d8KSG2i1d7FvPuxa2yte3LmMBJCJvNj2xRqFe3kAzkKt4H2MZxngovCza99SjzJqzfNNc0Xz&#10;RakvaN9fe5k1aqPJdOivZytqmrprV3eqd1Z+9997owdB/a98O6l4q0nw34k+EXj3wzHrV8LKx1Lx&#10;N4fW1tjcsjMkRbzCdz7dqgA5J7AEj1yvOPjV4Jtf2hfglqGi6Vb3ljqnNzoM15bNa3FnqEDkxOpd&#10;dyDepUyJ96N2KMQwY8xoP7afhLwzoVlD8f8Awl4m8G6ksCQ3lxqvhm4WzubpUHm/Zmj8wum7O3PO&#10;0g169LM3l1Z08wrJwklKFRpRi+kot/CmtGrvVS8jqjiHh5uOImrNJqT0Xmn0VtH5p+R7dRXP/DX4&#10;p+APjB4aXxf8OPEkWqaeZmhaaON42SReqOjhWRuQcMASGUjhgT0Fe/RrUcRTVSlJSi9U07prumtG&#10;d0ZxqRUou6fVbBRRRWhQUUUUAFFFFABRRRQAUUUUAFGaK8z/AGlfiH478GWnhfw34A1Gy0u78WeJ&#10;Y9HbXtQs/tEdh5scm1ljDDdMWA2BlMZKkPtBBrlxuMp4HCyr1E2lbRbttpJLZatpatLu0jOtWjRp&#10;ucun/DGP+23LDq3w30H4aXIH2fxl450nRrt/4o4nn80svI5zEB+NeleNPG+g+AtPj1fXzJHZm4WO&#10;5vEjzHZq2f30x/giBwGfou7c2FDMPN9E/Z38NfC+4ufjd8Q9Z8R/ELxZp1rLcQ3V0pmkRwHcxWVo&#10;hCR7mY7I8kKT8pUZrF+HXjDxz8QfGGua/wDD6x0WVfEUJj1S5vobu5sbcwFLdJrG+W1WK/g2l2Nm&#10;7RMJvOw4DuR879axWHxk6lWKhVrKKjH4nGMVK17WTbnJpxUtE781k7eeqtSnWlKStKVklu0le1+j&#10;d3sn13Og8Oax40+Jt74m+DnxU8CjVtH+3XNlca1YPBFHaq26WCKRDL5hc272syzRKdrTqhAaJ3PJ&#10;6n4u+FXwqubP4eT2d18UvHmn6YlpDo+h6HBHHbRK0TxpJHAggt4Y57eN18zzJYDKWXCtWlqOreJf&#10;iF4guP2df2c9QbQPDfh9fsvirxZasXezb/nwsixOJgMgt0hHA2sqq3pvwm+DPw7+CfhePwp8PvD8&#10;dpCqj7RcH5p7thn95LJ1duTjPCg4UKoAGWHoYrMJctJ35bxdWXvdfggtFPlentJqyleyd2lFONTE&#10;aQe105vXrtFac1v5n1vZPVLz+KD9tv4hFiZvCPw5064bcirG2q6pabezdLaQOR1GCFb+8Kf/AMKV&#10;/a3/AOj0/wDzHVj/APF17NRXrrI6EtatarJ9/azj+FOUI/dFHX9RpvWU5N/4pL8IuK/A8Xm8Pftu&#10;+BE36T478I+PrVf308esaW2mXr46wQeQTCNwHDyHhm54FZ9l8cvButyD4T/FHw5rHwj8RX19JLCs&#10;iwGzvpnL+aY7ho2trkMrYcTJgvKoXc4Vh7xWP468AeDfiX4cn8J+OvDtrqen3CkSW91HnaSpG9T1&#10;RwCcOpDKeQQeaxq5RiqMb4WvJ/3ajc4v/t5/vIvzUnbflZE8JViv3U36Sba+/wCJet36M8b8Q/B3&#10;xH8OX8O69H4rur9dHu9P0nwrotrblrhYYVEcMYu1Ci3Sfa0t7J5L7oV8tQRErP6P8KviePGsV5p+&#10;vnTYr611S4srWSzuG8nUxAkXnTW4kVWZElkaFsbgHjYbjXl19p15+zWtn8N/iu0Xiz4R6lLHaWd9&#10;r1vHPJoMm4GGG63DbJbbgNkhH7sgKdoVN2i3hrxN8LviFLY+CfC+n3niTXm2aTrlwwW107w/DNAn&#10;2eO3DIFNuLgEW8RRZki81nMn7uvLwuJlg6zdODgk0qkG3JqTWlt7qWig1aOlnyuLi+alUdGb5Va3&#10;xR3ab2t3T+zay9LNO/8AAny9N/ah+M2gWirDareaJdpbpwomms2aV8erMASe5r2avF7j4V+Ff2hN&#10;N0/4r+GPirDp/jjT9PisbzxR4D1rz7VZ0XzWtpI9xSaASuHMbBXZdgZgOK0Pg18RfitZfFPUvgL8&#10;Y7zTdX1Cw0ZNTsPEOjWpiSe2MzRBbpD8sVw2A4RAU27sE7cnvy3FPL+XD1IvkqTm4TTTi+eUqii1&#10;vFpO2zi7b9DbD1Pq9qclpKTcZLb3m5JPqnrba2m/Q9Yooor6U9IKKKKACiiigAooooAKy/HHi3Tf&#10;AXgzVvHGsRzPaaPp015cx26gyMkaFyFBIBYgYGSBnuK1K81/bCZl/Zk8ZFTj/iTt0/3lrjzLETwm&#10;X1q8d4QlJeqTZjiKkqOHnNdE39yOd0v9on9pHxRp0PiPwd+x5PeaRfxrcaXeXHjuyt5J7dxujkaI&#10;oTGWUglcnGcZNc38Urn9qz4zt4a0yX9l2PQZNF8XWGr2up3Pji0uYYZIXPMscaq7x7XbIQ7vQE8H&#10;6E8OxRReH7GKKNVVbOIKqrgAbBxVs4AyBXkyyfE43CqFfF1GpJXVqSXR6Wp3Wu2t13vqcv1OrWp2&#10;qVpNPdWj/wDI3/G55Z8ZvGuo6v4vsfhV4F1/WtL8QQzQ3UepWHkGzDyQXey1ud+9sSRwTkMIZFjd&#10;YpGVgAjZfiHwh8Z/CH7PeqN8O7K81j4geJIYTfXVxBp1jNbzPEiTSMbZoo90ah9jb5WDlBvkRRjN&#10;8R2Xiv4teOrq0it/AOuDw94kSKaayvhNqlpZyXccTJE8TQy6bLDCssjN5kjvNGQgVcIOm/a+/bX/&#10;AGV/2CvhHJ8c/wBrn4yaX4L8NJeRWkN3fRyzTXdxI2Fht7aBJJ7mTGXKRRuyxo8jAIjsM6GFeZYi&#10;vUlOcbpxjJNqyd4txTvFSjZrm1fXZomFP6zUqSba6Jp99LrdXXf9LHD/AAe1X9or4K/D7T/h94S/&#10;Yg2QWcebif8A4WJY77qc/wCsmf5D8zNz1wowowqgDp/+F2ftaf8ARlZ/8ONY/wDxuuU/Yi/4K4f8&#10;E6v+CjXifWvBP7G/7S2neLta8P2KXuqaPJo1/pt2tqz7PtEcN/bwPNErlFeSMMsbSxBypljDeqfB&#10;n9pj4GftCa9438M/B7x7b61ffDnxbN4Z8aW8NvKn9m6rFFHLJbEyIokKrKmWjLJu3Lu3IwHRQyXE&#10;YajGlSxlRRikklGjZJbL+EaQwdSnFRjWkktErQ/+QOW/4XZ+1p/0ZWf/AA41j/8AG6P+F2ftaf8A&#10;RlZ/8ONY/wDxus7wZ/wUz/YH+IHw3+IHxn8K/tR+FZvBXwv1tNI8beNprtoNFsb5hFthS/lVbe5J&#10;M8KgwPIpeZEBLMFPG/sff8FsP+CXH7efxO/4Ut+y1+1to/iDxY0LS2vh/UNH1DSbq+VUeRxapqNv&#10;AbpkjjkkdYd7IiM7AKCa1/szHf8AQbV/8Bo//KivquI/5/y+6H/yB6H/AMLs/a0/6MrP/hxrH/43&#10;R/wuz9rT/oys/wDhxrH/AON1yPwp+On7XH7Tnxy8V6v8JE8C+Efg94H8czeF/tvinwxqGpa34vut&#10;PuPJ1eW1Md3aQadbpcLPZwysLwvLayyMgTbG30fb3Vndw/aLW4jkjyR5kbBl4ODyPQij+zMd/wBB&#10;tX/wGj/8qD6riP8An/L7of8AyB4Z4v8AH37SPjzwzfeD/Fv7CyXum6hbtDd2snxGscOh9wgKkdQw&#10;IKkAgggGmfAr4cfGjU/2db34PfF/w/Lo9xpt1Gmhy3lzBfpcWKSJLHbTiKYCaPKGCSP90rwMEGMs&#10;R8+/E3/g4t/4JN6l4hvfgX8H/wDgo74D0Hx1JrkWk6d4g8S/D/W9V8Ow3H2lY3eS5g+yWstsy7wt&#10;0t8luoZZjI8akN9Afsp/tHfGLxJ8WfGn7KP7U2j+GIPiF4QsbXXtL17wW7R6T4s8NX9zeRWWo29r&#10;NPNcWUyPaSwXNtI8qpIqPHNIk6hMo5FzYr29fETqe7KDTVNJxlunyQi33Wuj23d5WBvV551JS0as&#10;+VXT72in6djqvhn4xu/EXijR/F3hj4Kapo2h654ehgm1K+msUVYYwZbILHFeOUQCa4Ur5W/Mkedo&#10;QiuRurX9ob4XftF/EDx54H/Z+/4SrS/FX9l/ZboeKbSx2fZrQRt8sm5jlmI5C/czyCCOe+K9v4C8&#10;H/H26+JPiOe61Q+G755bbTYfCt3eTW7pZjUJSl/dzrbK4jDSLANyRRqDDHHKXc/UA2sMgVwYOhPM&#10;ualKrKE6FS6lF03q4yg9ORxSd5Plack3du+hz0acsTeLk04SumuV9Gnpay66Wb8zxqT43/tZxxtK&#10;37FbYUZOPiJYk/kI+a7/AODvxV0H41fDzT/iP4asru3tNQ80Jb3yKssbRyvEwYKzD7yEjnoR06V0&#10;xAx0ryn9kJVTwP4iiRQqx+PtaVFUYCj7U3A9K76f1zBZnSozryqRnGb95QTTi4WacIx6N3Tv0ta2&#10;vRH21HFRhKbkmnuo7q21ku73PV6KKK947gooooAKKKKAPJ/H37WmgeA/ifefCVfhH461rVLO0juj&#10;/YGhLcJLbuq/vU/eBmQM3lltuA4K5zXnv7Sn7Tb+L/gV4m8M/wDDPfxM0v7Zpxj/ALQ1jwt5NrB8&#10;y/NI/mHavviu0/aw8Ja/4dOk/tNfD223a54HLSapbJIkX9paOebm3dipztXc65yEzIVUuVq5+0z4&#10;n0Txp+x/4l8W+G79brT9S8OrcWdwqkb43KMpwQCDg8ggEHggGvh80lmlSjj6FSvblhOUVyRtKm4u&#10;2u9004y7aP7SPFxTxUo14SqWsm0rLWLXfyd0/k+p6foH/ICsv+vSP/0EVZk/1bf7tVtA/wCQFZf9&#10;ekf/AKCKtt05FfZYf/d4ei/I9in/AA16Hjvg/wDZ/wDGafGd/i94x8aQz2n2iV7PwxeXU+qw2TMv&#10;E1rNOY/sz7v4VjYKpKKQCCvkf/BVr9sf4Xfs3Xvwj+F8P7Fy/tBfGbx143+0fA34aNZW6Y1LT1R7&#10;rV/7QuoJYtL+xwXG/wC048xfMz8kQnnh7Txbr+hfD/4z/b/E3x3sZvsutyXNr4XuLefzbRmeHzfL&#10;ku7yVPMNvdx4jjiBaNZBbJEXlDZX/BSP/gm3/wAN1H4e/FT4W/tCeIPhD8Y/g/r02qfC/wCKGgW/&#10;2z+y/tIijv7S5sJJEhvba5hiRHjcjOxVJaF54J/IyT6vH21KnDlkpXl7yk231dnaN7aR0srOyvY4&#10;8D7OPPGKs09db/PTbbb8EfB2ufF79sf42f8ABfz9iHxt+2R/wTKsf2e9aXT/AIiWGm6vD8UNJ8T3&#10;Pim1j8OSy/Z5JbCJHhitJJS6JKWUtqEpQKfMLfGvij49/EnVP25P2jv2APi18db74E/s1fGH9sLx&#10;LafFn432ulXBe/bIUeF47/Y1tpwuYlHmyzfKIXLS7rdJ4Lj9aPgN/wAEl/2xIf22vhn+2j+3t/wV&#10;N1D443nwdsdeT4e6DZ/BvSfC0dpdataJZXUs8tnJIbiM26nEZVWEixsJAqyRy+gfBf8A4JI/BDwp&#10;4G/aP+E/7QU+n/E7wj+0b8WtX8Z654f1TRDax6fHepBttFdZndpYZIRLHdxtDIjiN4xG8avXuncc&#10;j/wUG/4I9eCPjV/wTk8N/sT/ALEWheEvAKfDfxTo3iLwH4b1i1aTw3qlxYyktaa3F5U0moW06SSv&#10;MZBJJNOI5ZTId4fk/wBlP9vef4j/ALXPwr/ZV/4Kpf8ABMNPg/8AtFLoupz/AAi8Vtpljr2hakLe&#10;wgfUho2rQ+Y2nTPEJnktA7LHBFCkty8ksUb9J8M/+CTn7XHwY/Yhm/Yr+Fv/AAVr+IGkxeF/Glrq&#10;nwa8bL4TtJdU8N6PayB7bw/qReUprNim1AUAtQyqICPsmLQUvgh/wSO/a8n/AGzPhn+19/wUE/4K&#10;i3nx4k+DtvrEnw+8Nw/BnSPDMNnf6jbR2s1xPJaSSG4VYk3KhVXWVI3WRQJElAPlv/grT4j+JK/8&#10;EuvBvwa+H3hS/wDFFv8AFT/gob4j8IeJPAem69HpMnjDT5/Gvim4/sb7e6n7ELi4tbZPtAxs6tlN&#10;6ty3/BP/AP4Jdfth+Dv209a8K+Dv+CXvib9kv9nz4r/BnXPBHxk03Tf2kLXxZ9olmtrr7Hq1oXle&#10;WHUIpJVhjcxypGjylQnmS+Z9JftO/sh3vxT8Oav/AME9v2oPAHxg0+z1T9oHVPiN+zv+0F8FvD9x&#10;NH4X1S91H+0YpdQktLiaSxuLW81nUYTNcxQW0lrF50ckU8fmRe3/ALNX/BOH9r7wTrnjPx3+15/w&#10;Vz+LHxU8ReKvAt74S01/D2j2PhPSfD9rP5bLqVrplsJoBq8LrIY79skJJsaNgoNAHyN4J+KH7QH/&#10;AART/ZU0v9iP/gqv+wx4P+J37Keg6lHoEPx2+HujWVxp0Gm3d4TaHxB4aaIvv84mS5vFDq8s0Sg3&#10;l1IZbj7I8Mvby/8ABb/xRJaOrQt+yb4eMTR/dK/8JLrOCMdsV8u/te/8Efv24vGX7Nms/BT9q7/g&#10;tX8UviJ+z9FdacmsfDzR/wBnOy1rxdqml22oW8trbDVLMTX11eh4oN96YHyytNNH5fmLX1N+xlo3&#10;j/48ftaeOv29fGP7Pvib4Z6BefD/AETwJ8O9B8aKtrrOoWNleahe3eo3enhSdPR57yOGCGSQzFLV&#10;5ZEjE0agA9/1f4Y+INQ1m71bTfjL4i0tLyQO9nY2OlGNSFC/emsnkbgD7zMe2cAAdZbxPDCsUkzS&#10;Mq4Mj4y3ucADP0GKxdX8KR+I/Fei+MLfxfq1uuivdK2naffBbS+aRfLIuUwfM8sqSvI2tnr0rdrl&#10;w9GNOpNpNXel5Np9bpNu2rasu3oZ04qMpNL8W/8AhgPSvmX4G/tBv8OLHxR4a/4Uf8Qde2+OtXk/&#10;tDw34c+1Wp3XLfKH3j5h3GOK+mj0ryb9kueG18C+KLi5lWONPH2tM8jthVAuW5J7CvIzWnXqZphl&#10;Sqcj5amtk9Pc6PQ48VGpLF01CXLpLW1+3cqad+2boF3410PwFqnwO+I2k33iC9Fvpx1jw2sCtyN8&#10;nMuSkYYM7AHavJr2QHIzXhn7P9ncfHX4sat+1RrX7zR4fO0j4eW8m1lS0Ryk96FZAyPK6sBnDqrS&#10;Idy7TXuda5FWxmKw8q1apzxlJ8jsk3BaKWn8zvJf3Wuty8DOtUpuc5XTfu6W076d915WCiiivcO0&#10;KKKKAKfiDW9I8N6HeeIdfvFt7GxtZJ7y4kBKxRIpZmOOwAJrwP8AZ1+FOoeO/wBkrxJ4PEU2l6L4&#10;tvdTm8GWN95jSaXp8x/0YOGOThwZRhmDK4YMd1a37SF/J8a/iLo/7Jmg3P8Aolzs1fx5cQuhNvp0&#10;Lq0dvzgh5ZfL5Uh0G1trIzV7Zp9nYaVYw6ZptvDb29vEsVvBCgRI0UYVVUcAADAA4Ar52VOlnGaT&#10;5l+7pRlTf96U0udX/likk+jk3fWCPP5Y4vFO/wAMU4+rla69ErfN90eMeH5f27vDWiWmgXfhr4ea&#10;pJZ28cJ1D+0rtTcBVADsCo+Y45wACc4AHFR6r8a/2lvhv4g8NJ8Wvh94SXS/EXia00RW0fVJ2mSW&#10;4YhXG5SuFCsxBxnGMjOa9w3r/eFeOftWaX4v/tnwL45sfB994k8O+F/ER1LXNF0Vd988ypttJ4k4&#10;MgidmLKGGdwyCoZlxzDC4jLsA6tDE1G48unuySXMk21yXaSu31smZ4ijUw9ByhUk7W7PS68r2S1Y&#10;v7Qlhf8Ahe+uPGH2b7DoMkMc+q31j4gXRY5blQY91/dxK12w2eSkCW6sWcMknylMM8T/AB08ceDv&#10;2arjx74T0seJNf8ADMNvB4mXU9Lu9PbzFiia4nEEkMbkbZFkxhFCMzA/JsOzoPxP+Df7U/hn+yfA&#10;nxHeG8t7iG8EdqI49QsJYZI3D+TcRsMBiELbGQ5IBJ5rgPh18T9X8F+MPEDap4X1T+wYdUSHXdRv&#10;rqa7mutQnkMH71Rbb5brZDZrHaWSG2SOdm3kGIDlxGIp08Q6uGr2p1k0pq0lF2d5JrS0XZvmTS95&#10;pq7RnUqRjU5qc/dmnZrWz7rppvr567m74a+In7ZnjDw/Y+KfDngr4d3VhqNrHc2dwuqXaiSJ1DK2&#10;CoIyCOCAR3xV7/hIf25v+iefD3/wbXX+FcpoWtf8McXC6taahdax8GdelS506+tma6bw1LMdw+7l&#10;ntJCwKsMkMwBy7bpvoTTNU03WtOg1fR7+G6tbqFZba5tpRJHLGwyrqw4ZSCCCOCDW+WQqY2m4VMT&#10;UjVjbmjeHylH3NYS3jLrs7NNK8LGVaNpVZKS3V19601T6P8AU8m/4SH9ub/onnw9/wDBtdf4Uf8A&#10;CQ/tzf8ARPPh7/4Nrr/CvYaK9X+y63/QVV++H/yB1fVZ/wDP2X4f/Inj3/CQ/tzf9E8+Hv8A4Nrr&#10;/Cj/AISH9ub/AKJ58Pf/AAbXX+Few0jOqDLsB9aX9l1v+gqr98P/AJAX1Wf/AD9l+H/yJ49J4l/b&#10;jhjaWT4f/DxVUZZm1e6wP0rM+CH7Ufi/4qeCby58R6d4e0vVtTkvYPA7ebdC21h4PLjZ8PHuEQmm&#10;iXIbewMnyL5TE1PHHjfVv2u9Zu/hF8INbuLPwPY3Bh8beNLX5VuwOWsLNjw+4ffkAKbCD8yMFlj+&#10;K2t6Lpvhe10PwmIIdF8O/wCi+F9NZL23bVLq0ee1uLKC+hkSaC9IjaGJcN5od+LgSMIfnKmNxFOt&#10;Kth8RKdKKavJxanK6u42inywV1zK95tRinZqXnutUjNzp1G4LTW1m+trJaLv1k0lfZ9J8MdB8P6h&#10;470+TQvCPjTQ7ixiurrxHLftNY295ertgHnwxj7HePP5kk5ntycNbx5bDBTVvPjd+0D4y+JXibwV&#10;8Hvh/wCG/J8LXkdreDxJqUsdzKzpvWcJGMLE4zsySWC7uM7R1Gmn4Xfsx+EdU1fxT4r0vRdMvtUn&#10;vYrdYUtbeAeUAtvbW6kkt5UIYqgLSSmRwo37ByP7Nmrnx38b/iD8ZPDOh6lD4Z8Sw6atnqOrWrW/&#10;2yW2jeHfbqRloSmG3NtOWxjO4L1ydShUw+DjV5Jzm3OMOXmUeSVm9HpzKN5WV236G0uaEqdGMuWT&#10;fvKNr25Xrt3Su+7+Rek139uqVDHD4C+HUbMMLJJql2yqfUgDJA9BWF4j+BfxS8I/sReIPhrp+sx3&#10;viy7t7q91S5sTKxv3kuTNPGmF3Ozw7ogNo3k443Ej37ev94Ub0/vCvSqZHRrxn7WtOTlCUE217qn&#10;bmaslrotXf8AFnRLAxmnzzk7px1a0T3tZLXY5P4E+JfBHi34P+Hda+HFu0OiNpcMWn2sjFmtkjUR&#10;+SxJOWQqUJyclTyetdbXhHgYW37NH7Rl58LpBHb+EviJNJqfhkjy447LVFAW4tRjnEi+UyZ2qPkj&#10;RSSxr3cHIzXTk+KlXwvs6iSqU3yTS0SaS1S6RkmpR/utGmEqOpS5ZaSjo15rt5NWa8mFFFFeodQU&#10;UUUAea+P/wBkH9nb4o+Lrrx546+Hn27Vr7yxdXX9rXcW/ZGsa/LHKqjCqo4A6c85NY//AAwJ+yV/&#10;0Sf/AMr1/wD/AB+vYqK8mrkOR1qjqVMLTlJu7bpxbbe7bau2zllgcFUk5SpRbfVxX+R47/wwJ+yV&#10;/wBEn/8AK9f/APx+j/hgT9kr/ok//lev/wD4/XsVFZ/6ucPf9AdL/wAFw/yJ/s/L/wDnzH/wFf5H&#10;zL8X/wBnf4Q/s++KPhv42+D3hOXRdSuPiZpmn3V5DqdzMWtZllWWMiWRlAYfKTjOCRnBNewfEj4d&#10;+J/FV22rTeJ7iTT9Nktr3TvDemwRwm8ubaeK5jWaabeCDLCoBRYtquwYvwV0PjP8J9H+NPgO48D6&#10;vqd3YFriG4s9SsGVZ7S4icOkiEg4ORg4wdrMAVJyODb4S/ti6RG2o6b+1hp+rTw/PDpuq+BraC3u&#10;GHRJJIWMiKe7KCfSvNll8ctr1oUcK3RnytKlyRUWk1K8XKF7qz0Ur7NaHNLD/V6k4wpNwlZ+7yqz&#10;Wjurq/TZO/UtfCCPxr4z1G6h8WQXt54dvNDaPxBaa/orWtvNqErDfBa21xbxyC1SLejNJuEm9OWd&#10;ZmObP+zp8R/hDey67+yd4+ttPsriTfceC/EwkuNKZtuN0LL+9tzks5Cn522gkKoUdl+zn8Xrj42f&#10;C+DxJrWnLYazazyWHiHTVR1+x3sR2yIVflcja4UklQ4BJIJqPxV8PdP+GH7OGveAfg1pF1YLY+HN&#10;RGh2unzTSTx3DxyyL5bZaQuZXyMEnJGO1aRwWFxGXU68W5pRlOM1KUaiejSju7NX5k5bpKUZXdqV&#10;GlUw8aiu7JtSTal6Lrr1Te+6epzC/tVeN/CjfZfi9+y9420mUL5j3GgwR6vZxQ/33nhKhSCGygBI&#10;AB7int+35+ychKyfFF1ZeGVtBvsj2/1Fc/a/E79oWw8Oav8AECa0uJG0nxFb6bD4VvreKI313c6h&#10;FbvbLcGJMwRJJH5FwMb2kYybwmD0Xin4v/Fv4faprlj4uTR1jt9Nt5dGuE0mRYp4t1jFe6g7i7cr&#10;FbS3MjvA6RsYwhWYgOy8Mc0zCnT5oV3y2vepRu0ves24TprVxktr3sre9G+EcTiIxup6d5Q6a22l&#10;FdGtt7d1eOX9rq88TP8AZPg5+z/438SyTn/iX6jPpf8AZ+m3IHJb7VN9wYBxuQZOF71ieKfBPxP+&#10;JcB1b9q/4m2HhPwqNtw3gnw7ebPMhEijF9dn5nRRKscvlkRfdcGMgGk1L44/FS38a2fhjXVa6023&#10;1S+sfE114a09t5htmtyJ7ZA8ko3fb4UnUM7xrazmPDAkWvA/wu8d3HiRdXOltqFpPa3vhvxfb+Im&#10;8htVtbW7kisrx2e2eS6ke0llLkMscreXyoUYzlUrZhJ06s51bOzjy8kFfl3jG8px97VObjZS0dne&#10;ZSniHyybl0atZLbdK7a125mrJ72JvijqeufDzQ1+Enwe8KwaHDpBt7qz06PR0vLPWtLlJhuEKHZt&#10;MdxMj3HzgrE6ylyZCq9J8DvgjB4Elk1u4srzSR5zm08PQ69czWtkwLxtt2yLFcQsgjaLzYRLGPlJ&#10;AWOOGPxpfWXwQ+B9v8QPinOdXvvAazTaVctdStJdyFJrO282TaS0ssU6rI5XZ5js+AAMYuleF/24&#10;/H2kW194n+LPhXwRI9usn2Xw/wCHft0gZgDsl+0yMoZeQdjMuc4JGDXWlToZgpSpTqTUVKMIqP7u&#10;L0V7uMY6pxSTSfJzNOSutvdhiLuLlJJNRVvdT73aS6pK9ny31epzukfBD4b/ALSf7RvxM8R/FLw9&#10;Lrml6Ld6dpOgySajcRLayR2xN1CnlSLwJHDEcgMxPBYk9Yf2Bf2Sz1+FH/lev/8A4/XU/AT4MzfB&#10;fw3qen6n4wm17VNc1651jWNUls0t1muZtu4pEmRGuEXjJ+YsRgEKvc104Hh/LamH9pjsLCVWTlKT&#10;lGEpXlJys5Wd+VNR0bSSsnY0o4DDyp81alFybbd0m9W3a+u17bnjv/DAn7JX/RJ//K9f/wDx+j/h&#10;gT9kr/ok/wD5Xr//AOP17FRXZ/q3w9/0B0v/AAXD/I2/s/L/APnzH/wFf5HlPh79iL9l/wAKeIbH&#10;xVoHwx+z6hpl5HdWNx/bV63lTRsGRsNMVOGAOCCD3Br1aiiu/CYDA4CLjhqUaae6jFRT9bJG9KhQ&#10;oK1KKj6JL8gooorrNQooooAKKKKACiiigAooooA8Z8Q/CL47+Avibr3jb9nLUfCcdj4qaG51nS/F&#10;H2lY4LxAytNAtsAMyKQzlsszjJJ4Ap678Of229C0qXxZoX7Rmm67qFqFuE8KzeEba3tbvBBa3E4b&#10;eARlVY7STjLJksPcqK8OWQ4V83JUqRu20o1JRUW3dtJNJ6tu0k1fpbQ4ngaWtpSV7vSTSTeuiWm+&#10;tndeRwPgj9of4beLPha3xP1zVYNDt7KQwa5a6vMI5NNvEID28gbB3hiABgFsrgZIFecw/tNfCi51&#10;e++LGkfs1a1c+Hb5TY6v8QofDUebiHJUu6486W0VIvmc/d2BSm7C16P4j/Zg+Afi7x8fiZ4o+GOn&#10;3+sOuJprre8U3yFMyQlvKkO04yyE8A9VBHebFxjFZ/U89xCSrVYR5dmo8zk11alZRTW8Y3ertNEe&#10;xx1SynKKt1Svfzd9vNL5SR5o/wAfP2dPh18EF+JnhfWtIj8LWq7bG10OGNC0zLvFtHAu3ZMd2TGw&#10;Urkl9oDEcj4T0b9tn4j6efifc/EzT/Bf2yY3Gl+BLzw7HcrFb4Hlx3M5xKjvjLgDcueiHMadxD+y&#10;n+z7bfEWP4q2vwysYdahm8+KaFpFhWUDAkEAbyt/8W7Znd8/3vmr0IADpRHLswxkksZPkhFWjGlK&#10;cU3/ADSa5WuyhdxWt3LSzjh8RWf76VktlBtX829H6R1S6t6W8Ob4QftJ/Fjxt4buP2hNU8Ep4d8O&#10;aoNVXT/C8d0ZLy8jUiDebgcKhYk4OGBKlTkFfcRwMUUV6WBy+jgedxlKUpu7lJ3bsrJX7JbL1e7Z&#10;0UcPChezbb3bd2FFFFdxuFFFFABRRRQAUUUUAFFFFABRRRQAUUUUAFFFFABRRRQAUUUUAFFFFABR&#10;RRQAUUUUAFFFFABRRRQAUUUUAf/ZUEsDBAoAAAAAAAAAIQCXr1xTnDIAAJwyAAAVAAAAZHJzL21l&#10;ZGlhL2ltYWdlMi5qcGVn/9j/4AAQSkZJRgABAQEA3ADcAAD/2wBDAAIBAQEBAQIBAQECAgICAgQD&#10;AgICAgUEBAMEBgUGBgYFBgYGBwkIBgcJBwYGCAsICQoKCgoKBggLDAsKDAkKCgr/2wBDAQICAgIC&#10;AgUDAwUKBwYHCgoKCgoKCgoKCgoKCgoKCgoKCgoKCgoKCgoKCgoKCgoKCgoKCgoKCgoKCgoKCgoK&#10;Cgr/wAARCAB0AXE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8u9V/5Clz/wBfD/8AoRqvVjVf+Qpc/wDXw/8A6Ear1/QUfhR8WFFFFUAUUUUA&#10;FFFFABRRRQAUUUUAFFFFABRRRQAUUUUAFFFFABRRRQAUUUUAFFFFABRRRQAUUUUAFFFFABRRRQAU&#10;UUUAFFFFABRRRQAUUUUAFFFFABRRRQAUUUUAWNV/5Clz/wBfD/8AoRqvVjVf+Qpc/wDXw/8A6Ear&#10;1MfhQBRRRVAFFFFABRRRQB1Xwf8AgT8bf2hfE83gv4DfCTxJ4y1e1sWvbnTfDGjzX08VurojTMkK&#10;swQPJGpYjGXUd69J/wCHYf8AwUfx/wAmH/F3/wAN9qH/AMZr7J/4NQAT/wAFC/Gw/wCqM3//AKdt&#10;Kr6m/wCClv8AwcR/G39hX9tzxp+yz4V/Z38L69pvhf8As3yNU1DVLmKef7Tp1rdtuCfKMNOVGOyg&#10;18tjM4zSObSwWEpRm1FS1dtNPO3U9CnhcP8AV1VqSau7aH45+PP2D/24fhh4cvPGHxG/Y5+KWhaP&#10;p8Jm1DVtW8Bahb2ttGOryTPCERR3JIFeU5wcV+5P7Ov/AAdj/Czxj460rwn+01+zFeeDdIvJVhvv&#10;Fug+IzqcdmzMB5slobaOQQrncxR5ZAAdqOcA8z/wcmf8ErvhT4d+G7f8FGf2evDVnotxFqVvB8Rt&#10;L0q3jjtL6O6l2RaoqqQFnNxJHHJtB877QshwyO0jw+e4yljoYXMKPs3P4WndN9uv59tOoTwlKVJ1&#10;KMr23XU/FyiiivqDzwooqS0tLq/u4rCxtpJp5pFjhhiQs0jE4CgDkkngCgDr7T9n74sXv7Pl9+1H&#10;B4Vk/wCEI0/xfb+GZ9YMg2nUpbaS5EIXqdsUYLNjCmWMZy4rjK/pr+GH/BJXwfpP/BGtv+CcviSw&#10;sYNc1rwi1zrWpL8qp4okK3a3TyQhWmSC7WGNWOS0FukZyvy1/NH4p8K+I/AvijUvBHjDRrjTdX0b&#10;UJrHVdPu49k1rcwuY5YnX+FldSpHYivDyfOqWbTrRj9iVl5x6P52f4HVisLLDqLfVfiUKKKK9w5Q&#10;r0j4P/sc/taftC+GJvGvwH/Zo8d+MtHtr5rK41Twz4Wur23iuVRHaEvCjKHCSRsVJyA6nuK83r+g&#10;/wD4NSc/8O6PF2P+iyal/wCmvSa8bPcyqZTgfb04pu6Vn5nVg6EcRW5G7aH4x/8ADsL/AIKQd/2D&#10;/i5/4b7UP/jNcZ8WP2Tf2qPgLpEfiH45fs0+PvBunTXAt4dQ8UeEL2wgkmILCNZJolVmIViADkhT&#10;6Gv0U03/AIOzP2zoL5W1j9nD4Y3FsrfvI7ZdRhdhnnDNcuB/3ya+0P8AgnH/AMF8fgP/AMFMfijJ&#10;+yJ8af2eG8J634m0u4i0vTrzUE1rStfjS3eS5tpd0EZiYwpKwjkR43RHUybiiP5VbNeIsHTdWthY&#10;uC1fLLVL73+R0Rw+CqS5Y1HfzR/O2GB6GivuL/gvV/wTk8Mf8E//ANrq3u/hLpklp8P/AIh2Emre&#10;G7LyyI9MuY3CXdhGxYmRYy0UqnC7Uukjw2wu3w7X0mDxdHHYWFeltJX/AOB8mcNWnKjUcJboCcDN&#10;el+Ef2MP2vfH3ws/4Xj4I/Zg8eax4N+y3N1/wlWm+FbubTzDbs6zyfaFj8vbG0UgZs4UowOMGvND&#10;0r+if/glv/yrZx/9kz8e/wDpfrFefnmZ1Mrw8KkIp801HXzv/kbYTDxxFRxbtZXP52Ac9KCQBnNJ&#10;nk1+gv8AwRJ/4Iva/wDt++NYPjv8fNNvNN+DWh3h8wKWhm8V3MbYNnbuMMlurDE0688GKMiQvJD3&#10;4zG4fL8M69Z2S+9+S7tmNGlOtUUYI+Ufht+wn+2x8Y/Bln8RvhN+yV8RvEvh/UhIdP1vQ/B15dWt&#10;z5cjRv5cscZV9roynBOGVh1Bry/UNPvtJ1C40rUrdobi1maK4hkXDRupwyn3BBFfs1/wXV/4LNeH&#10;vhp4evv+CcH7COp2Omw6dYLo/jTxF4d2xW+lW8aiP+xrDyiFQqi+XKyfLGAYVwwfZ+L6jAx/WuXK&#10;cXjsdQ9vXpqCfwrW9u79f+CaYmnRoz5YO9t+3yCiiivVOcD0rsvFH7P3xZ8F/A/wn+0X4m8KzWvh&#10;LxtqmpWHhvUpOl3JY+SJ29k3TbFbPzNDMB/qzWb8Jfhf4w+N3xS8OfBv4fWC3WueKtctdI0iCRtq&#10;vc3EqxR7m/hXc4yx4AyT0r+jz/goN/wSv8E+Ov8Agj//AMMa/B3wytzq3wv8O2+peA2t7UxzXmqW&#10;UTmZ/KhKq9xeo92jbgVM155hywDDw82zqlleIoU5fblr5R2v97XyTOvD4WWIhOS6LT1P5o80UA+l&#10;Fe4cgUUUUAFFFFABRRRQAUUUUAFFFFAFjVf+Qpc/9fD/APoRqvVjVf8AkKXP/Xw//oRqvUx+FAFF&#10;FFUAUUUUAFFFFAH6e/8ABp//AMpDPGv/AGRm/wD/AE7aVXin/Bwz/wApgPi59NA/9MGnV7V/wag5&#10;/wCHhfjbH/RGb/8A9O2lV9q/8FCP+CX/APwRw/aI/a98XfGL9qv9vdvBfjzV/sH9veGV+Kmgab9j&#10;8qwt4Yf9Hu7d5o98EcMnzMd2/cMKwFfCV8fRy7iupVqptOmlorv7L/Q9eNGVbLoxjbfr8z+e1yFX&#10;LGv6Mf8Agp5/aXwi/wCDdiTwP8brdT4lg+GPg/RdQsr6YGWTV1l05JAMn53SRJJTjJxEzds1e/YC&#10;/wCCWH/BEr4Y+OtP8Vfs4+NfC3xa8a+Hbg6hp+san8Q7XXLmzYYCy/ZLR0tgY2wySGDej7WVgwUj&#10;4o/4OUPDX/BULxDqml+L/jr4e0OP4H6ZfA+HbfwDqE13ZWd65kRJtTaaOKVrsoxjWQxi3RXCREPJ&#10;LvjEZjh8/wA2w9GHuKnLmfNo29LKK87f11dOjPB4ecnq2raa29T8mBmige1FffHjhX3r/wAG6/7F&#10;8n7U/wDwUA0v4j+JNENx4V+E8aeJNSkk3rG+oq2NNh3IwIf7QPtAByrLZSKwIOD8FHpycV/Q3/wS&#10;j+HHgz/gkn/wRn1b9rr4t6Rbw654g0GTxtr0NxcRQS3KyRBdJ0xZtuVMiGAIjglJ76UYycV8/wAS&#10;Y2WFy506fx1HyR767/h+LR2YGkqle8to6v5G746/4LBWXhn/AILm6B+wlJrUcfgf/hG/+Eb1Kdyi&#10;x/8ACV3nl3du+9dzSAKsFkqfJtmupt2Qor85P+Dl/wDYuX9nj9tuD9oLwlo/keHPi7ZSahJ5SxrH&#10;FrUBVL5AqDI3q1vcFn5eS4mwTtIHwJ4l+LXxH8UfFu++O+peK7xfF2oeJJNfuNdtJjDcDUnuDcG5&#10;RkIKP5p3grjBxjGK/oM/bD8Jad/wWv8A+CHOnfGbwVoLS+Lk8PJ4r0Oxs7aVmXXtPEsN/Ywxr88v&#10;mFL22iByGZ4XwSBjw54OPDWOwtePwSSpz9d+b79fRHUqn16lUg907r/I/nRooU5GcUV94eSFf0H/&#10;APBqT/yjp8Xf9lk1L/016TX8+Ff0Hf8ABqV/yjo8Xc/81k1L/wBNek18pxl/yJ/+3l+p6OV/7z8m&#10;fz4t95v94179/wAEqPCPjDxv/wAFK/gXovgfTLi7vIfiho1/PFbfeWztbpLq6kP+yltDM7f7KnrX&#10;6+eEv+DZL/glN4o8KWvxU8M/tE/EjXvDVxafbYdXs/G2kTWFzbAbvNE8NgFMeATvVwMZ5qx4A/aS&#10;/wCDdb/gkbc6l4p/Z/8AFPh/WvGEmiiNrvwjeXXifUdQRRzDFeF5LW1aQ4LIJYEYhdwwq4yrcTYf&#10;GYedHCUpzm01bl0TatrqXHATp1FKpJJb7nkf/B3leab9l+AOnuoa88zxNIrbhlI8aWDkdfmOMf7h&#10;r8Wa+gP+ClX/AAUE+Iv/AAUi/acv/jx4z07+ytLtrVNN8JeHVkEi6XpyMzLGXCr5kjO8kjyEZLPt&#10;GEREX5/r2chwVXL8qp0KvxK7fldt2+VzkxdWNbESnHYD0r+ib/glx/yrZp/2TPx7/wCl+s1/Oyel&#10;f0Yf8EnpdDg/4NztPn8T2V5c6ZH8P/HDalb6fcrDPLbjUtX8xI5GR1RyuQGKOASCVYDB8njDTA0X&#10;/wBPI/lI6cs/jS9H+h+U3/BGb/gkZ4x/4KR/Ff8A4S/xzbXml/CXwzfKPFGtIDG+pzgBxptq3eVg&#10;VMjj/VRuGOGeMN9x/wDBab/gsb4K/ZK8Byf8E1v+CddxZ6LqWj6eNG8VeI/D/wC7h8LWyoEOmWLL&#10;/wAvm35ZZgSbfLKp+0Fmt/sMRwfHX/gkGunf8EZPEWmeD1vvB/k/D1LeNYJbPZL/AKVZl3ZvIv3I&#10;nia4kZmE7mUybj5w/mQ8UaJ4l8M+J9R8NeNNIvtP1rT76a21aw1SB4rm2uUcrLHKjgMkiuGVlYBg&#10;QQea5svtxFmM62K0jSdo030f80l1/wA9NlrVa+CoqFPeW8v8igq7Rjcx/wB6loor7Y8sKKKdFDPc&#10;zJb20LSSSMFjjjXczsegA7nNAH6pf8Gs/wCxhN8Tf2kvEX7Z3ivSGbR/hzZtpvhqZw6rJrN5EyyO&#10;pHyv5NoZFZWzg3sLAZAI+4/2Sf8Agr9p/wAev+Cyvxa/Yzv9aX/hE4dPGk/DncpHnappBmOpBQm4&#10;OZzJdSLIWVfJ06LgM3MN1bad/wAELf8AghdLDHLZWHxBXw/tZvOt0muvF2qDBKkZW6NpuyMbi9tp&#10;vopI/n+/Z6+N3jT9mr46eEvj98Prp11jwj4gttVtFad0WfypAzQSFSCY5F3RuufmR2U5BNfA08Eu&#10;Ja2LxL2tyU36a3+/82j2JVvqMadP5y+Z9G/8FxP2MI/2Kv8AgoN4s8NeHNHNp4T8ZN/wk/hFVVBH&#10;Fb3TuZrdBGoWNYblZ4kj6rEsROdwJ+Qq/oH/AOC/PwC8Kf8ABQL/AIJheF/24/grYXF7deDNLt/F&#10;mkuLdzPP4fv4YmvI2RW2oY0+z3Ls27y1s5RxuY1/PwDkZr6Hh3Hyx2Wx5/jh7su91/mrfO5xY2j7&#10;HEO2z1QUUUV7pyBRRRQAUUUUAFFFFABRRRQBY1X/AJClz/18P/6Ear1Y1X/kKXP/AF8P/wChGq9T&#10;H4UAUUUVQBRRRQAUUUUAfp5/wafjP/BQzxsP+qM3/wD6dtKrxT/g4ZH/ABt/+LgPT/iQn/ygadXt&#10;f/BqASP+ChfjbH/RGb//ANO2lV4r/wAHDKv/AMPf/i4wjbb/AMSHHy/9QDTq+Rw8uXjCrf8A59r8&#10;4npT/wCRXH/F/mfG+g69r/hPXLPxR4V1y803VNPuY7nT9S0+6eG4tZkYMksciEMjqwBDAgggEc1/&#10;S3/wTI+MNj/wVx/4JLL4e/aaH9sX+qWGo+D/AB9dJbJG1xPGMJdxlgyicwSW0/mBQFnyyqu1QP50&#10;vg1+zJ+0V+0T4htfC3wM+B/irxVeXkyRRromhzTxoWbbukkC7IkBPzSOyooyWYAEj+jz9jn4Y+Ff&#10;+CKv/BJA6j8cbqx/tDwjod74j8am1uUjF/q07lkso3dtjSkm2sY2BAkZEIA3Yrn4wnh6lGlCm063&#10;OuW3xf572+ZWWqopScvhtr2P5lNa0m60DWrzQr4r51jdSW8208bkYqf1FVqm1LUbzV9RuNW1CXzL&#10;i6naaZ/7zsSSfzNQk4GTX2kb8queWfRX/BKb9jOb9u79unwR8C9Q0uS48Orff2t42ZfMCJo9qRJc&#10;I7RkNH53yWyuCCslyhyK/TP/AIOr/wBr9PC3w+8DfsJeDdTWGbXHHibxZbwb0K2ELvDYwHHyPHJO&#10;s8hXkq1nEeARnq/+DX79kTRvgh+yn4q/bm+JdtDYX3jyWS30jUb+SJUs/D9izeZNuOGhWW5WYyBz&#10;tKWkD4AwT+P/APwUO/asv/22f2zfH37SNw0gsde1pk0CGWPY0GlwKILNGXJCv5EcZfBwZGdv4q+R&#10;h/wscTOW9PDq3lzv/g/+ko9KX+zYC3Wf5f1+Z4vziv2P/wCDUf8AbCj0vxH46/YZ8UajHHHqi/8A&#10;CV+EVlZE3XCLHb30AJbc7NGLaVUUHCwXDGvxwr0j9j/9pLxX+yB+0/4H/aV8GiaS88I+IIb2a1hm&#10;EZvbXlLm13lW2ia3eWEtg4EhI5Fe7nGB/tLLalDq1deq1X+XocuFrewrqf3+h7V/wWx/YxT9iL/g&#10;oN4u8C+HtJW18K+KGHibwckewIlldu5eBVTiNIbhLiBFIDeXEjHO4E/Jtf0Gf8HFP7Mvhz9tL/gn&#10;T4e/bM+DUv8AbNx4Bt4vEWl3mnwvL/aHh2/jiNw6qo+6q/ZrouwwkUEx4yTX8+dcvDuPePyyLl8c&#10;fdl6r/NWfqXjaPscQ0tnqgr+g7/g1K5/4J0eLh/1WTUv/TXpNfz41/Qf/wAGpP8Ayjp8Xf8AZZNS&#10;/wDTXpNcPGX/ACJ/+3o/qbZX/vPyZ8bf8G73/BWxf2aviDD+xL+0T4umX4f+LNS2+DdRvpC8Ph3V&#10;ZpMeSSeYrS5ducfJHM3mEIss8gT/AIOGv+CQkH7L/jS4/bY/Zv8ACskfw88TakP+Ew0axh3Q+GtU&#10;mfAmQKP3VncORgH5Ypm8tSqywxL+XTcs3+8a/ff/AIIR/wDBTnwl+3v8AdQ/4J//ALYmp22t+MNM&#10;8PzWFsutfN/wl+gGIxPHIxP765hjJSXOHkiKy/vGWd1yzXD1snxizTCq8XpUiuq/m/4PR69yqE44&#10;qn9Xqb/Zf6H4EUV9bf8ABX//AIJe+L/+Caf7Qn9jaXLcap8OfFMk114F16RW3pGGy9hcHGPtEOVB&#10;YfLIjJINpZ44/kmvqMLiqOMw8a1J3jJXR59SnKlNxktUB6V/RN/wS4/5Vs0/7Jn49/8AS/Wa/nZP&#10;Sv6J/wDglv8A8q2cf/ZM/Hv/AKX6xXzfGH+5Uf8Ar5H8md+Wfxpej/Q/Kr/gi5/wVc8Vf8E3fjj/&#10;AGB411W6vPhL4tvEHjLRwrTf2fLjaup2yDJWVBgSKoPnRLtIZkhKfol/wXj/AOCSWj/tofDeL/go&#10;T+xbYWmueLIdEhv9csPD7pKvjDRxCHivLYx5Fxcxw7SoUlp4QqoWdIkk/BrHNfqZ/wAG9v8AwWMt&#10;P2ZPE9r+xP8AtN+Kjb/D3XtQI8H69ezFovDmoSv/AKiUsf3VnO7Elh8sMzF2wkksiPOsvxGHrLNM&#10;D/Ej8S/nXW/d/mvNInC1oSj7Ct8L2fZn5aA56UV+vX/Bwr/wRfuPh9qmsf8ABQT9lXw4JPD19O13&#10;8S/C9jCN2lzN97VIFUfNbu3MyjLRO3mjMbP5H5Cj6V7eW5lh80wqrUn6rqn2f9anLXoTw9Rwl/w4&#10;V90f8G9n7F7/ALWf/BQXRPF/iPR/tHhP4WovibW5JFkEcl5G4Gn2+5eN5uds2xjteO0mBz0Pwuel&#10;f0T/APBE/wCB/gv/AIJof8EmNT/av+NGnGx1DxRos/jvxVNiJpxpkduzafaoQ3zFrcCZI2IYS3zo&#10;QD8o8/iTHSweWuNP46j5Y99d/wAPxaNsDR9riE3stX8j40/4Oo/2xT4//aG8L/sWeEtXLaX8P7Bd&#10;X8UQxM6q+sXkQMEbgjDGGzKOrKSP9PkB5XA/KM11Xxz+MfjL9oj4zeKvjv8AEK6EmteLtfutW1Ly&#10;2by45J5WkMcYYkrGmQiLk7UVVHArla9DKsDHLsvp4dbpa+r1f4mOIrOvWc+5+8P/AAbDftP+Hvj1&#10;+yB4y/YK+J0dnqDeDZp5bHS77yyl/oGpNIZ4fLPzSrHctP5jEYC3sK+gr8fP2+P2VdZ/Ym/bB8ef&#10;szaq1xLD4b1t10e7uXVnutNlAms5mKAKXa3kiZwAAr7lwCCK7b/gkd+2RL+wz+3r4I+M2pas1r4b&#10;vLz+xPGu6do4zpN2RHLLJtUllgfyrrYB8zWyjI61+lv/AAdX/sX3HifwB4N/bu8H6ZNJceG5F8Ne&#10;MTDC8mNPmkeSyuHOdsSR3DywkkZd76EZ4APz8f8AhI4mcdqeIV1251/m/wD0pHa/9pwN+sPy/r8j&#10;8PqKKK+wPMCiiigAooooAKKKKACiiigCxqv/ACFLn/r4f/0I1Xqxqv8AyFLn/r4f/wBCNV6mPwoA&#10;oooqgAnnFfXHwi/YR8D+I/glZyfEO2vLPxFqX+mC8tpiklojgeXAyNlSAAGYMoYM7LkYBrx/9jr4&#10;Kn4v/FiK61WzEmi6Dsu9S8yMMkrZ/dQEEEEOwJIIwURxxkV99qMKMV+Q+I3FmKy/EU8BgajhONpS&#10;aeq/lj81q12sfm/G3EWIwdaGEwk3GS96TX4L9WvQ+Evix+wz8Y/hyZNQ8N2y+JtNU/67TIz9oUZA&#10;+aA5bJJ/gL4AJOK8alSSCVoJ42jkRtro6kFT6EdjX6pEZOc1x3xM+AHwl+LkTHxv4Otp7ojC6jCp&#10;iuUwpA/eJhiBn7rZXOMg4FeZkviriKVqeZ0udfzx0fzjs/k4+hw5X4hVqdoY+HMv5o6P5rZ/K3oe&#10;L/8ABGD/AIKIfDT/AIJpftP6/wDHP4o+CNc1/T9X8B3OhQ2fh/yfOSaS9srgSN5zouwLbMDgk5Ze&#10;MZNfpof+Ds39jojP/DNXxLP/AILv/kivyp+Jv/BObX9OEupfCbxdHqESqzLpurYinIAyFWVRsdif&#10;7wjA4yfTwXx18LPiP8M7r7H478G32mkyFI5p4T5MjYBwkgyj9f4Sa+5w9ThDiqv7enUUptL3eZxl&#10;p/ddn80reZ+lZTxTgsdTUMLWT8npL7nZ/doftV45/wCDuD4OWFqrfDX9jLxNq0xOGTXPFdvp6geo&#10;aKG4yfwH1r83/wDgpF/wV5/al/4KW6hZ6P8AE+ax8O+DdJuGn0nwT4daRbXzcsBcXLuxa5nCHYHb&#10;CIN3lpGZJN/ysGJHSlr3sFw/lOX1VUpU/eWzbbt6Xeh61XGYitHllLT7gqS2FubmMXkskcPmL5sk&#10;MYd1XPJVSyhjjoCwB9R1qOivaOU/WL9rf/g4J/Z78Yf8E7dS/YZ/Y7+CXjTwi0/hO08K6bqGvSWc&#10;kVro6IkE8RKySNI8lqrwliAf3rPuDAZ/J0cDFFFcOAy3C5bTlGgvid3d3bfqzatWqV5Jz6aBR16i&#10;iiu4xP1W/wCCcn/BwN8E/wBnD9hWz/Y0/az+Bvibxrb6bHf6TbzaWtvNBeaHcZItbkXM4LFfNmh2&#10;qoQQrEo5DGvy58WL4WXxVqQ8CvqDaJ/aE39jtqsaLdG13nyjMIyUEmzbuCkqGzgkYrPorgwuW4XB&#10;VqlWkmnN3eul/TpubVK9SrGMZdNgr9Nv+CM3/BcP4B/8E1f2W9c+BPxR+EfjDX9Q1Tx1da5DeeH/&#10;ALL5KQy2dnAIz50yNvDWzE4GMMvPWvzJoqsfl+GzKh7GurxvfR21QqNapQnzR3DO47tuMnNdB8J/&#10;iv8AEb4F/EvRfjB8JPFl1ofiTw7qCXmj6pZsN8Ey9DhgVdSMqyMCjqzKwZWIPP0V1yjGUXFq6Znd&#10;p3P1/wD2kv8Ag4F/YR/bs/ZDm/Z2/a7/AGUPGkmp6lpcUl1qHh8WTRaTrKRnbfWDS3AkXZIWKhvv&#10;Rs0Um9HcN+QLpEkrLA7Mm7CM6hSR2JGTj8zSUVw5fluFy2Mo0LpN3s22k/K+xrWr1K7TnugOccV+&#10;on7H3/Bdf9n/APZ0/wCCUqfsB+KPg74yvvES+E/EmknWtP8Asn2LzNRub6WJ/nmEm1RdIG+XOVbG&#10;eM/l3RVY7L8LmVOMK6uotSWttV/w4qNapRk3DqrAOKCMjFFFdxkfrJ/wTv8A+Dk3SPgX+zFD+zj+&#10;2r8JNe8ef2Ja/wBm6JrektbyvfaUUKC1vo7mRRI0a/uxICfMjKh13I0kv5x/tY67+zP4r+OmteLf&#10;2R/DHiTQfBOqzG7sfDvihIfP0iR2Je1jkhkcSwKf9WzYcKQjbynmyeb0V5uFynB4LEzrUU4ue6u7&#10;fdsbVMRVq01GTvbbv950HwovfhxpvxQ8O6l8YtJ1HUPCdvrlrL4m0/SGVbq7sFlVp4YmZlCu8YZQ&#10;xYbS2e2K/Sb/AIK1/wDBfv4bftzfshr+yv8As7fCzxR4TttT1qzk8Sza5HZ+XcadbZljtYxE7lP9&#10;IS2k3DbgQbeVdhX5c0VpictwuLxFOvVTbhrHXRPvYKdepTpuEXvuAoooJx1ruMQYZGM1+s3gr/g4&#10;F/Zq8f8A/BNy3/Yd/bE+B3jLXtUn8At4X1jXtBhs5YXWNDDaXqfarjc1zGiW8xdgB9ojZ1AG3H5Q&#10;6Po+s+IdQj0nQNIub66mOIbWzgaWRz6BVBJ/Kvavhj+wN8XvGjR3vjSW38NWLcn7T++umXbkFYlI&#10;A54IdlYehr53iDEZBQpQnmVVQ5XeOtpX8kvefyRy4nOsHk8XKvVjG62erfotW/kjw0su75RgV6Z8&#10;IP2SvjB8YDHqFjo39laTJ839raqGjR1wDmNMbpcg8MBsJGCwr63+E/7IPwW+FDxalZ+H/wC1dSjw&#10;V1LWcTMjAggomAkZBXhgu8D+I5OfUAuK/Oc78VNHSyun/wBvz/SP5X+4/Oc18QtHDL4f9vS/SP8A&#10;m/kfOGt/8E+PAmnfCbUNN0C7ur7xV5Pm2eqXMhjVpV58pYgwVEfG35ixUtnJxivj2e3ubO4ks7y3&#10;khmhcpNDKpVkYcFSDyCDwQea/VFunNfGH7fPwNXwZ4vj+Lfh6zVNP16bZqUce0CG9wTuwMf6xQWP&#10;B+ZXJPzCjw+4yxmMzKeCzCo5Op70G+kraxXRJpXS2urLcODeJsTiMbPC42bk56xb79V5JrZbXVlu&#10;fPdFFFftB+oBRRRQAUUUUAWNV/5Clz/18P8A+hGq9WNV/wCQpc/9fD/+hGq9TH4UAUUUVQGp4M8d&#10;+Mfh1r0fiTwR4iutNvI8fvrd+HUENtdTlXXIGVYEHHINfT3wc/4KJabcxw6L8a9G+yy8L/bWlxl4&#10;j7yRcsvTkpuyTwqivk2g9OleBnXDOTcQU7YuneXSS0kvn28ndeR4+aZDlmcQtiIa9JLSS+f6O68j&#10;9QvC3i7wx410qPXfCPiC11Kzk4S4s51kXPcHHQjupwR3FaWe9fmD4L8f+OPhzrC6/wCBfE95pd0u&#10;3dJazFRIAchXX7si5/hYEHuK+ifhZ/wUY1G0SPTPjB4U+1Kq4/tTRwFkOFGN8LEKST1KsoA6Ka/H&#10;M78Mc2wN6mBl7aHbRTXy2fyd32PzPNOA8xwt54R+0j22l92z+T+R9a4B5xUV5Y2eo2klhqFpHPBM&#10;jJNDNGGR1IwQQeCCOxrmvh58a/hZ8VYPM8B+NLO+kClntQ5jnRRxkxPhwM98YPY11O4V+cVsPicH&#10;WdOrFwkujTTX36nxNWjWwtTkqRcZLo1ZnkfxB/Yn+AXjt5LmDwzJod1IwP2jQpRCvTGPKIaID1wo&#10;J9a8U8d/8E5fiDpKtc/D/wAaafrEaxs/2e8ja1mLc4Rfvoxx/EzIMntX2RRX0uWcb8S5XZU67lHt&#10;P3l971XyaPcwPFWeZfpCq5LtL3l+Oq+TPzW8bfAj4yfDkSSeMPh1qlrDEoMl0tuZYF/7ax7k/wDH&#10;q5TPHNfqkwY8iuV8YfA34RePjNJ4t+HOk3k1x/rrw2apcN/22TEg/BhX3mA8WtljcN84P/22X/yR&#10;9dg/EbZYqh84v9H/AJn5r5ozX234p/4J5/A/Wnkn8PXOsaK5XEcdteCWJW9SJVZj9N4rzzxL/wAE&#10;1fF1sit4O+J2n3jbjvTUrF7YKvbBQy7j+Ar67B+I3CuK+Kq4PtKLX4q6/E+kw3G3D+I3qOD/ALyf&#10;5q6/E+Z80V69r/7C/wC0ZodwYrPwrZ6pGq5+0afqkO36YlZGz/wGuP1X4A/HDRppIb/4R+Iv3a5k&#10;kh0iWRAPXeilf1r6TDZ9kuM/g4mEvSUb/de57lHN8qxP8KvB+klf7r3ORoqa90/UNNla31Gwmt5F&#10;4aOaIqw/AioNwr1IyjLWLud8ZRkrp3Foo3D1ozVDCim7xS7hQAtFGeM0Z9qACigsB1NLFHLcP5cE&#10;TSMeNqKSaTlGOrYXS3EorotK+EHxa1yBbvRvhf4iuoW+7Nb6LO6H/gQXFdXpP7HP7SOsxrNbfDSa&#10;FGYDdeXtvCV9yryBv0rzsRnGU4X+NiIR9ZRX6nDWzPLsP/FrRj6yS/U8yozX0JoH/BOH4uXtxEfE&#10;XjDQbCBv9c1u8txKn/AdiKT/AMCFd94a/wCCbPgGzGfF3xD1bUG3AgWFvFar9Du80n8CK+fxfH/C&#10;uE/5iOd9opv8bW/E8fEcYcPYf/l9zP8Aupv8dvxPj3I9av8Ah7wn4q8YXv8AZ3hLw3qGqXCruaHT&#10;7N5mA9SEBIFffnhT9kX9njwhJ51j8MrK6kKhWk1Vmuwcd9spZAfoor0HTtNsNKtI7DTLGG1t4U2Q&#10;29vGEjjX0CqAAPpXyeO8WsHG6weHlLzk1H8Ff80fO4vxEw0dMNRb85NL8Ff80fDPgn9g/wCPnixl&#10;m1fTrLQbfCkSapdgu4PXCRByCB2fb/OvavAX/BO/4VaBtuPHevah4gmBP7lf9EtyO3yoxkyPXzMe&#10;1fQlFfC5l4h8TZjeKqKlF9IK3/kzvL7mj5LHcZ59jbpT5F2irfjq/uaMfwh4B8FeAtP/ALM8GeFb&#10;DS4WCiRbK2WMybRgFyBlzjuxJrYwBzSbhjNc74/+Lfw1+F9n9r8feMrHTdy7o4ZpMzSLnGUiXLuM&#10;n+EGvkIxxmYYi0VKpOXrKT/Ns+ajHE4ytZJzm/Vt/mzo8j1qrrGt6R4e06XWNd1S3srSBd091dTL&#10;HHGvqzMQAPrXzD8Uf+Cjlsm/TPg/4RaVtuP7U1sbVB55SFDlhjBDMw909fnP4hfFf4j/ABV1Aal8&#10;QPFl3qTR5MMUj7YYcgA7I1wiZAGSACe+TzX6DkvhlnWYNTxjVGHnrN/JaL5tPyPssr4EzTGWlimq&#10;UfPWX3bL5v5H1R8Yf+ChPgrwysmkfCfSzrt6pK/b7pWjs4z6gcPLgjoNoIOQ57/LnxJ+MHxG+Luq&#10;f2r498TT3m3/AFNtnZBB7JGuFXgDJxk45JNc0OlFfsOR8J5Lw/FPD07z/nlrL7+nokj9Mynh3K8n&#10;SdCF5fzPWX/A+Vgooor6U9wKKKKACiiigD2zUf8AgnP/AMFCZdRuHj/YQ+MrK0zlWX4X6sQRk8/8&#10;e9Q/8O4/+Chn/Rh3xm/8Nfq3/wAj1/XDtU9qNi+lfmf+vGLt/Bj97Pe/smn/ADP7j+R7/h3H/wAF&#10;DP8Aow74zf8Ahr9W/wDkej/h3H/wUM/6MO+M3/hr9W/+R6/rh2L6UbF9Kf8Arzi/+fUfvYf2TT/m&#10;f3H8j3/DuP8A4KGf9GHfGb/w1+rf/I9H/DuP/goZ/wBGHfGb/wANfq3/AMj1/XDsX0o2L6Uf684v&#10;/n1H72H9k0/5n9x/I9/w7j/4KGf9GHfGb/w1+rf/ACPR/wAO4/8AgoZ/0Yd8Zv8Aw1+rf/I9f1w7&#10;F9KNq+lH+vOL/wCfUfvYf2TT/mf3H8kFv/wTo/4KJ2lxHd2v7CvxpjkjcPHJH8MNXVkYHIIIt+CD&#10;XrHw6+HH/BYT4fiO0u/2MPjJr1mvHka78LNXlfGcnEogEmfTczAelf1D7F9KXaB2rgx3E1HNKfs8&#10;XhIVF/eu7ej3XyOPGcM5fmFPkxCU15pP7nuvkfz2/D+1/a515Y7Xx3/wTv8AjtoE7Md00fwt1a7t&#10;1GODuS2EmSc8CM4459O48TfDT4n+CNNtdX8efDHxL4ft74E2reIPD11YGTHUBbiNDkdxjIr92tq9&#10;NtR3FpbXUDW1zbxyRuu1kkQMrD0INfA5hkuW4iXNhoOl5Xcl+Ov4s+Lx/hPlNe8sNWlTfa3MvubT&#10;/E/A8EnrRX7E/Eb/AIJ6/shfExd2rfBTTNOmCMsdx4eVtPZSf4ttuVRz/vq36mvBvH3/AARN8A3s&#10;yzfDH42axpqBDvg1vTYr3c3bDxmHaPqrH3rwa2RYynrG0vnb8z4jHeF/EmFu6HLVXk7P7pWX4s/O&#10;+ivqDxr/AMEhv2vPDEBuPD9r4f8AEfz4WHSdY8uTb6kXSwqPoGNeS+MP2Qv2pfAc80Pib4A+Ko1t&#10;1LTXNro8tzAijqTLCGjx77sV59TB4ul8cGvlofI4zh3PcB/Hw04rvytr71dfiecbfU0uPenTwzWs&#10;hhuYmjdfvLIpUj8DTcj1rlPGacdGJtHQisTW/hh8NvEtx9r8R/D/AETUJT1kvtKhlb82UmtzI9aK&#10;0p1q1J3hJr0bRcalSm7xk16M5Cb9n/4GTjD/AAd8M/8AAdDgX+SVQvf2W/2er/8A1/wl0df+uNv5&#10;f/oBFd9miu6OcZvT0jiKi9Jy/wAzrjmeZQ+GtNf9vS/zPM5P2Ov2bJDub4XW3/Aby4H8pKI/2PP2&#10;bYjlfhda/wDAryc/zkr0zNGa0/t7PP8AoKqf+By/zK/tfNv+gif/AIHL/M4Gz/Zb/Z7sf9T8JtHb&#10;/rtb+Z/6ETV6L9n34Fw/c+D/AIZP+9ocDfzSuwzRuHrWcs4zep8WIqP1nL/MmWZ5lL4q03/28/8A&#10;M5zTfg/8J9GulvdI+GXh+1mX7stvosCMPxCZroUjSNdqLx0p2aM1x1MRXq/HNv1bZyzrVqnxSb9X&#10;cTHvRt96XNTafp+oatdJY6VYzXU0jBY4beIuzMegAAJJNZK99CIxlJ2SuQjiivUPCH7Ev7W/jq6W&#10;z0D9nzxRGzcrJqmmtYxn333Plr+teteBv+CPf7VviSO3uvFN74b8OxySD7RDfam088S55IW3R42O&#10;OceYM9MiumngsZW+Cm38v1PbwfDXEGO/gYWbXflaX3uy/E+VaCQOpr9F/AX/AARP+GOnO0vxK+M2&#10;u6vypij0exisFHPIYuZywPttI9a93+Hf7AH7Inwy+fQ/gfpF5M23fca8jagxYfxD7SXVD3+QKK9C&#10;lkOMn8do/O/5f5n1uB8LeIsTZ4hxpLzfM/ujdfij8jPDXww+KfjbTLrV/Anwt8TeILez/wCPp/D/&#10;AIdur8xk9Btt43OT6Yya4bx/bftcaDutvAX/AATx+O3iCZWXbM3wt1azt2UjnDPbGTI9DGAfUda/&#10;oPhhihiWKGFUVRhVVcAD0p+B6V72X5LluHlzYmLq+V3Ffhr/AOTH22B8KMooWeJqyqP/AMBX3Jt/&#10;ify9/EPwB/wWD8eiS00/9iv4xeH7N8jyNF+Ferxybc8ZlMBkDY6lSoPpXkt7/wAE7f8AgoxqV3Lq&#10;Go/sNfGy4uJnLzTTfDLV2d2JyWYm3yST1Jr+t3avpRsX0r77AcSUMrp8mEwkILy0v6vd/M+zwfDO&#10;W4CHLh4qC8kvxe7+Z/I8P+CcX/BQwc/8MHfGb/w12rf/ACPR/wAO4/8AgoZ/0Yd8Zv8Aw1+rf/I9&#10;f1w7V9KNi+ld/wDrzi/+fMfvZ2f2TT/mf3H8j3/DuP8A4KGf9GHfGb/w1+rf/I9H/DuP/goZ/wBG&#10;HfGb/wANfq3/AMj1/XDsX0o2L6Uf684v/nzH72H9k0/5n9x/I9/w7j/4KGf9GHfGb/w1+rf/ACPR&#10;/wAO4/8AgoZ/0Yd8Zv8Aw1+rf/I9f1w7F9KNi+lH+vOL/wCfMfvYf2TT/mf3H8j3/DuP/goZ/wBG&#10;HfGb/wANfq3/AMj0f8O4/wDgoZ/0Yd8Zv/DX6t/8j1/XDsX0o2L6Uf684v8A58x+9h/ZNP8Amf3H&#10;8j3/AA7j/wCChn/Rh3xm/wDDX6t/8j0V/XDsX0op/wCvOL/58x+9h/ZNP+Z/cLRRRXwp6wUUUUAF&#10;FFFABRRRQAUUUUAFFFFABRRRQAVHKoPNFFJgUPEHhTwv4s0yTR/FPhuw1K0mXbNa6hZpNHIvoVcE&#10;EfhXn/iD9iv9kvxNbG11L9nbwjGpGN1hosVq3/fUARv1ooqJUqdT4op+qOTEYHB4rStSjL/FFP8A&#10;NHDar/wSy/Yj1GB4LT4UXFix6TWniK+3L9BJMy/pXG6p/wAEdP2WLs+fbeJfGtrx9y31a2I/8ftm&#10;P60UV5OKwuGjtBfcj4HPMlyalUfJhqa9IRX6Hm3xy/4Jf/AP4Z6D/aeg+MPGE0mCcXmoWjD/AMdt&#10;lr5H8W/DXQtA1ebT7O6umSP7rSyKT+iiiivBrU6cXol9x+T5phcNTk+WCXokYTeH7MciWX/vof4V&#10;JB4ZsZCN003J/vD/AAoorlUY89rHhRp0+Ze6t+x3Hwi+BfhLx/qa2Ws6jqMatIq7rWaNTyfdDX15&#10;4G/4JIfs3+JdBt9Vv/GnjZZJs7lh1KzC/ramiiu3D06cmrxX3H02V4PCVJR5qcX6pf5HYaF/wR6/&#10;ZNsdsl9qXi7UMclbvWIlB9v3UCH9a7LTf+CYf7EOmyxyf8KX+0SR877rXr99x9Svn7T+WKKK+gwu&#10;FwrV3CP3I/WMjyPJaklz4am/WEX+h3Gkfshfsr6FCsWnfs7eC/3Zysk/hy3lcEdDudC36139lpWm&#10;aXaR2mmadDbxKoCR28QRVHoAOAKKK9GNOnT+FJeiPuMPhMLhtKNOMfRJfkizGoUZAp1FFaHQFFFF&#10;ABRRRQAUUUUAFFFFABRRRQAUUUUAFFFFABRRRQB//9lQSwMECgAAAAAAAAAhAMxQHDXLVwAAy1cA&#10;ABQAAABkcnMvbWVkaWEvaW1hZ2UxLnBuZ4lQTkcNChoKAAAADUlIRFIAAAFoAAAA/wgGAAABq/Z8&#10;DAAAAAFzUkdCAK7OHOkAAAAEZ0FNQQAAsY8L/GEFAAAACXBIWXMAACHVAAAh1QEEnLSdAABXYElE&#10;QVR4Xu29C5wcVZX430FRISHJ9CMRZXkZ8uiuGtQoIj6CCBpJSDJd1RKSmX7AOiqYRQyQmenqacl0&#10;VQfwhY/VVfe/u66P1VVE9+e667rorq9V18eq4GsVUMQXgiAPQVz/59w5p3LrdlV3z2TyIHO+n8/5&#10;1L3n3HvrVvXtU7eqbt2bEgRBEIQDQm1Z6U8UVEy2B/+k6zBOQUVzz6mnod3Id0Q5595L4b7g/NWc&#10;80almC1cweHUOQtxW826v/TahfsxzDvZtevkJbg1QXtloPickYzzjFrG+RbIN8ikqKWHXAoq+MD1&#10;SmM+Cnankt2y1vMLP6JoIo3AehUFU+X0hidT8OAy2bZu5zNtNgkEddNiXxJnP6DQz74Aw3pluDkg&#10;rK9PrTpTKQCz4iMDG4+n4MGn4dvqD4YHgRWFZvKGC7HdagdVy7g71RZ0un6/gRWBP9upFFV4gf27&#10;Wq74DgxzJRp+4T7cpv40/auYcLpKzvmZUgCs2y8HMjKw5bkUjKVxVeEFFAwxm8cBR69ALef8RG21&#10;s2RWcOe1yxc2WtYrKKrAdPvljHaDK5Z0BnX9unWpx1IwJK7S5UzxBaxHgabzRzLtG1iZZjC4nqKp&#10;C7POy3DbbK46EbdXXJE5ppZ1NmIY06JUc+4HzQpyxTBcSpUeo5SArt8vYIUagf0LiobUA/sh3ILt&#10;q0pxqNBsnroUt3w2m3vyod/FOAUVXjC40dRVsk7Hwe53xoLVGdyalTFZn1r/eK+V3xX3k5u64cXu&#10;CtbpzUQPzwrOzJU14wjqzIMxd4pxaOt3sL6cdb1KxvkX6HR9tLx8y2kqkYaZf5/hq+D+ZH1qxeMp&#10;KAiCIAiCIAjCgQLvHsw7CL7N5zsV/Y4Fw5ynmnE+T2qFWZZZ7n6BK1dOT98acQUxrNMICt+jYAim&#10;u2DRxixF1XNmPgg4OPX8eTrsnsVh3CJKn3W+iHm2Z53nkXrmmGe3EVi/wjA+NdV3OBNmm68rWDm9&#10;sjpwz/h/FFQkpTtgmGcg7ow0m/kn4nbcX20pBeD51q8pyD/xAxQ9cJhnupJ1b0g6+5Vc8bMUVLiL&#10;1ucomHJT7lHblm04GQ+EDua+WrZ0A8dH0uevoaSzY9xfuTquUmNj9gBucSdsxzBu49Ij1ZxzF6bB&#10;SpMqzFPOOi/BMKS5uZZ2nqWM+wIXzMRVKi5NUuUPGI2WfSdusXIoWCGuaD+PZ82D6kY57XY8bZpT&#10;zLOpx/UwV5oPmkUZiepA8VxoJp8y9bMCd85CqhDcQamUeoy+I0xn7liPY1j/dUqpVPisGjHzzoqG&#10;b62jYHgAFI3A+km/cINSHGzMiupxuLD8Pqwwbb22HWnn1WzxixQ8+OiVr7ft52Mcf3rPt68bXnLe&#10;SWQKf3LcosvDra7Tw5VMMbwozQouEAV+9r9yF7vpatb9Ele2HtjqIsI7ZTgPRSNwpSmq0ONJ+Q55&#10;amk3T0FBEARBEARBEARBEISDTqNt76ZgBP0pFNKYKrzO1M2UuIc7j9qHPCZ4ICwYbzZTRygDcMXV&#10;q46hYAd8Ukup0uMwvGNHSg1s5LL4k5mdO5cv9ALrG3++YvOfsGy2V7LO9Wg3YTsKxitLnDPxExq2&#10;VbJu5PMbhMN6PpU25/4hycbbSsb5HX9yg++88NVmaIP8GJ4T9AogGIYdf5miivpU4QwKKnq1XLY3&#10;m/nHKQVQzrllCnZF7T/jfpDDuOUTDSf597hFzDpTMIR1vN2eHdqAWyhjj5mXT/TwwqFlfKIh3X/h&#10;ds7Ak6KfOK9tdfyKo6PHHm2mYzy/EL50ZLuezgvse9jW8K3pb08OADU4oRQ8dNhx3YrHe77tjo6m&#10;jiSVAj9Gu+yy49QLzbGx1Rmvbf8Q08W1IEY/2foJN9Fb+7yhmi5+gE/e3tY3+C0VnrJuRL35d9Pj&#10;zebKcLgHottUWUHhSxTFf8y1VzRXPYmiEcpLzxscSbsliiqqWffTFFRUM0PPxK2+DzMPU8251+nb&#10;gwqfWIqmxn1r+fTJ2fuhE5wo1aMYC/IrMK7svvWIMhqAP/8z06aX3wvzB6WgegVFQQXbeFvJFH+n&#10;x3mLwwhUfC6GEswF5QGnQMFY8GSh4AHwQSDljPN63PLJRBtcrcNvR5iJ1uqnz+SEH3bwCex2Ev58&#10;iXsSnjivFf8BMdrgav2eXuVUM8UHzB9g3oInSv96FU9MPSj8J0WVHXX6CUNdw7e/ySe57ts/Vwag&#10;PmW9BrfYopUCwHSc1kQv97D7UbQTpz75rbett+EWTp7qIpknte5b1/CJQtvG1NqjlVGD7eYJreVK&#10;l1AwFn1fGB7JOk/DMLij8Jtq3OqwLs7GdLMdEPBENPzCBEUjwAXxxxRUmCeN4YOAO8CblIIw02P8&#10;oB/wwaYeWHfziYFew7twO9kq1NUW9EknWYfT6Gm9Vr7amCq8j6IKKH+SgvOTWtZ5kFucfrIwDF08&#10;1X+NO+GoGx8/aTlFO1ibWnskl9toDb4Ywzg8Txk1oIu2ZV2q83N0xOzePSqpLnObFIw7kQvwxFQy&#10;7naKq6GzqEPR08PNRXNiavANFFVlTbROjUxdUsm6t/JJT8K0Y5xPNO9XGTSgkdyCnx4nlQ29ogsr&#10;GedM/UHTAQV2PsWVZ6n7hdfGtVxwLzeiHm9KSJXYwqGMgKIRKlnn1wflQDUO9v4FQRAEQRAEQRAE&#10;QRAEQRAEQRAEQRAEQRAEQegXc4QSxnEWOorOCh5BdFiOJMKD6nZgNLzrlWYa/URj2DzxDOp5Hzj2&#10;rdv+WM8LCvX6oDKpnJlSzTlqNZr9SrcD53lA146mjsQ1TZSSwBNYzrk/4LBSAmZ5bMP1T8Yuf/pv&#10;uu1P1+vpeFvJlX5rpqEg/ig/hX3cyT9SOVu6GuqsprU9J3XOwri8tZx7N4bxRFezjhoLXsm431Tb&#10;/TFGsLF79VoKhugnjz8tpmgKFwVrNvNp1OnpEHUAIF7bVl9JIZjGnF4xjkqmNLVt6bknYJjL0cM4&#10;KzKclNtQh7Ad0dMqBcF5MVxOu+HI1krafTX8w/4Rw3oePNEqD+xL/1J3n+GK8AnDcLN5glo/CfF2&#10;r7L1kznROuXJ5sltBIXb+TsXtu3YMb3oDcehtXn4XTiGu8EHzfXicCU7vQKcDup5nLWeFrfQwtWi&#10;VMMDQ5ZpM8EWHeaDE13NFefelfAEs/rJM09k3Z/+pgX1ps0kqZykg5w36Cdvom0N4db8fFhL07F+&#10;INtQvMC6H/4NTyCTsjV864FG296DW1ILCJ2c+/QTiHrouvX17Tamrwd7/bMOlzVv8VpWU1/Hjok7&#10;MeWM+wUUikZo+GteiHnQP+O2scc6h0wCgv4TBVrywxgf91fkIPz1ycAax/i2JUU1xzyevOHc0Kk8&#10;f4YOTuRMwRD9h+JZEpC4HxCpZV01d/22JRtUt/Kwg080BI/gk4BblEbLUh//VDPOLV57jfq4Uksf&#10;Ugf/jNtKrvi9Smpd1E8H1gd4hppumGUiFZrQBIGei5pp4VFHUsvygr19Xugz30XBkJEl01+z8o+h&#10;lASeLDghb6VoZB/8A8WdUCRJj7DNTFPOFp+PW+ii7cIt2qsDm9XHTNAP/jbrcHvQGAtWPlM/Ec3m&#10;isW4NU8eLhyCf31cd6M+NXhSp73wHLANY5hnsIFWfLuK+/Z1kP9KDPdiNieagbvAd+JWP9Fw5/px&#10;1uH2oIInDQX++tv5JJknUgduZcM1Q/AA4g7C1HUrz6SScx7m/PDP+AyHk7ZMLVP8BpzsG1F/SJ5o&#10;5lUvPFu1QITv6nT4ZGGl9YpzGO1sg7/s3yqjBv2Yj04fO5foJy8OuBmJzByWQOSZiAnOYIMnnIXU&#10;hz/6QXc7cNVSaTVuE/ir/4xPbq+T1+vHnDeYJwrXF1MnGQS6d+puEfX6CWM7huNO9ESr8GIKKuq+&#10;/RYKdsBl6eXPJft94aCZEHOyO6bMxBNxYdZRc3xgehToZXyZex46oP+BXianp2iE/XWCD0m8q9ec&#10;Ug8K4ZuNOvSp8dkzhuFEbsHtONxq4xZsD0LX7V7QvxTjjHliKRiCOq9tv5eiIXEtGu9EcYuzG1TS&#10;7g4Ms5235SXFF9QWuWrFNNOml6WHDzi4cxZSRU6OaUPQjhJn8/y8mmMOLp7hRCv9YpbF8W76keV7&#10;rx21nPvXZh49rx4+4Iy389uaweB6FLi5eD2cqG14g0LmCOaJg7sxtXwd6vGJH4bB1bwcbfxj6IL2&#10;bgfLdj0Nh/FBPofjtmV6hZWUBtHDBxw8ARTENyXhHEq6HqlP5SsUjICVRzEfo5r5Ebih+I9KZnq2&#10;XIFAv8stMe6kmTSC/Kv46R++Cuv4oQLrXyg4vzFPDLRuNeEUjtVAG/jcKWXoAZzsRxp+IfI2xSx7&#10;3LcGKTh/AT+tegP6yWm07Tvx9RbqJv3CK/XXVYyyGSeUHywh/Bg1Lp0OTqBFwcMX/WKhP8jvdmLw&#10;pOt2My10427ictHGPl0ZDZL0SJytW/pDFrzhoCA+9lR//UZgvxnkC02aZRcfd0I88trfPLHQ+kcp&#10;GNr0E1LJFH/Y7UTro5Mwzmn1PKzXbRF7zv0a63AqOKUz0hwUKllXvcXAE6PPiA4XRDVax6wgPrdG&#10;nXmSlU5bQNW0I3Hl6VQzxfPi0ujxWq40prakq+aK7w3DWaeNW47jFgWHo1XT7sF7h8kV2Tl8xvu5&#10;cvoJYjtFI7a4E00jlMIFGXRq2dLbzPLiQDuPEjp/yeYTWYdbhMN6WbytLHfO1OO4HR4YWo/hg4pZ&#10;WZS4loigvtuJHqW/aVJ+RN+fEEM/Y+ceDciPLAiCIAiCIAiCIAiCIAiCIAiCIAiCIAiCIAiCIAiC&#10;IAiCIAiCIAiCIAiCIAiCIAiCIAiC0AOekQelnHWuIXVfNNrWr3C2H5yIl1Qpd/GL1IS9cZgzCOmw&#10;DUWfV6sbenmVjPMKPg73qA1q8Tf92FBQ1w+VrPv3evpaxhk2y6jkimMcx+Vq+ik/UmYf6eeKXvuq&#10;5pw34nptFA2pZp0v8mqEjwrwQE3Znt6UJ3Nf1KcKT8FGhTPn6eWQOYLeAHVYj+L51vtJrehWZpin&#10;bV+hp6vknHDZSlMoa08w7fCAu5XD1YyzGbe8Mg2GoeHPaJpbff96eH/Ta19JDfpRCR4sSznnXEXq&#10;WOp+4SJuRKQKqU/ln/vqoeepCfVGF23MkjoC59X3iXqvZb9HJTDQ06FsS8UvrAX1ugW3XmA1vSDf&#10;4NUwyxn3fj0/6vpFz8PbSqb4K1OH6B4aGvm3q1n3X5UBQD2uaMlhpQTiykG6xTEMf6w3U3Q6nnU/&#10;zWFcB1YZgGqm+ACvKGeWQcEQbtDojaH+t5I64qFxrVmcuVEZgLhyDjq4zhVWTEnGeVOjNb1W1sUX&#10;5xbhlm0YDmfgjWnMCK5VS8EOJlr508y8PEEhMunb11Mwkcm2fWfS/k1dwy+oxR/2kQV47JV06bN8&#10;DhAMw49/j67TG7SuNzHLueCY4im6DhzKLjM/xkeyxXM5rJTESGaLumpg2LRtP2bTqiQbgjpeEJkb&#10;NOrg6vYmlQDQG3RcGYcc1VzxEazo9MEV75kIrFfpjYNtGI5rSDpx9rqfvwT1vfIik4G1y0zn7V5z&#10;CuoagRV6DYSXJTDTc33LuaEyqfYJLm99ar1avw3RdOHKV2YfmhsHC6kjjUIP46TD0Jh/hmHwqi/X&#10;825Pu2EXEOPVAecMtuFSY2RSsF7ZtO4QxikYSYNLV6KOG7RKAFD6BWYfGv8Aen5SH1Is4AaH4rUL&#10;30dlo2V/Am7MrlUpCK89+LTpNJ0rqjB6WSjQr/5fMvXFZNvaifkoqlDlGOsVIWY6xAsKX6PgYcmh&#10;2ogOKbDvOxnkL6BoB6pBta0WdjngBlAtHKiDqymoNNr61BD+LQVnDC+BwQJ/oB+SKQTrDN2KiHdi&#10;vD2FNZyXVIIADcO3fub5BXWXb4KNSWs0kUXaG+3Cj1Ffn1p5EqlmzaRfuJT3wwL7vgu3lEQBf8iO&#10;xXk4PUWF+Qb3iyppp9GrIfRqLPpk6lzuTC6Xdb/wWi4fuhsXKyXRnCqc0Wv/ccAfbfdM80A/9NV6&#10;/WdyDMJBxPzRNqY2Hs2NRhdMy+FGUAjXEELgx/8954eo6pujHhv3FVevOoZtlVwxsqoLg12XZjOl&#10;nqSQCnWJi3vUW4Vb9LSIF1hqDWXsHjWbxx491rYHuL5m2l5oxzJnzHV5QncWQKO8iMKxYKMIV1uH&#10;BgiNNVzkyttjuxTsoJJ1GtxAULz2KjuuocU1Oj0fxndeOxg+a222rL/APJfRcqI6mB6fRHBeXByR&#10;TD3Bu37eXxyVpUMb2I7PhTmMS4piuJp1Hqgtc4em9+v8g0qXc8eVDbYoqMO4SrOMnvVmnftg32r5&#10;fqSWLd2AdgzjwufT+YsPwfkMMLx14XnLIc+P4djCBXXmLdAXVSskxzUiaKg2BUOS0ibpGbyRxMXd&#10;8Y+A6eqB9XkyhXlR4A/yOc+3byNTB/V24UxO6wVqJSP8U/0761SiGCoZ9w2q0aRfejqpejKcOmfh&#10;dONxP0SqCGgzBfXcoFUiQo93syH9NGhlAHBFf0h7M0Wn65R2nkXR+Qk3hqRGMennr2M9bpvNwWXK&#10;YKDnhUa5DePQ6G7CbgmGWSiJopRKPUb9CErcvbaYFzSNln0nBWOJK39fcVOnq8aJAn+KH0Hj/jqG&#10;0QZe8i59wTqmnwZdzQydRdGOBl1eWny+rqtknF9wXBr0DKj79h4Qj6Kx9Ntg9MalTrImKgFRy7nv&#10;1G2N4KnPNBomNfjpxq6lvVtZDcaa9slGfmG+w40G+oXvJtWM4AYF3ln1ravZIvQlp8sEL7dTJeoB&#10;5t85teYEzkf1CdfT7geuR5JQMkE4cOAN52wbH94A8p+BVMLhDvRvv9doWx9rBIPXTIv1l7oXq89g&#10;gI/uTVGgrFdgGWPBmp59OjMvPsXQ60HJZsxoYeOH9PEWwjyHG1QjsH9Bqgh6I8R4JVNcvT0z9Exl&#10;BPQGqaeFG51/VAk0cJgjdCv+xgvyUxiHG8tw9B0+T6ZgB43d9lro+++mqAIHLo371nL4w17MddDr&#10;0i/6sZkk6Q82er0O1ToedJIaQ8O31EroCITDu22mGaxeCZsjms3UY6sZ94N4guGu/JFp6zRxjY1H&#10;0iEYTto/0jCGlNanOl+Bj46mjuQ0SeXEgfVNahRmwxlZskkN+kc4n5mX42xbl0o9VhkI1nM6huOm&#10;rVtaxLTNG/jE4GMovETjwHAyhegNAqUe2Pd4bWsnjnO+vHnCE6vZoT+npBG4Ael5lYEop92v1WgI&#10;Yy+89uBDDb8QDnrasWPFYiwPPPHlpOoLsw5J8HmhaAS2jQxsPJ5U+NTmQ+ajPD2/WRbH8a1snG17&#10;ekg9N8fwptSmY5QBSCoHSQrPK4YXDi3Dg+e3fvj2Cbf19pqzcYtwY/T8/GWkUkzsyZ+GeVlIrfD8&#10;NVsmJlYfS1H04r/lcvCPoOerZd0bKFkIv0qnKHrjT0Df/K1cxnQ5q4ea7VUn6jpKrn5QlpH0ljWk&#10;7hvOS9EIrNft/CaQogo9nmRbm1p7ZJxt25IN6o+elI/R40nheQM0iKebDaEbmK7bB6zQRVD9Wbzh&#10;7LfcSrb4Njz561Lr1CWY86COfpTIixYud6JVcEgVAW1V6MtzfpS4lyC9gL7+C00hk7JRMFVevOUp&#10;hu2SSs65CetAKoWeBjHj1bR7DuYbSbslUil65dPjSeF5Qz8NzoQblNmwsb/rBfZ3Z1pmJVtSnnhk&#10;6ZZ1zebJ6k0kNNbzlNHAa1lqJOD47kKRVF2p77FeDp59D0WF+QY3VvPJwkTLegMFU2Pt6TdyGOb0&#10;LCrBHGCWNbbbXqvvB7ov4XhsXSi5IOyFGwc0mnCOjvrUmhNwix/Cdms4nJcFPGoTujWnj/urLZzu&#10;AIdzolDyWHDknFkOmXqCac3yZ1uWcJiB3YCXrT7vMxQNiWsUk771YVMP3Y974Cau45lzHDwOGkV/&#10;bIfsaq46kYKx1H1rkoIhPLKPoqkLM+52/Aqaon2h98FRoE8afsKfhDk4SQ+bdLPNNQdyX4cUzT2r&#10;1aOibUs2PxVPgn4i6m37knpQeBGGzcbLjZGiIeChr20E9t9TNJYwb8I0CGiDci7EIaik6oDrqteX&#10;66PbdHs3qtniuZi2mnVeR6q+iBttl0S/6YQ5QG+c9cDarscZ1dB8W3lwuDtXn+AzjbYVTrSCgLf+&#10;H9yWc+4nallHPR5sBIU3U2ONfF2OgDe8hH7wBXBTNzqt3QvmYyFVEpHvHWcK1oGFVDgF2Pf0+EjW&#10;eRnHkzw0/EEujegzxZ/rcR0zv5lOj4/QbE4YHl7inqTbqhn3l7hfDJtlHLaUUiVtTPLek8cNRd+O&#10;BaszGGbAY58NHuyLcfl1Jtv2h+rt/NsxzGlw3G+3Brk9vX4xzgi0a8/JS8wG7bUKsS9xTIaXTw/S&#10;1wUa46y+Ruf8HFZKDdYlNWjcDmeLkeNgG39Vo5QAhsvLt5zG4cryaFdHT4twHLe1ZfEvqcw8hy3T&#10;JyEq1bQzYeqgT/r9pAYIjfoaTFPJut8mlYLTJ+VDXT2wP0vRCLzfSs79KX7FklRGN/irk4jk3Nix&#10;1CalVP5xZl4yKZJs3frQenocSmva8PzhtppzbptNg0bgSvlHvSxSd+Q5rIGT8CY8YBT8IUmtTkIZ&#10;ThBFVQNstNa8hKJd4QaIUm8XYp8Ds52ifQE3jHMxxde8Y141aEEQBEEQBEEQBEEQBEEQBEEQBEEQ&#10;BEEQBEEQBEEQBEEQBEEQBEEQBEEQBEEQBEEQBEEQBEEQBEEQBEEQBEEQBEEQBEEQBEEQBEEQBEEQ&#10;BEEQBEEQBEEQBEEQBEEQBEEQBEEQBEEQBEEQ5iMNf83zvN2FNRTti8n24J9QKNqBF9i/65VGB9J/&#10;l4JzSm1Z6U/b05vyFFVxlFIq/zhShTqKCocCtYz7Bf5hZvPjcONrNlOPJVVXkhqr5xduYFucPQlM&#10;22gVLsaweRylVGmRrhtect5JqO8HTF/NOTdTNCy7nHM+TqppXdr9BIeVsguqzGWbbQxXsu6t1Wzp&#10;vcpwAOhVvyR7P8d1SIEV1qWcK/6RTH0BHrKtN8KwnGzx+SqBQVKDZX2SPY5me9WJnH5kYMtz9eNA&#10;ux7X9f1gplfxnHu3qVufWv94ivYE0z/aGvSjCviBanggppC5b/RGyGVUc8UPKKOBnpZpThXOYL1p&#10;0+uFl/uJVv40MqWazfzxeh49rRnX9f0A3vl2PT2Gq5niNtatS6177EzKQ1QZ0qD3L3ggupgeenx8&#10;RY6CERp+4UoKKry2/ceGbz28LbtlbTnj/jWpO1ANsGV/ZevC85ZXs87HSK30kP8BioaY9WsEK59J&#10;JoXeoJFq1r0Tt1iWmRdFJeoD7D9zerjavJXDvK1k3H/Ry9PDlSXOmRiv5tw7cLv1qK1PQr3SxTTo&#10;ab3zvxhGMA7239eyzoMYJnWqmnbPgT/abcqec++ldBeRWeWbtjm/we0FizauJlOkfhjG8wT1+z9S&#10;ddgpGAlD+s+ovHRcoFowbTmEgAP7NFaOhdQKr2VdS8GQhm//n2p8rcJdpFJAH/iX9Zb1X3HlMNDo&#10;v4t5ob99BKcDr/cNtOmNUofTsZA6wo4dKx5fb+fPqk8NPhfjWlnhflDAqz6B9H1BeZQnhj/691jH&#10;Ww4jSWFEz2M26ErG+V0567wPdQimKWecqyiagob7Bs6PDTqpbPiDjSTZEA5fmHN3m+kQ1vVTBlJK&#10;pR4TV84hhecP/pSC6mkDBUOwobCQKsRrW9/GLR5k0oHqeTndJWedfRd4+z2eb71RJTLgdCiXXvS0&#10;xCcqWC6Uc18jKHyv0bb+ldT7BO4TvN3HcMt/BqXLOK/AbTXjfkglBDBOwek6Z5xvhUI2lUdr0BiH&#10;8tUfhdHLYVjXrUHDH+5h6Oa9UykJPa0ZpvgR05qILgLreN9xx3VIwQfClRv38y40zj8oW9bZiPpq&#10;xnkQ49wgx9r2AMZ1uEF7rXxVKQw4r/E0JLxkeb59PQWxu/AuCoaA3Z1utPbvR0ePPZrUCqyv+fiw&#10;EdhfoOCsMc8NgmHwmn/QdYiZhoIRUG96aNSV0254XxCXl3VdPXTWvR/+aP+olISe1sznpt0nm/a4&#10;+wKOYxdM76IcsmCFWTB+5R77uOa1g8vibNBl+B/cmmD/GRs0eNktpIoQdlO6NLLJtrVTbf3pLdP0&#10;By3MW4d+N6nUn4OCkN7+5rh/0nKKYj/vRgqCLR/+SWYD9Fe/rx8/Av3+tqlD9LhpY1Cf1IfGLYLh&#10;Stb5FUWh/+7+CBzKfRju1qC3ZjY9Sbfh0xezXAqGoK6SKarfjO189cEw0quMQw6sJAvGwRPeNt7M&#10;qxcK27PO85Qt59xz2WXHHYW6mYKNDwUafUcXxoQaangZRDg/RUMmWqufjnWqtwq3kKrjWBDohvwN&#10;BWfM8OLzVpjlIUk6Cio4DQr8Cb7IurgGjej59by6nhs0ekrThvCTmTgbx3W7nkYPQ9flrkquNH2V&#10;1vXHFE/R80KX6ywyHVqMZN3XUBAv3++Pa0D90PQLWykIfwzrH7gxQqP7Eam7Ug8KI3XfvoSiiqQG&#10;XQ+sP5h6/WST6rAizkMLBuiRudHoDSSuEZlpTNiuC5n6BvOAV30tRRP3OekXbmgEVvhHnA9Ig+4B&#10;921Z4GbsO2RSoG7HjlT4Jgzs/07BDvDGTC/LC+yHyJTIWLA6A/nu1/PpsnPn8oWYDvb7SCMohP1K&#10;pB7Yv8MnMfi8GeRhkM812vYeCj8AV4gPU9LDBjcHXaCsu4eiQhzNZn7RZJC/wNu9pkCqCHAj91Vs&#10;XLt2nbwEt6QO8QLrXG6A4/70SxhsUMo4Sya11+kocU9VUE/BSBjhfPhsnFSCMM0keG2Q3062rdu5&#10;oZiCnp6SK1BHwX0Cn5ro+7m0ecJSMkX20WxGH+NBV+QNnIdUwnxnF42ToGiEpp/Pc4OBm7O7SR0B&#10;ugMzGuSUBO8nTihJLI2WNYRp6n7+ZaQS5hPN9qlnQvehgY0V43BjFnm1bZLUqC6+OLeIgiGzffLA&#10;+4B6qTdgjZb9CdbF7bsf8LU7BYXDmWq6VMFGh884vZb1nsmg8GkydQA3X/+NDWrduuQx0NwNKS91&#10;BmfToFVDhnpAfzxyo4pwg77iiswxpDKJHTSjboJbdsf4lG7oz3xnegzCQUT/0VCwweCgHzIroEGo&#10;UXTcoJRSg/NWj3V+UfetHfyau7bM7bsxeLtXrcKywRuPYhyfTSuDQVIdwJv7FAxpBIW/SUrfjfB4&#10;cu51GK9mi+crg3Bos/2ooeP4x2MZ99e8kBsBS30qv77uF37J8VIp9RgqQqHnx3izeerSemDfCA3q&#10;9mqu+JBuM2k2VyyGfrf6nAq88iNK2QOsA+SJvI6/Av4QuMUbRZSJ1upjub5ekP9/KlEfVDLFH2Jd&#10;9U+u5oKk4xfmGG5sKJV08bOoa7QKD3NjQEGdHoeGN8Z6ZHhgaCv9YOqSX59aE361opdfzbgvJ7Vi&#10;V/PUEymoyqcgXhGeh1uVJ1vseBQIf5YK1ePr+CfAG1mvVQhHDIJ3P38ysMJPpmYC15WisVTTTrGc&#10;c/+TohFGclueW846n6JoSFKZfBXoh6H00HGVjBuORy9nhjZVM8XzKCowOKaWgrFM+vbN3OBGR1NH&#10;6o3P2513KRgC3vyvKBhp0BjHvCzj/spwILpeJmLmM1+YcBkUVXh+YSscyzdrOUe93NHz90uvPGir&#10;0OB6PZ3S55w/1rLFOjTSr7OtlnGGIT6Ocdyizl3spjGudMtcNeSV0zN6nNNWss5bePA/CpfLxzsv&#10;eU3z2Kx39fTluV/MxoNPDMzG1A34oX/Gl3DOq5c50cw/Fbz6CRhmRgY2Hs8/HKlS+PayEVg/wLCe&#10;X4fz1LLutRweTp2j3jz2A+ehaISh1IuPNW3QqNRNMOr17wzNdHqcGzRFFd3iGB4ZKB1P0a5p5yXc&#10;GBrtQkCqELh0X0FBBfRVH4xrOGPB6pWqjJb1ClJFmGznS7j12nY4WEkZAOySsK7hT3dv8AkKmTvg&#10;tNPprXVX7llxHMfBKxcpWQf4Q8/0x+6Wh22msE0lIrrFZ9OgKajoFZ936A0EhdQh/OgNtvcmpUFQ&#10;7wXWOG7hz6H6cjhclG8aOW9SfgYa6QPe7jVPo6gCx3BgWVD+TaTqoJ+yZ8pIpngdNhDwvF8lVUg1&#10;60xUcsXfUDTCTBqdNOg5xmsXvq83NnzSQKYQ1EODUmN4+2k0O5snL2u07DvxxQx49Zv08qFxqvkz&#10;GNXXhB+BfwguH/rUg7iNw7t6TcdHBONXrXke5oV6zsnbSYbrhlLNul+q5px7hnPuCrapRAamvls8&#10;qUHDjaa6H8Gwbo9LS0GFGZ+X6A0OBfqmt477g5YXFL5db685m5Ip0E7BDqDL8VsKQv94up9cD/KV&#10;kfSWNfh5EH7eo4wa/IOxqP3HDGyqB/YfX3bqS97N6UgdIay/X/gPUs0JlZzr63WsLp0eoI/oelL1&#10;bGTVTFF9jY7huAYNLEAd63W7mbZXfN6CN2jQrfgMBNXjtqSG261BM9CX/TfVsAL7FxjHk8yiEmjo&#10;tuoy5z3cKPlVN95ooW0kWzxXT6syxxDmb/ceuirME2pZ9wbuYphgY6FgLDgJDDcqFLh0fqJXQ0Q9&#10;9EmvxjB65zDvURvUR5x6XtwOp4fOwXAS+v5JJcxXzAZk0quRwOX+OWZj6lWmyaRfuIjzzzQvA92l&#10;r3E94oSSCYc7vRpQfSp/AQVjGfdXr5uLBsMf5PLr5/OfsPnPlGGG1APrHrMxz0X9BGFW7EvjC/+c&#10;OecnpBIOZ/BzKdNzsXi77U2UrG/CBgSCceiH9z1vs5m32cynuS4qQRc8fzD2i3IuD7x8z+kThMOA&#10;sfbxA15gfbzu229pBIPXoNQD+zd6w6akfWE2yn7LGMkMXazn3ba0eMJM6pCUZtwbfG8l54Rfjwvz&#10;GM8v3NJPg+JGyBP3saCN88MN2v162nJ6KDKIiWf4icsLN5kvqE8VzlQJE0iqI+vx1Tx+KBD3oW03&#10;ajn3K3q9UPSXKsMDQ5ZKeAihTylGYfk6h2m0V6/lhkWqDviHrmadB6DR3AbbC8kUjvFA4XQslCSk&#10;tsjNoR4b9649Jy+ZDKxdZFJ4XaZPMOvn+fnrGoH1l/WplSfx/nWhZD3hBk3RCKg/FBu0Xl9VxxkM&#10;xpoXQF/2id0aAjTg6/kkTrSsDUqpUZ+yz8YxGPyChIXMChzUrze4Sd++vuFbD08G9o04RBXTYCNX&#10;iWPgukGeyNhsZtIvXKqXD1eMjWTqyqOxQQt9AA31n7AhNHw7MsG5TrN5Qse8y6O7BlQjbAT2B+tB&#10;Qc3WibIutfc7RDUnCDU0Hgg1Nnb8QMPPqwFB8Gd4K9pe01yZTZroMcxPIwYxrAwaWDani7PH0W+D&#10;LqVKkXmSccA/H+vm1Lpw2oVarvSf1ZxTLNM0tHoeZFt609msr2acy0mtUPolxZNxW8mV1BCDctb9&#10;iIprM45inILiobsR1xBwuKfaBoVXow0u829SBg2eH4OiHZ6Wy8XvDzGetKIWlPN35v6RcX+1mpl0&#10;sm2rL2yYBvwJKRiCfwjeH6m6EteHJlPYoPltJqlx3Me9ONUuRVW67emh41RYNWj3DlzIiG3VdNFT&#10;4WyxbpYPjfqTFJ3enzZLKPxpvrI9O3Qsx3GLmOF52aArqXVPwIPnk4EnfeSYLRllJHDKLm4MLDhu&#10;2WsPPg0u9Y+U0xuevD3thkugMdDovwXedkz3kKBTU8MitaVDp+o/XC8wPwUVXCZF+wJuePta16SX&#10;hx5JF5VHJZXCjJcXb3kK67BB63acpR/vPTBs5kN0nR6uZqeXhaCoskFdaxxWSgDD87NBZ51AnRSQ&#10;0dTaIzlM5pDpxhjOkLSg3rZ+iIHR1MajOc+FuS0vUlYCGvvXKRg2PhQcjF/JbFbrkJj7w5tJCipw&#10;TPX4uKXmf8aJzvUGjOF6YKkfMw70hkmrcfWiZ4MemB4wRSpFXHrWYYOuZF01KTxSy7oXzaZB1/Dz&#10;K8MmDdoAB6vDyf4vDE9MDjZwi+OacUuEn0tRPOQcOGnqpIJUBobWk1phpucyUDgPCyXBP4Gah2NT&#10;atMxqswlmyMf0ELX4Q69HNazQP7PoQ76q+FX5nr5/dKrQasuBw2+InWkQSH41Id1vRr0+QPR1/tJ&#10;5UqD7oO9jcH2vD2DfjMYXI9CDUT1lRG9wZi4qdPV+IsdzbT6SMAL7E2NYM2zVNiYlZ9RPwYI9gkh&#10;/UM4NzT3xdmGohJrcH1x+YxGkFeTSeqCafT8cWX0ghu0LnBDpm5WMcw3hfgEp5op/lyF6akPXBke&#10;Vz7KWPKhS4MeXnjOsul8Zy/h5/IjA+6zVUIgUo406O6YDUHHCyy1tgrTaBXOi0sXB6aDxv/bRiv/&#10;KlIlon6UYx11M1WfKjyl2cwt4slp9B+J0evbCAa/pJREfWrVGdCl+RHnTSqjF9XM0DMrGeeFuqAO&#10;bRjWGwvG+QMGN+UeVc0Wv1xNO+EX70g1O/T0WtpRf3AEl5CAfJGXRtWM++FK2u24ocXyKZgayZ6/&#10;Uo9jmG8QTX1zvr1YaQSFZ+qNox+6pYcGr2740F4PCrHzVZjUcs77zEbXrT5esEZN3zvur1FzdsSB&#10;9onWqmdwubgmIpmEwxnsTjS1KWp1Gv7qxIH02GBQLmselyZVCOq9lh27ElYS3PDQM2Oc10eE+k3i&#10;Vof3TdFY2A7e+1nQhbmmOVWI3KwK8wS44XoHBU1iF/Jh8drWDzlcb3cfe9EPWA4FI/A+UCYmVqvL&#10;rAna8IUNRYX5DNyYXcUNhlSxoB2Xi4A/QOwN2VxglqXvA7/uNt/+oYz7q8NFiwRBwY0DbgjVksVM&#10;vb7yJAp2Njbf+jDnM22zpdG21dBPb0+hyOXiCx5l1EC9t3vNKWrbLrye1BHqQX79ZNtWE94I8wz4&#10;4T/PDYhUCo7jF9XQt42dHdT02F6r8H1Ie85Ey3oGPr3Aab5wGGe3wUaIXoYqp219n0wdoJ2COO5E&#10;zdpPUYVeDgr8Ue4gkzDfmF4U3v4iXN7Dx0GNtvXJxh77JRRVNK9e9SS9IUEj/g43IC8o/PNkMHg+&#10;jtwjcyITrVOezPnC/G078uhQh9NQNETXcRolgfV3pO4LHEhVy7l317LOfZVc8Q2kFh6NVLLFUf1R&#10;GoN9151Te7sfDDcaiqq5PvR4L3CZNi7D8+1tpE7V25Z6g5kEeP64D2gXYDmNVuHFFMeXHhMU7Asc&#10;Y8JPX1jI1BU9Xbc8/ZY3F6j659zIwvbzDnUSSEilxlVwoyNVSJIePPrHKJgI59XGivRNs7kyu/Pa&#10;5eHrd37B4fn563FNlp07B0Obfiy9mGl6pt88sylbmCHYOCgY/qD4OpdU4aUcB97rY6DZG8NNmfrc&#10;ivFwccweawXygp3QmH9PqgiNwPqAd7W9Cvq+d5IqAteJ68sNBfL9BW7Ly4aGTFs/zDQ902+e2ZQt&#10;zAJsnBSMwA2H0eMYNu3jfuE5FEwlLUDUaFkb4vIycJOpJnfEBq0UGmp2fi0vN0Aeb4yTszdonju2&#10;zaQRVXLuGzjP8BI30sXC19Z6mZWsGy5EhHEKRsLmt5O6DdH1W1J7h+9iHMd8cHrcbtRGOLKe0fUX&#10;LX6RevGl4vO5y2EuZImNxmzouHbJ6OjaIxtB4fIa9LcruaH3k6kDfCNJQRwF90g1N6QeoXVrzPyj&#10;YBhuKiMrC1zRnL4JRdEniWTwRQ8FVZ+fgjMGv0DnelQzbriWC9eL0ePdwvh1C0U7ymAqSzYvNfPh&#10;SmIUVXHTTsGOMjmu8synBo1DNKvL3CZFFfihKjYY7BJ4vvVrUnegTpYmpI7AjUpPN37V9KJEOCpP&#10;JTLgdNjlMBt02JhjZirFfjMFFfo+K9nSrBbh5PwQXIAfM1A4pJYp/hy86C0qrNmSwogZHxkovriW&#10;db4FckuvfKXUuvBNqJm2knHOZGEbbudNg1YHq8nw0qFT8fGZvjSE+hIbGhBFI5j5SR2B89boawsU&#10;bpQqQQzgET+/Pb1+cR3+THXjEytvd/xs/V6rUKagQq8XC5lmDOat5EpPvXBgyDLLKS9zv1nNFW/H&#10;sG5LCiOmDa5c76Zo3/mQbmkZ1M/bBo2i6yvZ4q8wHtcAcQ46PR8KmRR1335tUsNN0iPmEnCYTv90&#10;q1/0eunl9QMcdziupZor/bee1ywnyTabPNw/p2jXfEi3tAzq53WD3npU9KYH03VrgHo6Rr/hi8vX&#10;rTz9GTDGOS1OEaYS9AmXoQuZemLmK2edcHm4arb49og954brnWOcgpEwLvaj54EbyVvJhDeg6qt4&#10;nAwd/khf1PPpYaRbHD8QwLguqFfh+dqg+atlXYfxbg0wDk6flC9Jz6xNrVVzciB4k9orfRL6cZQH&#10;nMgbzvmCOv75dFMY/uiZ4rdIhR/P/qVqBOmhIYyb6xJ2A8dvcANMytPNlgR+MXNpwvhtIRn126Y3&#10;dXyVL/QJNlRo1C2KCgcRbMw8OY0gCIIgCIIgCIIgCIIgCIIgCIIgCIIgCIIgCIIgCIIgCIIgCIIg&#10;CIIgCIIgCIIgCIIgCIIgCIIgCIIgCIIgCIIgCIIgCIIgCIIgCIIgCIIgCIIgCIIgCIIgCIIgCIIg&#10;CIIgCIIgCIIgCIIgCIIgCIIgCIIgCIIgCIIgCIIgCIIgCIIgCIIgCIIgCIIgCIIgCIIgCIIgCIIg&#10;CIIgCIIgCIIgCIIgCIIgCIIgCIIgCIIgCIIgCIIgCIIgCIIgCIIgCIIgCIIgCIIgCIIgCMK8ZrI9&#10;+CddSD0rvN2r7EZg/70X2N/1WpZPakEQhP1LKbVuUSXn/qGac/9PSaZ4H5n2G55f+BE7zoZv/199&#10;Kv9cMs0ZunNGIXVP6n7hlWZeFjAvmE6173h+/nosEx0/qSLgb1LJOX8sZ5wfkaqDarb4XkxTW1b6&#10;E24rmeIPyTTn4D5YoI28mdQR9DQolXTxIjJF0NOQak6ZPnfuH4YHNlikUlQzzv+qtp4p/R2pDhv4&#10;mCk6Y6pZ53WYv5xx7yeVcDCpZt2363+UOCkPOC+h5HPO6GjqSNMBNnzrYTKnhpecdxI7HxRoQNeT&#10;qS/MskmdiBdY55p5dGm0rCFKOieY5ZO6w8mFknUepCTqzxibRhNKOmdUB4rndisfLw66HaWScX5H&#10;5hD4HR9g+/nZLStJnRrJOM9gPalmDZdTXbbZJpWiknVvVfps6b2kOmzY13NXzTlvVOcm5zxEqq7A&#10;7/hFTF/JuN8klTBXbE2dtZx/0F5CWfYbXtv+o+msti3ZMBBXF2gUt1C2nphlkjoRM70u9anCmZTM&#10;5Aho0K8L65h1/3Zdat1jyZZIs22fbO4DzsMVFy7e66TiBPPG6ZNE7WwO0cvetrR4AqkVrIe7sHdC&#10;r/+bHM+n8o+jJArWo5BqzuHyxUH3z0wdtLAfKeXWLeIftJdQlv3NAi+wb0JHVSqlHjM6euzRFz97&#10;/T7VxXSApI6lOVU4w0yP0mjbeyhJB3CbH/YETeFbTa+d36YSx2DuCx006kcyxW1xZW7KbDoG7dUn&#10;Df0uzm4KOKPfY/q5BP68H+Py4Q7sX0mdKmeKL2A9X6A4Xss5r1eJgHJuqMb6Stb5S1Irti51BuGO&#10;6WcopIqwPnXaYnawLFCf28gcIbTPwEFjWbjvasb9IKlCqtni+WD7DZeLAncHv9ieHjqdkkSoLnWe&#10;h2WVs+5XVHzAOaOWc+/mvLCvuypLtqxViRMYybqf1u+U8PEjlPG1Uir1GEoSgdNRNAL0cnfWMs7P&#10;tbLuKOfcj5NZAXVKdNCw36/Qb3MzqbAH/THUwZ3dp0gVobLEORM6LHfyPlXZWfdLZBZ6Uc0Vr9NP&#10;XpxAI0zqOaYarcJ5FOwKOLl/0h1Rs5lK7GF6fuGX+Eyaoqlq2j0H/jAfLg84BVL1xRXNVU/S9wll&#10;XgmN9Arz+LCnTlk0hzntKLuxPbNplVmWKdWMs7nZzB9PWWKBc/E4uDD9z3QdC+HjHWBBI7DfQeHU&#10;5c38E6fTWOswjn/wuH3qojLuB+L2AX/WmzEO5zh8fhmfbq+TIlVI0iOOzUs2L2X9MDg6UivgPOyK&#10;y8O6fhw0pwVbx7uASqb4LrbjRYjUCnTCoS3rNkmtwHarysy5907bo48KK7niZznv2tTaI0mtYD1c&#10;2DocJZR3I9tJFRKn337M3nZKqpDtqfWLKaiIc9Dw/59+bJVzf0CqkKRHHBDfzvssGXdP5Yz7I7WP&#10;rPsdUgn9EL4gxKv0scWOH1OnEVg/oWAijSn7dXsd3l6pT+UvoCSxeG3r29iDxjD0sK7nHxplJL3l&#10;QpWoDyL7DKzfoE4vK5RM8ecqA4BOvBEUbqdoT6Ah/j62TBC4+D1CyVLN9qmJFzkTrC9c0Hbr9Uch&#10;cwfnH7Nlpf7bjaSHoIO1f9GPc+tRm56k68rZYuiohtPFi1iP8VFwRBwHZ/hTlUgjyUHH6XTKGefd&#10;02mct5AqzNPNQXMaaGdhPp3zB87/M04D0cSXw5zmopy7glShg6a8scCdUthBIhU6xF9gHO7OwnZp&#10;Ahf+rhclijJHsB7kbtLFojto6BXfQuG7yNxBkoOmfSUedy+7oAG3bq+B25TwRRxc4V6OenBU7/Na&#10;1rtVIqIe2H+koKKUKj2mki5Vy2n3NFIpRkfXdrz8QxlrnnIyJUkEHTT0Ko+g6PSLwqx70UWLX5Qm&#10;VVfg4vFWfZ/Qyw8bGN5683GigEP7OpmgJ3vqUkzv+XbiI4nGHus1FAzBcwDlfDAsN+N8spJa9wS8&#10;C9h57fKFmAbLVYl7ENY56NwPOO1PeIEVuSU9WIymRkNHi1JODw1xmJIwC1gPf+b7QK7heG3p0KmU&#10;JqSXg+4pGecblCXMk+SgwRH+I6eppIt1MkeA+oYdBFLFwmmgl1kjVV8OupYrPddMw3FwkAGpYjHz&#10;IXE6ppze8GT4nz/MaZQYv0HEQVMaOE+fI3MHcQ4azoHLeXvJ9qzzPMomxBF30lgoiX7bH+mZxeWB&#10;27ir0Qa39Y/DPF7b/mHz6lWqh5UE9G5vxDHGFFUOel0z9diJ1pqXTLSsV5C6J2PB6szeuk6L18pX&#10;ydw3mK/UTEVuyyYDqwZ1XEXRDuB4n9jwrUfCfQf2/5IpVamc8ATU1Vu2ehYZB5ynBzENRbvi7V5T&#10;gH39O0UPGnG/PwqZQ+DidUc/6ZAkBw0O4xHUgSN1SNUTLqfXIw7ojV7OabccsyWjEmmwzV3sxnYQ&#10;4AL9OE6zXntkoDtovGCTOgLU5dvKrg2Nw2GAnI9UHfCdJfSyw1E9SK98Opy2DA6VVBEHjfHzl2w+&#10;kdONLHU2qkQavXrQeMdEKmE28ImME3Aa3x1tHnt0vW1/BZ1Hs3lCpJHF5dmx8QV/aO4pnIHPVEsf&#10;in+R0Y1mYL0K99WYgWP29hTWKKdoCJlnBeavT608CS4Qb+pVlr7PbmnhmD4JvepIQ4a7lFdjHjjH&#10;HY8l4E9ym35uq7li5Hkk3mVAT/sjFD3gwO35iF4/lOHF54W3+Ix6OWakAyf0RjJH6DbMDh/fqLxZ&#10;54HhhecsI7Vie3bo6VDmJymqCPfV50tCuJMMX/iSSlEb2NvLBUcUGY8Ozu0HbNt+1NBxpFboDhoF&#10;7ky/QKaUOUKJ1CGVZcXwJTAcV4vUqa2ZTU+q0cUqLl+cHl/kQj3LFFXAsX45Nm3CS8Jy1v14fNnx&#10;Dlp/lIXtmNQheFEsLy0+n6JCEhdmNh2jvyWmE9rxYgKdCDiXuBEBC6rZl547PDAU+Rigm6PqB+yN&#10;UjCWnTsHF3q+9Wt2iiyooyT7DJdJ0VgafuE/9P2Dw+z68QNeeFQ63xrjPGTqQP9Nwt8m63pkPiSA&#10;+lyqC6k7iEkX+zx3eOHQMi1NLPiyDV+wQTu9fVrcG2sZ95VkDuFyzF4xOKsa6kcGii8mVUgpV1rE&#10;+UYGtnR8OAX/FR8fo+B+K9nSf0FZ42TqIO4RRyXnTEHeL8NF4t/AqW0ndSLDi90VcHwfwosK7hP2&#10;94lyNtmxcd0pGlLJOC+sZIvvANtHq2nnr+KOHUGnqcpIu68iVQQuH88hxssDzkuVLuMmPhbER6jQ&#10;ufhv9VtlnR+Ds/9ILdvZGxe6gL2x0b9aeyRLs22fjbfkugNptK0fTzshu2MIkgk4oM9QUIGPLBrt&#10;NZvBgd0Bt+inkLor0/ta/WwILsBRH1578Lvs1EypB1b47G8uwefIWH6zlX8qqSJ47cKf6/Votk6N&#10;PIuPY9Iv3IBpsWxSxbI5tW5pbZkbOmf4k72JTMKjgH6eQQtCV7zAvkd3MKbg0C5KGuIF+Sm0gYOJ&#10;OGEdfBziBYWv4ctCUs2IRqvwgFkXU/p19LOlPlU4H+8a9H1Cj/muZnNllpIoxpvWarbXA7vjqzkT&#10;uMDdqsq6qvBMUnXg7S6cCncDW5rtQuTWVHj0IA5a2CcaQeFyr20/xM5FF3RElKwrXtv6A6b3fDvy&#10;PA9fEkIvOhwh0Q9ey/rbjnq0rdsb/poXop11KvEsmZg45clQ5wtRoDd/DTjLN7OAc/08CoS/OukP&#10;fguO6Ta4gP1Or48p6JDHfWs5FZ/C4YGmAzfhvFD2b/BTd1J3fSwEv1PHl5ZXXLFKfbQiCILQFdN5&#10;RCSw25QswuQe6+VeYN3fmb5wPiWJAD3KW+pt++0UPWiMBfkVHXUm6TWGGu8qMJ23p7CVVCGT7eRR&#10;Hoi5LxS+eAmCIERgR4WPSXY1V51I6gh4qw4O+kbTsZgCjqvrAHp8nNJoDX4M05LqkME8Fl1wxr6x&#10;MVt9qTjRKryY9SpjDPUeLzm99rSD14VMgiDMR/A2fLy5chBvydkpgCOJnSuhF/gyUncuvV6UIZNt&#10;61cUxFEQ9+IW6vI/jT35yGe5G1Mbj67lXN9dtD5Hqv3K+NXWOv1YZiJUxD6xo5leDOfv3pl8+SgI&#10;wmGMmlMjsG6k6IzYuXP5Qt1J4bhgMiVSD6KfhYNj/q4XRL9uPCd1zkJ+GaMLmeecSd9+GR8D1Oe2&#10;Xe1VJ2KYzBFw9EnDt77D6VnwRSEl6Ztdu9c8jYJ9g/vyfDucqGh/gUO/qlnnehwPW8s636rm3H8e&#10;SZf6/ixfEIQ+gD/Wq+KcHcqrzjz7a5gG//T4ElBl6BP85Fl3UF6rdw+8vGzv58P4xVXdt38z7q/I&#10;YX4IX0LJFHo9Wcg0ZzS0T8ih57qb1OpFKQW7gkP1OL8qYwY937pf+CUFuzIWWM/W94GCk0aReU6p&#10;ZorfiDvvplByQRD2BXw0EPcH0wUfIzT8wn3854fe4Q8arfxos3ns0VQMzkZXRJunPQbh9KEEdoVM&#10;sYBDjp2ECEwL+DNyFBxtMnHVqhdPtu23XHFFJhzVMJJ1X13JuT/FL78uTE1P0TlTxv2Vq/ERgl5v&#10;6DH/PzIr4I7iTgr2Tb2dv0Qvk9SxrFuXeiw+WqJoItyLN+XiZn4RJZkz3NTpR5m/C37uTOZDinJ6&#10;qFztMtmPIDxqaEZnvYoVnofWdFymoB3TXfb6446Ks7NAr/QNmM6kumTo6ea+8UskMqfqLesr5sRL&#10;+Gn2q8554e1mPpb1qfWPp6SJgFMehAvLP0Aw/NINH6lgXetThcg0l56fD+cwmAUL9PNQb1s7SK/A&#10;Md71wP4U2xuB/RM17E8TtlH85xyf1uWvo6LmHP2cVnLF35L6kITrSVFBePRTzjk36X9CFNB1zAWL&#10;QG/2eOhF/xbkAfXCqmVtIFMKx+nqTgPsn8GJk2Crvs5DoaTgGFfkML/XWtP3c0t85EDBELPeulQG&#10;nFfo6yDqMhasjP1oxGvld6GdorFUs87VcftDmzl/iUk9KKhx5CxwRxD7iTtOpkTBEJzdTm19+3lw&#10;UfkczshWzjq3mnMWzyXVnHuxfoxuesOTydQ31bRT1MvQ5fwnbP4zSqZwU27YW+/WgaDkilqu9J9x&#10;aVgoWQonP2KdOcshJcHf9j6MQ+dgF6ki1LKlG8w8SHVgc2SaUg7rwvNajyxxnhZnvzB1hoxzn6/A&#10;bfMmCu4X8OWY7njwk2gyKXbsWPF4cOpq9jdwmh3zAvcDzxltgj3tjgafLk6SueuwOEqiwImiUAc9&#10;5xFSxQJ/4thVVcisaLRs/Mz9y3heSBWStH8TzDuSNf7MOfczlay7IaIjMSeBnwvg3KrJdFhI3Tec&#10;b3t6U55UIZWM8w9ow9ncSBVx0CikDsE5LVCP0+WSKkJSPkR30Jgf90WmkLlw0Pi4jtRMxGFXs8XI&#10;R17DC4esMG9q81JSC/MJ3SnUfQvnf+65UjX0jof6+XSbX+Sx4CfLZOpA72WDw35Y/7Jurmg2VyyG&#10;C0Rk3tsJ44VdRHzrXZgG6nMzxnF6T5WpC6Vc6YngLL8G8oNaesiFMr5ebxfCF4kTrdXHQu/4BZMt&#10;+7879qcJXrQoSyJl3A/+eXPuvdjzm56zY+8fnoWSzymVpUORi0FloPgcMvUEet//gXmqWfdLOJtb&#10;nHC5lCXioEnVQTd7N5vuoEnVwRz1oDuA31DNDlfJFWPfL3DeWtp5FqmE+cSkb38o3kFMPzvuRrN5&#10;8jLogd8DwQ6nDrfdd0TKa/X3Eq3ezr9NzwflP/iaHp9MgzN7lxdYav5pBF8S6mXoQkk6wImhGoH9&#10;QZCPXNlcEU4XqaZZhTpguFt+nfrUqjMmAusj/HUklPn3eKdAZnxMgeesA/waUK9rv6NCTPARwOhA&#10;aQlF9xuh8yAhdU+qy5x7MD2uQ3jRsq3LuwllOeQdNI4uiiujXwcN5Ybr++lwXnHQ8xjdKZgCzuWr&#10;lCyR8fHpnjI4npv4cQU4+N97rcL3uZxx3xqk5D2BXuZQI7DCOXN5rmRTzLHR434+H5cOpVvvF3uf&#10;0Jv7Dv8ZcAyve9zpR8HF62bo9Q/DMT1ASfELv45hgbhfCobgPikYYdy3e36Sjc+Z9bqT+pAkdCAk&#10;IzknMrqFwccs/OEQhjk9RHvesSEH20HDxeTXaAdH2nFxhfbzBM5vliEOWpgTdIdgSrfe9M5rBxfi&#10;BD7Y26tP5c8idQiXQdG+qfuDr5xoW0MUjWMBLmHV3PPUM6B+ka8QoS474cLy0bpf6Jgb2KSSLaqJ&#10;xuME5xrGNOocBIXwK0Y4zvUUjAVXhhkLCmqe223Z0losq5xzftLP6BEGLwp87pQEds+1Hw8WuOCo&#10;OZd4nFSMRYfBKYUTzuMtPvRCr4WL49+yjpIp9tVBg4MNl3hCZ6in68dBI/oE+bpg2Tg3NccpuUIc&#10;tDBn1KcKfwbOJTKaQBcvKHxbj/fjADktRWcEvvwzR2g0rlrzLC7zssuOC1/mXHLW2WqVDVNwvDYl&#10;iSUujy7j/qDF+0PBWesoayxwDp8yGRT+E8Nx5VVyJeX0+2GidcqT9X2jwMXn+2Q+pHEXvyh9waKN&#10;+GgqXFOyG8OpcxZielzXkVSCIMyU+rUrT/J2W+dStCdeYDXRsVB01kCP8pums+Jyq1n37XHOkEUV&#10;0AXoud1v5tHfuCftFzHzsWxdeN7yamZo7wKyJOiIKGvf1Nv22XF18HYX1lASQRDmKyM5Z0p3MklD&#10;meLgSZEoOivqQeFFpnNCaQT2HWjfvmhTXq+fKaqQfWOB+cgBlXBhaMbtDwWdvso5h+AdAz5O0uvB&#10;4vnWrydahcSFVCcmVh8LdyPPhnPZdaigIAiPIvSVik2hJD3xAvsmCs4K/JpOd0b0TLzj5RJOzKPX&#10;r5Jx+l5wtl/wgxyswzjNv1zVlqXXZX9/8twMBlfii1j9vPQrVIQgCIcD21IbBrDXzM4HJ8chU1+M&#10;ja3uWMJ+Jnit/BTOdbE/xkbPBfjp90FwfEeYL61Q2WyveT6+JO0mKrcgCIc25ock3QR6azeP+4X9&#10;9ulwHDjqoZp2v17NunfCBeKmEWNV5v1FOef8u+74atnitWQKaV47uAxHj+jniEyzph5YPVd3ZiL1&#10;I5nJoydBEA5xZuKg4wS/iqOi5pw4B8SCdi8o/DPWAScIgmhfY2l7cf7iLU+J2x8LJFEjEszzwIK2&#10;fcEL7Ico2JNtuc1PNeu3cXrUhCAI85GJhA9GGu19G6OLQ+Ggl/zLasbBRydqmJXpfHRBe7O54jiz&#10;HvWpVZFxttvTbr6ada6Hcluk6kot62yM2x9LOb3hyTjpkblfJVO9hxz2AsupT605gaI9aQTWjCf7&#10;n0tqOfcrcefJlOGcu4KyCIJwIGi0rUnTSeFUl2Tum9gPHHJFnE70iGqm2DH5kD7xj7l/FNRXcqV7&#10;zXwsKmMXyhn35XH5rhw97W2UBB3jNbw/ff5rpB7Ys1plBsHy6r79MoomMhmdfvRWFI53SGDjhENz&#10;codhYjpouBD+OE62LS1GLjqcfnhgyCKV0AU+XxQNCc/jLIZuCvOEcd9abj6LbQSF95G5J7Wc8z5u&#10;aCxX/sUz7pkM8hUcpUDJEvH2WC/V9406szxdKln3RypjAmNte6DuW9dMBPZHG8HqZ+sfw2D5zS7L&#10;WjHoMGe60kzjqkH1AY4+pwixwGtbb5w+PuvHpItlOk28eH1M9j9TTAdN6p5wenHQgnCAqE9FxypD&#10;T3IGY6U750rGMiiYSJ2+2EPwYw5wbj6Gq8ZUmLqoxDF4fuEGvf66UJKQycD6FzMNrugCF6ZwLmnU&#10;zWTUCfTKvxyW51tf18pV46/1+UC6EZYRIzjHByWbE8RBC8KjDHAkD+tOgdSxXNzMLWq0bY+iIeCU&#10;7gMn+AFw8q8Dp/cldCxeq3AVmSNA7zL8IETtM7CaFO0L7CHr9WXB3jvP2Ywf29QD6/ON7nOD4ERK&#10;LzfL2Vk/sa9nymY+2FfHc3NcKQY/VKFoIs3rViw2y2OZyxe7/T6DpuQhrNcd9MjAxuNZP5LdouYx&#10;YXD1Hrah4IgenLJUn38bwuadB9RvesJ+uGAXk+bRQKHkEcrZYrhYBeS/Cz/Rh338mHWVTDH2k/+9&#10;9ujHXSzVTPE+PZ0plYz7L6ogDbZRNIT18ohjHlFKrVvEH19Uljld551IwnQK6LRxTT0yK7DHCU7v&#10;Qej1fhzsvw3T+/nIIrD9gPnqQb6GW5ziE2SX+eUf9LB/SMkj4GRPSRP+7wuXXnrCUt631y50nTYU&#10;hzDqdSV1V8baxw/gBY6iiWAv3vPt62dafj/MlYPmuHtU56oswwObz2B7KXV27BSq4KzvQLs5zFBf&#10;UQWiHQsk8AyG4DQj7044DzjZz5EqQm3p0KlauZG5RsK82eLfkSqEbSg4gyKpmXDy/uGFQ8tIp2A9&#10;RUPC9OKg5weVnOvzj67L9vT6xdBY1XSLLJQlEd0hoIATuhJ6f1VwnlMY91rWFCUNwZ7qK5/1ovv1&#10;/eDoDjInAg7o9VgmRbsOH/SCglqRnMGpRfX9oUDv6P8j85wQ7tu3biFVCL7EC+2znP95JsCFMaDg&#10;PrOvjzhYKlmnQaYOoLMwPXd0Qo8Vyafy4deupFKwgy6n49871LLuRWjHnjipUsNp51lxZZlwGsj7&#10;OlIpuuWtZZ23dLWTDc5rjVSKpDysFwc9j4DeSGRWOHBg6kVdNeP8DeuquSKOPcbJ9eHuM566X9jN&#10;jgcFVLEjCeqB/fnLmselMQx/pNP0fYcSc9ung+XHzTKHc3XoddAF7bH7Iqnkht6vCtHA+a0p2JNG&#10;YH0BevGfGwumv6JstO21vO9Gy3qgucc+Dh2yWSdiAVzIrma95xe+hBcdsoWMavMq61JNO11XSp8r&#10;5uIZNPy2r+T46anTO5aaqmVL30Wb7kRN1kMHgssglYIddCXrfptUEeIcdGng7CVxZZlwGnM6gW55&#10;xUELc86lzROWgqO5b+fOwdhGAE7wozhNKUWhN2sNJ01ZSkm6Aj3mj3LDQ9Efs4DTv4iCIVA3tUAA&#10;RUOwNz42dvwARSPg6ia4Ssv2jPNCfV+61Cc7h8vh6JRxf/U5FO24mKGQKQKO6Jhs218xz4culDSy&#10;wnec1Fv2FzFhOT3kmvuOSM7puWTWvjIXDppUcPfm/Ax1piPW54KppN2OiybC9nLW/QipFLNx0Ag4&#10;0ge5TFJFqOT2Pp8mVUi3fOKghX3Ca1l/azoEfGEHvcG3NnzbU9IedDqkVfgYrnpNxZhEnI6+nNRM&#10;gDr8JQVDuEyKggO3L8E4LnlFqr6AP5yDL53KWedTuLIyqXGq1Hdiz9UL8lP40hDL5scQ1YHii/kP&#10;ogv0qLo+Q+c6s3jtvV8Pqnhg3T3WPuVkjOOz8YnW6tPxvNdbe1chxxer4HT+Pm7/uqhC9yOmg06S&#10;Sq4UWZWH9XGjOMJ8OfdDpFLAXdt7Q5shcJd3f8wz3Vk7aKSW3pSPuwCzQJlbKWkEtlM0gjhoYdbw&#10;n18XcBbjZE5k3LfOgV7sOoomAr3fX+4tN35NviTqbXtPZE0/eo7NAheROZkjRN1yU6MPxeiJwrH+&#10;FnrStzemCq9rTNkRJ9nPDHZ6vVFI3Tf8fB3D1WOHwlVCTAFzXxPlC4JwiOMFBbW4KQo+siB1T67c&#10;vaaAjxIo2hNwpP/B+0Hp58vDRtv6JOR7rQpDLzqsp1/oGJ63r0BPbHuCs4uAvd76VP65FFVMBnZk&#10;fcQ4wLl3zCk9GzCvt3uVTVEFLhBAQUEQDicmffsyCu53cNyy7qRYoFf8M/yKj5Ip4GLxBTNdw1/d&#10;s7e+r1SWuhvgtrdjXC1cFH6M47HhfL2s7uffjrrx8ZOW95oE//JrTniieRxkmhH4whHHQWN+2D4I&#10;Dv8zu5qrTiSzIAjzEXQG6BQa+Em3b32Y1ImUSqnEW/0rjMn3+xUvyG+iIg46nl/YinUCB3lvs12I&#10;TNCkc2nz1KXqnBnHogs6XLhL+FjSV4dg/3OVzi/cUon54lIQhHkO3E6vMh0LCpljgd6m+mLKBG/N&#10;k/JDL/rjevm6NILC31CyQwKq0+UUjQDO9N/M+sOdw/ebrfxTKUkIfsAD56ojvS6UVBAEIR581jwT&#10;59Fo25uhZ/iPFA3hfPokRAksqLfih6Zhr9Tz7X+gdAecRnv1hul6WP+u4r7t8aMHXert6PSnvcA8&#10;FGQW4FqDqMeXk6RLZMeO1OOTeuyQ/+Gx5vToEEEQDlO8wL7K/PN7LfuHOFkROPHHjvtPzUFP+Fxw&#10;LO8307E0AvvNVFwsKo1vPQJOr0oqNXYZnM9nzLL6FXRwsN/XTbRWP52KnDGNwPqLuLJ1aQT5v6bk&#10;M2LXnpOXYH6KdoCPjXBGOkwzFqx5FqlD4HzTjHfxgnOJUFJBEOYb4Dx7Tw1KLwjxOTSpEgFnGn4F&#10;CM6l46OR0dFjj2Y7CqnnnEbL/m99Pyw4W5/XHnwjJcMx5O9BPUW7As50C86I1zAcbdO33aa/cpCi&#10;ieAwRdwXnPMrMQ4Xx7fg+Qf9O5ot6xk7dy4/YONiK7ni9+JGvrBUc6W5+qpxQW1J8WQUiu8zc12e&#10;IBwybBsoPsf8M1Zy7j+TuYOJlvUGdm44jpnUiYCzuYnTK2fUXr2WTCYL8MtFvLWn+Jyg75sF7wrI&#10;HAuO1sCluCg6Y5rNlVnPL9xAUQV+/j6yZFP48Qyz89rlC6frVPgpqRT4oU3H75JxfkHmOSWyj5zz&#10;M1KHVNJDp48MlI6n6D7hptyjeF+kCknS92K2+Q51+LhqOfedpBIOV3Cu5rh5IKra57C6kDkCP0fl&#10;WePAid3daFv/pIwJ6I4RZcd1ez9UMdGXodqXmelwdRR9nyie9qVfP4DDVB/kzGbUyURrzebJoHC+&#10;5+e3xZ3bStaNLHHFj1zqfv6SiVb+tCtfvVbNQpgklG1OqObci/dX2XF0c9Cz5UDVXRAOCHBbHhkb&#10;PJwZOosbeS1X+gCpQ/gxBL9M0/Hag++Enm/sF4XYG2YHiZI0DwgCab/ZaFl/geHR0bVHYnplmCGN&#10;duFX+j75k+5+8fYUcKa6BY22Pepdba+a1qpHJKPgPEcpGou3e8XT+JhJFemdslSyzq/JrKi3Cj/F&#10;PA2/oD5VxlkH4/KhzHbq2G6Y+6hmirimZN9sW7JlLVx0/oDThKJUu6wd2c1Bj2S3rEOhaAflbLHJ&#10;+6hlnNeTuqeD3r50aBPOpsd5oa4dq7szZh1GBjafi8cGx/RuUnWmSbs7uOxqtvheUnfjMdAxupnz&#10;jAw4scuj8X4uOKbY81GicJgxPTeFWj4pcZ07/hxZdzhxgMO/kdPxc1Ulgf2p+lT+LEqWCPQ0r6Ng&#10;BHR2pVL/S06F+yXZ1cz3dVuOt/C1bOkynFCeVDh6JeKgk/C0ryJ1IXMIzvlRTjsvoqhivLlysN62&#10;v0JRBVwI7hyjx0C1XPFd7HzASfx+ePH+W7S1kim9lvelSzk3lPiylNNUcu69F2grkZezrse2kUzx&#10;ClIrZvOIg/V4Di7MbFLzs+BvNZJ1P40OLikfgnNFX5hxw9+xbKz4TuqQ0AZOHLeVTPFz1Yz78krG&#10;3UlJwjTgtO+r5ooPQT3Wbc1sepJ+N4J1peQhoLuV8j2wPrU+vJOE8/V2zkcqBevkEcc8Bx1K3bfe&#10;hrfXTd/e5rXt77KjwSFflKwrulMaqz/t9rBxaVLJOJHhes1mvutE9TikDBz+g1AfXBDg3RedsOWr&#10;HWXmXvocTMv1RZlJrxl6Vjfr5W05ZgtPKzo6GQx2/bKwEVg/0PfL0nzd2tBZJbAAP1ihcAc7zn7B&#10;S2vHOmGd4I//mU2pacd0IMBVR/RzglLJFdUyZAzrq5mhl5OqA05TzjjDpJqxg67lnJ+oMrJu5ELG&#10;bD1q05OSyusG53FT6yOP/VjfrTy2jyx1Y3v7cfnBKf8SdfBbxjpbPEdoh+MM57zmcsRBH2aUUvnH&#10;wdX6/vAHJsHeRjlT7JiQCIfCTe6ZXgdQORhaIgrHBNennhJOQdqNybb9FtxuzzoXmPs1RWXoA6wL&#10;BRVxZaGgQ9YdJCXvm+1LNz+vliu9w13sqvms61MrnqLKalmJE9CrERzaPuvtwivJ1BWoa+KfDXtr&#10;cceny/b00KxmEZwNtawT6Puu0q22Pt+3SpgAO/rqMiecq2XGDpp0tbSbuExZXD5kZGDLc/UedpyU&#10;l285jZIrWF9Z7iSOfec0FO0gzs66foSy7M0jDvrwgXsc3QSnX4Qe6Tsbvn0vZFGPOKAndBbeyo1d&#10;/rTIlI26E2oEdmS6yTjMeaDjhJLGgh/SwAXjO7xP8+VeNVv8O1VOznkE64u6SB39wrdUwj7YtmTz&#10;U826jb3mGerWFM7NlWr/LSvxeeVcAj2szWZdkoSyHBD0/W5bWgzXZWQdXDBOJ1UHnAbunN5Eqhk7&#10;6GquqO7GkkYW4fJZsfkyzidVvmwxdhV0znOgHXQl7dZJ1RPOIw76MCL8UXsITyKEzjrODj0PNdwK&#10;enzf1x0gCurjuKyZn15RJeN+Ia5M3JdKGANOom/uh4WSJKKnrQf2Z0ndk7g6oqBNLxOFLmb7jZH0&#10;lkpcXeKEsswZcfswxVzOCnqnz2Yb9JDfQ2omXJcPnMvdpFPsyzNoaLM/JpUC7hK3op6f7ZJaAXcj&#10;Y5yPVCGqLGr3B8pBI7xPOI6OeauR85dsjkyYxeWIgz6MCH/UHrJ5yealVVwlOcbGguXNxEHPFrN8&#10;XfqZytTMQ+q+wLHFfLz4sgtU6o6i2dy7WCyLF8xsqN5MASf4b/r5j5OK8SeeCyrpYjXukVg5C3dj&#10;6U15ShZLeakzWMkVf2PmHcm4F1OSCLNx0AhOw4qjXzgN/laV3GY1J0qcg0Zw8n/oaHwszKNeMg6p&#10;YZPQ9m9D3YF00Az07j/MaXSBthj5riC0iYM+vOj1mIOSKaC3+6O4NOWBLS+hJPixyUPspKAn2fNL&#10;w5mgO0BT6u3pZaF6YeYj9ZwBF6noCjWBtZ1M+4VK+rzTldNRj3Gc+2pwR6KPMBHmB+F/MescsGmE&#10;hQNMKVdatG3Jhtg1/WbC+PjeFUDmChylEXF8II3AvrXZXLGYkvSFWQapBeFRx8jAxuPhTuEXvYYP&#10;CoIgCIIgCIIgCIIgCIIgCIIgCIIgCIIgCIIgCIIgCIIgCIIgCIIgCIIgCIIgCIIgCIIgCIIgCIIg&#10;CIIgCIIgCIIgCIIgCIIgCIIgCIIgCIIgCIIgCIIgCIIgCIIgCIIgCIIgCIIgCIIgCIIgCIIgCIIg&#10;CIIgCIIgCIIgCIIgCIIgCMKckUr9/xDnPfgmtVejAAAAAElFTkSuQmCCUEsDBBQABgAIAAAAIQBQ&#10;qRPE2wAAAAQBAAAPAAAAZHJzL2Rvd25yZXYueG1sTI9PS8NAEMXvgt9hGcGb3cR/tDGbUop6KoKt&#10;IN6m2WkSmp0N2W2SfntHL3qZ4fGGN7+XLyfXqoH60Hg2kM4SUMSltw1XBj52LzdzUCEiW2w9k4Ez&#10;BVgWlxc5ZtaP/E7DNlZKQjhkaKCOscu0DmVNDsPMd8TiHXzvMIrsK217HCXctfo2SR61w4blQ40d&#10;rWsqj9uTM/A64ri6S5+HzfGwPn/tHt4+NykZc301rZ5ARZri3zH84As6FMK09ye2QbUGpEj8neIt&#10;7hci9wbmsnWR6//wxTcAAAD//wMAUEsBAi0AFAAGAAgAAAAhAD38rmgUAQAARwIAABMAAAAAAAAA&#10;AAAAAAAAAAAAAFtDb250ZW50X1R5cGVzXS54bWxQSwECLQAUAAYACAAAACEAOP0h/9YAAACUAQAA&#10;CwAAAAAAAAAAAAAAAABFAQAAX3JlbHMvLnJlbHNQSwECLQAUAAYACAAAACEAJM5FaioEAACCDgAA&#10;DgAAAAAAAAAAAAAAAABEAgAAZHJzL2Uyb0RvYy54bWxQSwECLQAUAAYACAAAACEA0PxQ+tAAAAAr&#10;AgAAGQAAAAAAAAAAAAAAAACaBgAAZHJzL19yZWxzL2Uyb0RvYy54bWwucmVsc1BLAQItAAoAAAAA&#10;AAAAIQBLINMJkyoAAJMqAAAVAAAAAAAAAAAAAAAAAKEHAABkcnMvbWVkaWEvaW1hZ2UzLmpwZWdQ&#10;SwECLQAKAAAAAAAAACEAl69cU5wyAACcMgAAFQAAAAAAAAAAAAAAAABnMgAAZHJzL21lZGlhL2lt&#10;YWdlMi5qcGVnUEsBAi0ACgAAAAAAAAAhAMxQHDXLVwAAy1cAABQAAAAAAAAAAAAAAAAANmUAAGRy&#10;cy9tZWRpYS9pbWFnZTEucG5nUEsBAi0AFAAGAAgAAAAhAFCpE8TbAAAABAEAAA8AAAAAAAAAAAAA&#10;AAAAM70AAGRycy9kb3ducmV2LnhtbFBLBQYAAAAACAAIAAICAAA7vgAAAAA=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9" o:spid="_x0000_s1027" type="#_x0000_t75" style="position:absolute;width:9499;height:5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NM/3BAAAA2gAAAA8AAABkcnMvZG93bnJldi54bWxEj8FuwjAQRO+V+AdrkXorDhwoBAxCRaBe&#10;QxHnVbzEgXid2oak/foaCanH0cy80SzXvW3EnXyoHSsYjzIQxKXTNVcKjl+7txmIEJE1No5JwQ8F&#10;WK8GL0vMteu4oPshViJBOOSowMTY5lKG0pDFMHItcfLOzluMSfpKao9dgttGTrJsKi3WnBYMtvRh&#10;qLweblZBob93s0vTZbfavGsvi+3+JH+Veh32mwWISH38Dz/bn1rBHB5X0g2Qq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kNM/3BAAAA2gAAAA8AAAAAAAAAAAAAAAAAnwIA&#10;AGRycy9kb3ducmV2LnhtbFBLBQYAAAAABAAEAPcAAACNAwAAAAA=&#10;">
                <v:imagedata r:id="rId4" o:title="logo WCES ostateczne" croptop="11293f" cropbottom="10262f" cropleft="4803f" cropright="5230f"/>
                <v:path arrowok="t"/>
              </v:shape>
              <v:shape id="Obraz 8" o:spid="_x0000_s1028" type="#_x0000_t75" style="position:absolute;left:49149;top:762;width:12261;height:38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FIZfBAAAA2gAAAA8AAABkcnMvZG93bnJldi54bWxET8tOwkAU3ZP4D5Nr4o5OiwloYWhEY3iE&#10;jVVY33QubWPnTu0Mpfw9syBxeXLei2wwjeipc7VlBUkUgyAurK65VPDz/Tl+AeE8ssbGMim4koNs&#10;+TBaYKrthb+oz30pQgi7FBVU3replK6oyKCLbEscuJPtDPoAu1LqDi8h3DRyEsdTabDm0FBhS+8V&#10;Fb/52SjYbz9myWp3qPvtUbb71/XzHzEr9fQ4vM1BeBr8v/ju3mgFYWu4Em6AXN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LFIZfBAAAA2gAAAA8AAAAAAAAAAAAAAAAAnwIA&#10;AGRycy9kb3ducmV2LnhtbFBLBQYAAAAABAAEAPcAAACNAwAAAAA=&#10;">
                <v:imagedata r:id="rId5" o:title="BARKA_logo_forma_uproszczona_EPS8"/>
                <v:path arrowok="t"/>
              </v:shape>
              <v:shape id="Obraz 10" o:spid="_x0000_s1029" type="#_x0000_t75" style="position:absolute;left:27051;width:7391;height:57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zSEzEAAAA2wAAAA8AAABkcnMvZG93bnJldi54bWxEj0FrwkAQhe8F/8MyQi9FN/VQbHSVIBXs&#10;sVrB45gdk2B2NuyuJvbXdw6F3mZ4b977ZrkeXKvuFGLj2cDrNANFXHrbcGXg+7CdzEHFhGyx9UwG&#10;HhRhvRo9LTG3vucvuu9TpSSEY44G6pS6XOtY1uQwTn1HLNrFB4dJ1lBpG7CXcNfqWZa9aYcNS0ON&#10;HW1qKq/7mzPQvp+7j2vxo18eFI7+syiOp6Y35nk8FAtQiYb0b/673lnBF3r5RQbQq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ZzSEzEAAAA2wAAAA8AAAAAAAAAAAAAAAAA&#10;nwIAAGRycy9kb3ducmV2LnhtbFBLBQYAAAAABAAEAPcAAACQAwAAAAA=&#10;">
                <v:imagedata r:id="rId6" o:title="logo akses"/>
                <v:path arrowok="t"/>
              </v:shape>
              <w10:wrap type="square" anchorx="page" anchory="margin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F2E" w:rsidRDefault="00B54F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46315"/>
    <w:multiLevelType w:val="hybridMultilevel"/>
    <w:tmpl w:val="5DCCBB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8078A6"/>
    <w:multiLevelType w:val="hybridMultilevel"/>
    <w:tmpl w:val="BB4023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457D8"/>
    <w:multiLevelType w:val="hybridMultilevel"/>
    <w:tmpl w:val="9926ED44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E6A3A5B"/>
    <w:multiLevelType w:val="hybridMultilevel"/>
    <w:tmpl w:val="40AC5B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2CB2A9E"/>
    <w:multiLevelType w:val="hybridMultilevel"/>
    <w:tmpl w:val="73F062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C7CD6"/>
    <w:multiLevelType w:val="hybridMultilevel"/>
    <w:tmpl w:val="537070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6127542"/>
    <w:multiLevelType w:val="hybridMultilevel"/>
    <w:tmpl w:val="300823D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EE12C0F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182924A6"/>
    <w:multiLevelType w:val="hybridMultilevel"/>
    <w:tmpl w:val="422AC746"/>
    <w:lvl w:ilvl="0" w:tplc="50ECE044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B427319"/>
    <w:multiLevelType w:val="hybridMultilevel"/>
    <w:tmpl w:val="12B616B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9114485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C842052"/>
    <w:multiLevelType w:val="hybridMultilevel"/>
    <w:tmpl w:val="A126B1F6"/>
    <w:lvl w:ilvl="0" w:tplc="C48A648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-BoldMT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1D2052"/>
    <w:multiLevelType w:val="hybridMultilevel"/>
    <w:tmpl w:val="386CF942"/>
    <w:lvl w:ilvl="0" w:tplc="51187C1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9114485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233323E7"/>
    <w:multiLevelType w:val="hybridMultilevel"/>
    <w:tmpl w:val="1E841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67692E"/>
    <w:multiLevelType w:val="hybridMultilevel"/>
    <w:tmpl w:val="A4F606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1C3804"/>
    <w:multiLevelType w:val="hybridMultilevel"/>
    <w:tmpl w:val="19ECF2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4C7DFB"/>
    <w:multiLevelType w:val="hybridMultilevel"/>
    <w:tmpl w:val="E2A0CDA4"/>
    <w:lvl w:ilvl="0" w:tplc="553EABA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B07E4EE2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E594656"/>
    <w:multiLevelType w:val="hybridMultilevel"/>
    <w:tmpl w:val="AB1E4404"/>
    <w:lvl w:ilvl="0" w:tplc="F7A637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AF4A07A">
      <w:start w:val="5"/>
      <w:numFmt w:val="bullet"/>
      <w:lvlText w:val=""/>
      <w:lvlJc w:val="left"/>
      <w:pPr>
        <w:ind w:left="3240" w:hanging="360"/>
      </w:pPr>
      <w:rPr>
        <w:rFonts w:ascii="Symbol" w:eastAsiaTheme="minorHAnsi" w:hAnsi="Symbol" w:cs="ArialMT"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34B0DB4"/>
    <w:multiLevelType w:val="hybridMultilevel"/>
    <w:tmpl w:val="9926D92C"/>
    <w:lvl w:ilvl="0" w:tplc="950097EA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37BF5439"/>
    <w:multiLevelType w:val="hybridMultilevel"/>
    <w:tmpl w:val="EC5E510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39F94E45"/>
    <w:multiLevelType w:val="hybridMultilevel"/>
    <w:tmpl w:val="C70824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3A563DA"/>
    <w:multiLevelType w:val="hybridMultilevel"/>
    <w:tmpl w:val="FB4ADA86"/>
    <w:lvl w:ilvl="0" w:tplc="3610745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707649"/>
    <w:multiLevelType w:val="hybridMultilevel"/>
    <w:tmpl w:val="424E08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F94909"/>
    <w:multiLevelType w:val="hybridMultilevel"/>
    <w:tmpl w:val="3B94055E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9114485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4B3F6605"/>
    <w:multiLevelType w:val="hybridMultilevel"/>
    <w:tmpl w:val="3B9415B2"/>
    <w:lvl w:ilvl="0" w:tplc="6E4603D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4261F9"/>
    <w:multiLevelType w:val="hybridMultilevel"/>
    <w:tmpl w:val="9E2A4A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3843208"/>
    <w:multiLevelType w:val="hybridMultilevel"/>
    <w:tmpl w:val="5A423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9D6AEA"/>
    <w:multiLevelType w:val="hybridMultilevel"/>
    <w:tmpl w:val="DF1CF518"/>
    <w:lvl w:ilvl="0" w:tplc="51187C1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4935951"/>
    <w:multiLevelType w:val="hybridMultilevel"/>
    <w:tmpl w:val="68A02460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32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572579A4"/>
    <w:multiLevelType w:val="hybridMultilevel"/>
    <w:tmpl w:val="A2F2BB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4C5A27"/>
    <w:multiLevelType w:val="hybridMultilevel"/>
    <w:tmpl w:val="B15E0B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9BB1688"/>
    <w:multiLevelType w:val="hybridMultilevel"/>
    <w:tmpl w:val="050A9CAE"/>
    <w:lvl w:ilvl="0" w:tplc="755856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51734F"/>
    <w:multiLevelType w:val="hybridMultilevel"/>
    <w:tmpl w:val="27DEE49E"/>
    <w:lvl w:ilvl="0" w:tplc="755856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E1E16E2">
      <w:start w:val="2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7E4607"/>
    <w:multiLevelType w:val="hybridMultilevel"/>
    <w:tmpl w:val="DA06D67C"/>
    <w:lvl w:ilvl="0" w:tplc="337EC70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F9F2D01"/>
    <w:multiLevelType w:val="hybridMultilevel"/>
    <w:tmpl w:val="ED8EF7D8"/>
    <w:lvl w:ilvl="0" w:tplc="9CC4A84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374A71E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2" w:tplc="CAB03AC6">
      <w:start w:val="1"/>
      <w:numFmt w:val="decimal"/>
      <w:lvlText w:val="%3)"/>
      <w:lvlJc w:val="left"/>
      <w:pPr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60461882"/>
    <w:multiLevelType w:val="hybridMultilevel"/>
    <w:tmpl w:val="EBC6AF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71E2458">
      <w:start w:val="4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MT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8C79BF"/>
    <w:multiLevelType w:val="hybridMultilevel"/>
    <w:tmpl w:val="CC4C279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5" w15:restartNumberingAfterBreak="0">
    <w:nsid w:val="62DF45D1"/>
    <w:multiLevelType w:val="hybridMultilevel"/>
    <w:tmpl w:val="A0A433CA"/>
    <w:lvl w:ilvl="0" w:tplc="55ECBD4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ialM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841185"/>
    <w:multiLevelType w:val="hybridMultilevel"/>
    <w:tmpl w:val="0A98ED04"/>
    <w:lvl w:ilvl="0" w:tplc="2EE455E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3A50B9A"/>
    <w:multiLevelType w:val="hybridMultilevel"/>
    <w:tmpl w:val="8C1A3E5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 w15:restartNumberingAfterBreak="0">
    <w:nsid w:val="675D39E7"/>
    <w:multiLevelType w:val="hybridMultilevel"/>
    <w:tmpl w:val="D08ACCF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9C8F1A0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A934782"/>
    <w:multiLevelType w:val="hybridMultilevel"/>
    <w:tmpl w:val="5D8C5D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B501F27"/>
    <w:multiLevelType w:val="hybridMultilevel"/>
    <w:tmpl w:val="AC4C7D4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F654905"/>
    <w:multiLevelType w:val="hybridMultilevel"/>
    <w:tmpl w:val="B964D6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242C2F"/>
    <w:multiLevelType w:val="hybridMultilevel"/>
    <w:tmpl w:val="6B040A42"/>
    <w:lvl w:ilvl="0" w:tplc="B1884350">
      <w:start w:val="6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BD137B"/>
    <w:multiLevelType w:val="hybridMultilevel"/>
    <w:tmpl w:val="2CCCE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E02C17"/>
    <w:multiLevelType w:val="hybridMultilevel"/>
    <w:tmpl w:val="3B28DFDC"/>
    <w:lvl w:ilvl="0" w:tplc="337EC70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3">
      <w:start w:val="1"/>
      <w:numFmt w:val="upperRoman"/>
      <w:lvlText w:val="%2."/>
      <w:lvlJc w:val="righ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8745681"/>
    <w:multiLevelType w:val="hybridMultilevel"/>
    <w:tmpl w:val="9690AA42"/>
    <w:lvl w:ilvl="0" w:tplc="508426DA">
      <w:start w:val="2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E294ADA"/>
    <w:multiLevelType w:val="hybridMultilevel"/>
    <w:tmpl w:val="E6AAA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537703"/>
    <w:multiLevelType w:val="hybridMultilevel"/>
    <w:tmpl w:val="306E3B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F651A9C"/>
    <w:multiLevelType w:val="hybridMultilevel"/>
    <w:tmpl w:val="6B1A24B0"/>
    <w:lvl w:ilvl="0" w:tplc="F35A5F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41"/>
  </w:num>
  <w:num w:numId="3">
    <w:abstractNumId w:val="15"/>
  </w:num>
  <w:num w:numId="4">
    <w:abstractNumId w:val="14"/>
  </w:num>
  <w:num w:numId="5">
    <w:abstractNumId w:val="4"/>
  </w:num>
  <w:num w:numId="6">
    <w:abstractNumId w:val="11"/>
  </w:num>
  <w:num w:numId="7">
    <w:abstractNumId w:val="35"/>
  </w:num>
  <w:num w:numId="8">
    <w:abstractNumId w:val="12"/>
  </w:num>
  <w:num w:numId="9">
    <w:abstractNumId w:val="46"/>
  </w:num>
  <w:num w:numId="10">
    <w:abstractNumId w:val="19"/>
  </w:num>
  <w:num w:numId="11">
    <w:abstractNumId w:val="42"/>
  </w:num>
  <w:num w:numId="12">
    <w:abstractNumId w:val="33"/>
  </w:num>
  <w:num w:numId="13">
    <w:abstractNumId w:val="1"/>
  </w:num>
  <w:num w:numId="14">
    <w:abstractNumId w:val="24"/>
  </w:num>
  <w:num w:numId="15">
    <w:abstractNumId w:val="43"/>
  </w:num>
  <w:num w:numId="16">
    <w:abstractNumId w:val="27"/>
  </w:num>
  <w:num w:numId="17">
    <w:abstractNumId w:val="22"/>
  </w:num>
  <w:num w:numId="18">
    <w:abstractNumId w:val="31"/>
  </w:num>
  <w:num w:numId="19">
    <w:abstractNumId w:val="29"/>
  </w:num>
  <w:num w:numId="20">
    <w:abstractNumId w:val="30"/>
  </w:num>
  <w:num w:numId="21">
    <w:abstractNumId w:val="44"/>
  </w:num>
  <w:num w:numId="22">
    <w:abstractNumId w:val="32"/>
  </w:num>
  <w:num w:numId="23">
    <w:abstractNumId w:val="6"/>
  </w:num>
  <w:num w:numId="24">
    <w:abstractNumId w:val="8"/>
  </w:num>
  <w:num w:numId="25">
    <w:abstractNumId w:val="0"/>
  </w:num>
  <w:num w:numId="26">
    <w:abstractNumId w:val="5"/>
  </w:num>
  <w:num w:numId="27">
    <w:abstractNumId w:val="3"/>
  </w:num>
  <w:num w:numId="28">
    <w:abstractNumId w:val="39"/>
  </w:num>
  <w:num w:numId="29">
    <w:abstractNumId w:val="28"/>
  </w:num>
  <w:num w:numId="30">
    <w:abstractNumId w:val="36"/>
  </w:num>
  <w:num w:numId="31">
    <w:abstractNumId w:val="37"/>
  </w:num>
  <w:num w:numId="32">
    <w:abstractNumId w:val="48"/>
  </w:num>
  <w:num w:numId="33">
    <w:abstractNumId w:val="38"/>
  </w:num>
  <w:num w:numId="34">
    <w:abstractNumId w:val="2"/>
  </w:num>
  <w:num w:numId="35">
    <w:abstractNumId w:val="17"/>
  </w:num>
  <w:num w:numId="36">
    <w:abstractNumId w:val="40"/>
  </w:num>
  <w:num w:numId="37">
    <w:abstractNumId w:val="18"/>
  </w:num>
  <w:num w:numId="38">
    <w:abstractNumId w:val="21"/>
  </w:num>
  <w:num w:numId="39">
    <w:abstractNumId w:val="10"/>
  </w:num>
  <w:num w:numId="40">
    <w:abstractNumId w:val="25"/>
  </w:num>
  <w:num w:numId="41">
    <w:abstractNumId w:val="34"/>
  </w:num>
  <w:num w:numId="42">
    <w:abstractNumId w:val="26"/>
  </w:num>
  <w:num w:numId="43">
    <w:abstractNumId w:val="45"/>
  </w:num>
  <w:num w:numId="44">
    <w:abstractNumId w:val="47"/>
  </w:num>
  <w:num w:numId="45">
    <w:abstractNumId w:val="23"/>
  </w:num>
  <w:num w:numId="46">
    <w:abstractNumId w:val="16"/>
  </w:num>
  <w:num w:numId="47">
    <w:abstractNumId w:val="7"/>
  </w:num>
  <w:num w:numId="48">
    <w:abstractNumId w:val="13"/>
  </w:num>
  <w:num w:numId="4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415"/>
    <w:rsid w:val="00025B0D"/>
    <w:rsid w:val="00037B1A"/>
    <w:rsid w:val="000448F3"/>
    <w:rsid w:val="000719FD"/>
    <w:rsid w:val="00090EC9"/>
    <w:rsid w:val="000A1DEF"/>
    <w:rsid w:val="000B572E"/>
    <w:rsid w:val="000C2A7F"/>
    <w:rsid w:val="000E1D6D"/>
    <w:rsid w:val="000E288C"/>
    <w:rsid w:val="000E3A27"/>
    <w:rsid w:val="000F409D"/>
    <w:rsid w:val="00103534"/>
    <w:rsid w:val="00107B49"/>
    <w:rsid w:val="00125D4B"/>
    <w:rsid w:val="001411BC"/>
    <w:rsid w:val="001706C3"/>
    <w:rsid w:val="00173136"/>
    <w:rsid w:val="001A17B9"/>
    <w:rsid w:val="001A66F7"/>
    <w:rsid w:val="001B20CD"/>
    <w:rsid w:val="001C4EEC"/>
    <w:rsid w:val="00211701"/>
    <w:rsid w:val="00221653"/>
    <w:rsid w:val="002234D4"/>
    <w:rsid w:val="00245660"/>
    <w:rsid w:val="00262CF6"/>
    <w:rsid w:val="00267821"/>
    <w:rsid w:val="00294AA9"/>
    <w:rsid w:val="00296E46"/>
    <w:rsid w:val="002A10D3"/>
    <w:rsid w:val="002C45D1"/>
    <w:rsid w:val="002C78F2"/>
    <w:rsid w:val="002D79E1"/>
    <w:rsid w:val="002E353C"/>
    <w:rsid w:val="00320DD5"/>
    <w:rsid w:val="00333B02"/>
    <w:rsid w:val="0034087B"/>
    <w:rsid w:val="003514F0"/>
    <w:rsid w:val="003861C3"/>
    <w:rsid w:val="0039734C"/>
    <w:rsid w:val="003C0643"/>
    <w:rsid w:val="003C7C2B"/>
    <w:rsid w:val="003E484A"/>
    <w:rsid w:val="003E4DCE"/>
    <w:rsid w:val="004250E4"/>
    <w:rsid w:val="00441CE9"/>
    <w:rsid w:val="00453F94"/>
    <w:rsid w:val="0046202F"/>
    <w:rsid w:val="0048506D"/>
    <w:rsid w:val="004A5A22"/>
    <w:rsid w:val="004A712F"/>
    <w:rsid w:val="004B6763"/>
    <w:rsid w:val="004E4D69"/>
    <w:rsid w:val="004E7B52"/>
    <w:rsid w:val="004F79CC"/>
    <w:rsid w:val="00501B1F"/>
    <w:rsid w:val="00502830"/>
    <w:rsid w:val="00504117"/>
    <w:rsid w:val="00505A12"/>
    <w:rsid w:val="00507A5E"/>
    <w:rsid w:val="00551D63"/>
    <w:rsid w:val="00553E22"/>
    <w:rsid w:val="00580A6D"/>
    <w:rsid w:val="00590FAD"/>
    <w:rsid w:val="005B1D1C"/>
    <w:rsid w:val="005B6A4C"/>
    <w:rsid w:val="005C03B8"/>
    <w:rsid w:val="005C4962"/>
    <w:rsid w:val="005E01C0"/>
    <w:rsid w:val="005E3777"/>
    <w:rsid w:val="005E6932"/>
    <w:rsid w:val="00615B19"/>
    <w:rsid w:val="00625415"/>
    <w:rsid w:val="00665508"/>
    <w:rsid w:val="00665B31"/>
    <w:rsid w:val="006725E3"/>
    <w:rsid w:val="00673C22"/>
    <w:rsid w:val="00677A55"/>
    <w:rsid w:val="006C0A4B"/>
    <w:rsid w:val="006C2A70"/>
    <w:rsid w:val="006D4E5E"/>
    <w:rsid w:val="006E2BFD"/>
    <w:rsid w:val="006F170E"/>
    <w:rsid w:val="006F583F"/>
    <w:rsid w:val="007228AC"/>
    <w:rsid w:val="00741BBE"/>
    <w:rsid w:val="00745D0B"/>
    <w:rsid w:val="007750C7"/>
    <w:rsid w:val="00797F2B"/>
    <w:rsid w:val="007A4D0D"/>
    <w:rsid w:val="007D5403"/>
    <w:rsid w:val="007E1048"/>
    <w:rsid w:val="007F28CE"/>
    <w:rsid w:val="00803FC4"/>
    <w:rsid w:val="008314A6"/>
    <w:rsid w:val="00845124"/>
    <w:rsid w:val="00847139"/>
    <w:rsid w:val="008567CA"/>
    <w:rsid w:val="00876BDD"/>
    <w:rsid w:val="008B0757"/>
    <w:rsid w:val="008B6307"/>
    <w:rsid w:val="008D3B0C"/>
    <w:rsid w:val="008E1094"/>
    <w:rsid w:val="0090169C"/>
    <w:rsid w:val="009116D8"/>
    <w:rsid w:val="009214A4"/>
    <w:rsid w:val="009225F3"/>
    <w:rsid w:val="009238E8"/>
    <w:rsid w:val="00947923"/>
    <w:rsid w:val="009610C7"/>
    <w:rsid w:val="009779F9"/>
    <w:rsid w:val="009A70E7"/>
    <w:rsid w:val="009B1FC4"/>
    <w:rsid w:val="009C07AF"/>
    <w:rsid w:val="009D24E9"/>
    <w:rsid w:val="00A334AA"/>
    <w:rsid w:val="00A4299C"/>
    <w:rsid w:val="00A54D63"/>
    <w:rsid w:val="00A65EC1"/>
    <w:rsid w:val="00A903E7"/>
    <w:rsid w:val="00AB339C"/>
    <w:rsid w:val="00AB3772"/>
    <w:rsid w:val="00AC0E3C"/>
    <w:rsid w:val="00AE072C"/>
    <w:rsid w:val="00AF3243"/>
    <w:rsid w:val="00B26CFA"/>
    <w:rsid w:val="00B54F2E"/>
    <w:rsid w:val="00B75B48"/>
    <w:rsid w:val="00B8476E"/>
    <w:rsid w:val="00B848C0"/>
    <w:rsid w:val="00B94F5E"/>
    <w:rsid w:val="00B9721D"/>
    <w:rsid w:val="00BB2DD9"/>
    <w:rsid w:val="00BF62F7"/>
    <w:rsid w:val="00C30BD6"/>
    <w:rsid w:val="00C50C6D"/>
    <w:rsid w:val="00C517F1"/>
    <w:rsid w:val="00C63461"/>
    <w:rsid w:val="00C845CD"/>
    <w:rsid w:val="00C96522"/>
    <w:rsid w:val="00CB187F"/>
    <w:rsid w:val="00CC64EA"/>
    <w:rsid w:val="00CD70D2"/>
    <w:rsid w:val="00D1584E"/>
    <w:rsid w:val="00D23192"/>
    <w:rsid w:val="00D36E43"/>
    <w:rsid w:val="00D4045C"/>
    <w:rsid w:val="00D45F6F"/>
    <w:rsid w:val="00D635AE"/>
    <w:rsid w:val="00D7500A"/>
    <w:rsid w:val="00D908A6"/>
    <w:rsid w:val="00DD4142"/>
    <w:rsid w:val="00DD720E"/>
    <w:rsid w:val="00DF1736"/>
    <w:rsid w:val="00E1149A"/>
    <w:rsid w:val="00E374D0"/>
    <w:rsid w:val="00E5169C"/>
    <w:rsid w:val="00E71487"/>
    <w:rsid w:val="00E8590C"/>
    <w:rsid w:val="00EA1C2D"/>
    <w:rsid w:val="00EB6161"/>
    <w:rsid w:val="00ED3122"/>
    <w:rsid w:val="00ED33C9"/>
    <w:rsid w:val="00EE3312"/>
    <w:rsid w:val="00F1155F"/>
    <w:rsid w:val="00F37489"/>
    <w:rsid w:val="00F41923"/>
    <w:rsid w:val="00F50CD8"/>
    <w:rsid w:val="00F55CCD"/>
    <w:rsid w:val="00F65A9C"/>
    <w:rsid w:val="00F65F4C"/>
    <w:rsid w:val="00F75284"/>
    <w:rsid w:val="00F828C3"/>
    <w:rsid w:val="00F942C2"/>
    <w:rsid w:val="00FB405B"/>
    <w:rsid w:val="00FC7156"/>
    <w:rsid w:val="00FD0C95"/>
    <w:rsid w:val="00FD18BA"/>
    <w:rsid w:val="00FF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3A69B0-4323-410D-AF40-418FACAA5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630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541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625415"/>
  </w:style>
  <w:style w:type="paragraph" w:styleId="Stopka">
    <w:name w:val="footer"/>
    <w:basedOn w:val="Normalny"/>
    <w:link w:val="StopkaZnak"/>
    <w:uiPriority w:val="99"/>
    <w:unhideWhenUsed/>
    <w:rsid w:val="0062541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625415"/>
  </w:style>
  <w:style w:type="paragraph" w:styleId="Tekstdymka">
    <w:name w:val="Balloon Text"/>
    <w:basedOn w:val="Normalny"/>
    <w:link w:val="TekstdymkaZnak"/>
    <w:uiPriority w:val="99"/>
    <w:semiHidden/>
    <w:unhideWhenUsed/>
    <w:rsid w:val="00625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415"/>
    <w:rPr>
      <w:rFonts w:ascii="Tahoma" w:hAnsi="Tahoma" w:cs="Tahoma"/>
      <w:sz w:val="16"/>
      <w:szCs w:val="1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94AA9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94AA9"/>
    <w:rPr>
      <w:rFonts w:eastAsiaTheme="minorEastAsia"/>
      <w:b/>
      <w:bCs/>
      <w:i/>
      <w:iCs/>
      <w:color w:val="4F81BD" w:themeColor="accent1"/>
      <w:lang w:eastAsia="pl-PL"/>
    </w:rPr>
  </w:style>
  <w:style w:type="paragraph" w:styleId="Bezodstpw">
    <w:name w:val="No Spacing"/>
    <w:uiPriority w:val="1"/>
    <w:qFormat/>
    <w:rsid w:val="008B630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9D24E9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ela-Siatka">
    <w:name w:val="Table Grid"/>
    <w:basedOn w:val="Standardowy"/>
    <w:uiPriority w:val="99"/>
    <w:rsid w:val="00845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B54F2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54F2E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4F2E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B54F2E"/>
    <w:rPr>
      <w:rFonts w:cs="Times New Roman"/>
      <w:vertAlign w:val="superscript"/>
    </w:rPr>
  </w:style>
  <w:style w:type="paragraph" w:customStyle="1" w:styleId="TekstprzypisudolnegoPodrozdziaFootnote">
    <w:name w:val="Tekst przypisu dolnego.Podrozdział.Footnote"/>
    <w:basedOn w:val="Normalny"/>
    <w:uiPriority w:val="99"/>
    <w:rsid w:val="00B54F2E"/>
    <w:pPr>
      <w:autoSpaceDE w:val="0"/>
      <w:autoSpaceDN w:val="0"/>
      <w:spacing w:after="240" w:line="240" w:lineRule="auto"/>
      <w:ind w:left="357" w:hanging="357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h2">
    <w:name w:val="h2"/>
    <w:uiPriority w:val="99"/>
    <w:rsid w:val="00B54F2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DE3CB-9907-43E8-AF84-A0F5CB3E4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</dc:creator>
  <cp:lastModifiedBy>Lidia Węsierska</cp:lastModifiedBy>
  <cp:revision>3</cp:revision>
  <cp:lastPrinted>2018-09-05T13:39:00Z</cp:lastPrinted>
  <dcterms:created xsi:type="dcterms:W3CDTF">2022-04-14T10:52:00Z</dcterms:created>
  <dcterms:modified xsi:type="dcterms:W3CDTF">2022-04-14T12:53:00Z</dcterms:modified>
</cp:coreProperties>
</file>